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B7" w:rsidRDefault="00C71FB7">
      <w:pPr>
        <w:spacing w:before="8" w:after="0" w:line="130" w:lineRule="exact"/>
        <w:rPr>
          <w:sz w:val="13"/>
          <w:szCs w:val="13"/>
        </w:rPr>
      </w:pPr>
      <w:bookmarkStart w:id="0" w:name="_GoBack"/>
      <w:bookmarkEnd w:id="0"/>
    </w:p>
    <w:p w:rsidR="00C71FB7" w:rsidRDefault="00C71FB7">
      <w:pPr>
        <w:spacing w:after="0" w:line="200" w:lineRule="exact"/>
        <w:rPr>
          <w:sz w:val="20"/>
          <w:szCs w:val="20"/>
        </w:rPr>
      </w:pPr>
    </w:p>
    <w:p w:rsidR="00C71FB7" w:rsidRDefault="00BC2960">
      <w:pPr>
        <w:spacing w:after="0" w:line="240" w:lineRule="auto"/>
        <w:ind w:left="2197" w:right="-67"/>
        <w:jc w:val="center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z w:val="36"/>
          <w:szCs w:val="36"/>
        </w:rPr>
        <w:t>中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华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人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民</w:t>
      </w:r>
      <w:r>
        <w:rPr>
          <w:rFonts w:ascii="SimSun" w:eastAsia="SimSun" w:hAnsi="SimSun" w:cs="SimSun"/>
          <w:spacing w:val="-22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共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和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国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签</w:t>
      </w:r>
      <w:r>
        <w:rPr>
          <w:rFonts w:ascii="SimSun" w:eastAsia="SimSun" w:hAnsi="SimSun" w:cs="SimSun"/>
          <w:spacing w:val="-22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证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申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请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表</w:t>
      </w:r>
    </w:p>
    <w:p w:rsidR="00C71FB7" w:rsidRPr="00BC2960" w:rsidRDefault="00BC2960">
      <w:pPr>
        <w:spacing w:before="91" w:after="0" w:line="240" w:lineRule="auto"/>
        <w:ind w:left="2979" w:right="581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ая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i/>
          <w:spacing w:val="-6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 xml:space="preserve"> К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ай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i/>
          <w:spacing w:val="-9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 xml:space="preserve">ой 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>ро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ной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ес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пу</w:t>
      </w:r>
      <w:r w:rsidRPr="00BC2960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ru-RU"/>
        </w:rPr>
        <w:t>б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и</w:t>
      </w:r>
    </w:p>
    <w:p w:rsidR="00C71FB7" w:rsidRPr="00BC2960" w:rsidRDefault="00BC2960">
      <w:pPr>
        <w:spacing w:before="2" w:after="0" w:line="203" w:lineRule="exact"/>
        <w:ind w:left="3713" w:right="1318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(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ля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ик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й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ти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  <w:lang w:val="ru-RU"/>
        </w:rPr>
        <w:t>то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ь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)</w:t>
      </w:r>
    </w:p>
    <w:p w:rsidR="00C71FB7" w:rsidRPr="00BC2960" w:rsidRDefault="00BC2960">
      <w:pPr>
        <w:spacing w:before="88"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BC2960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m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15"/>
          <w:szCs w:val="15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2"/>
          <w:sz w:val="15"/>
          <w:szCs w:val="15"/>
        </w:rPr>
        <w:t>V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15"/>
          <w:szCs w:val="15"/>
          <w:lang w:val="ru-RU"/>
        </w:rPr>
        <w:t>.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15"/>
          <w:szCs w:val="15"/>
          <w:lang w:val="ru-RU"/>
        </w:rPr>
        <w:t>20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15"/>
          <w:szCs w:val="15"/>
          <w:lang w:val="ru-RU"/>
        </w:rPr>
        <w:t>1</w:t>
      </w:r>
      <w:r w:rsidRPr="00BC2960">
        <w:rPr>
          <w:rFonts w:ascii="Times New Roman" w:eastAsia="Times New Roman" w:hAnsi="Times New Roman" w:cs="Times New Roman"/>
          <w:b/>
          <w:bCs/>
          <w:i/>
          <w:sz w:val="15"/>
          <w:szCs w:val="15"/>
          <w:lang w:val="ru-RU"/>
        </w:rPr>
        <w:t>3</w:t>
      </w:r>
    </w:p>
    <w:p w:rsidR="00C71FB7" w:rsidRPr="00BC2960" w:rsidRDefault="00C71FB7">
      <w:pPr>
        <w:spacing w:after="0"/>
        <w:rPr>
          <w:lang w:val="ru-RU"/>
        </w:rPr>
        <w:sectPr w:rsidR="00C71FB7" w:rsidRPr="00BC2960">
          <w:footerReference w:type="default" r:id="rId6"/>
          <w:type w:val="continuous"/>
          <w:pgSz w:w="11920" w:h="16840"/>
          <w:pgMar w:top="400" w:right="580" w:bottom="840" w:left="600" w:header="720" w:footer="643" w:gutter="0"/>
          <w:pgNumType w:start="1"/>
          <w:cols w:num="2" w:space="720" w:equalWidth="0">
            <w:col w:w="8330" w:space="1388"/>
            <w:col w:w="1022"/>
          </w:cols>
        </w:sectPr>
      </w:pPr>
    </w:p>
    <w:p w:rsidR="00C71FB7" w:rsidRDefault="00BC2960">
      <w:pPr>
        <w:spacing w:after="0" w:line="245" w:lineRule="exact"/>
        <w:ind w:left="468" w:right="-20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z w:val="18"/>
          <w:szCs w:val="18"/>
        </w:rPr>
        <w:lastRenderedPageBreak/>
        <w:t>申请人</w:t>
      </w:r>
      <w:r>
        <w:rPr>
          <w:rFonts w:ascii="SimSun" w:eastAsia="SimSun" w:hAnsi="SimSun" w:cs="SimSun"/>
          <w:spacing w:val="2"/>
          <w:sz w:val="18"/>
          <w:szCs w:val="18"/>
        </w:rPr>
        <w:t>必</w:t>
      </w:r>
      <w:r>
        <w:rPr>
          <w:rFonts w:ascii="SimSun" w:eastAsia="SimSun" w:hAnsi="SimSun" w:cs="SimSun"/>
          <w:sz w:val="18"/>
          <w:szCs w:val="18"/>
        </w:rPr>
        <w:t>须如实</w:t>
      </w:r>
      <w:r>
        <w:rPr>
          <w:rFonts w:ascii="SimSun" w:eastAsia="SimSun" w:hAnsi="SimSun" w:cs="SimSun"/>
          <w:spacing w:val="-14"/>
          <w:sz w:val="18"/>
          <w:szCs w:val="18"/>
        </w:rPr>
        <w:t>、</w:t>
      </w:r>
      <w:r>
        <w:rPr>
          <w:rFonts w:ascii="SimSun" w:eastAsia="SimSun" w:hAnsi="SimSun" w:cs="SimSun"/>
          <w:sz w:val="18"/>
          <w:szCs w:val="18"/>
        </w:rPr>
        <w:t>完</w:t>
      </w:r>
      <w:r>
        <w:rPr>
          <w:rFonts w:ascii="SimSun" w:eastAsia="SimSun" w:hAnsi="SimSun" w:cs="SimSun"/>
          <w:spacing w:val="2"/>
          <w:sz w:val="18"/>
          <w:szCs w:val="18"/>
        </w:rPr>
        <w:t>整</w:t>
      </w:r>
      <w:r>
        <w:rPr>
          <w:rFonts w:ascii="SimSun" w:eastAsia="SimSun" w:hAnsi="SimSun" w:cs="SimSun"/>
          <w:spacing w:val="-14"/>
          <w:sz w:val="18"/>
          <w:szCs w:val="18"/>
        </w:rPr>
        <w:t>、</w:t>
      </w:r>
      <w:r>
        <w:rPr>
          <w:rFonts w:ascii="SimSun" w:eastAsia="SimSun" w:hAnsi="SimSun" w:cs="SimSun"/>
          <w:sz w:val="18"/>
          <w:szCs w:val="18"/>
        </w:rPr>
        <w:t>清楚地填写</w:t>
      </w:r>
      <w:r>
        <w:rPr>
          <w:rFonts w:ascii="SimSun" w:eastAsia="SimSun" w:hAnsi="SimSun" w:cs="SimSun"/>
          <w:spacing w:val="2"/>
          <w:sz w:val="18"/>
          <w:szCs w:val="18"/>
        </w:rPr>
        <w:t>本</w:t>
      </w:r>
      <w:r>
        <w:rPr>
          <w:rFonts w:ascii="SimSun" w:eastAsia="SimSun" w:hAnsi="SimSun" w:cs="SimSun"/>
          <w:sz w:val="18"/>
          <w:szCs w:val="18"/>
        </w:rPr>
        <w:t>表格</w:t>
      </w:r>
      <w:r>
        <w:rPr>
          <w:rFonts w:ascii="SimSun" w:eastAsia="SimSun" w:hAnsi="SimSun" w:cs="SimSun"/>
          <w:spacing w:val="-14"/>
          <w:sz w:val="18"/>
          <w:szCs w:val="18"/>
        </w:rPr>
        <w:t>。</w:t>
      </w:r>
      <w:r>
        <w:rPr>
          <w:rFonts w:ascii="SimSun" w:eastAsia="SimSun" w:hAnsi="SimSun" w:cs="SimSun"/>
          <w:sz w:val="18"/>
          <w:szCs w:val="18"/>
        </w:rPr>
        <w:t>请逐项在空白处用中</w:t>
      </w:r>
      <w:r>
        <w:rPr>
          <w:rFonts w:ascii="SimSun" w:eastAsia="SimSun" w:hAnsi="SimSun" w:cs="SimSun"/>
          <w:spacing w:val="2"/>
          <w:sz w:val="18"/>
          <w:szCs w:val="18"/>
        </w:rPr>
        <w:t>文</w:t>
      </w:r>
      <w:r>
        <w:rPr>
          <w:rFonts w:ascii="SimSun" w:eastAsia="SimSun" w:hAnsi="SimSun" w:cs="SimSun"/>
          <w:sz w:val="18"/>
          <w:szCs w:val="18"/>
        </w:rPr>
        <w:t>或俄文大写字母打印填</w:t>
      </w:r>
      <w:r>
        <w:rPr>
          <w:rFonts w:ascii="SimSun" w:eastAsia="SimSun" w:hAnsi="SimSun" w:cs="SimSun"/>
          <w:spacing w:val="2"/>
          <w:sz w:val="18"/>
          <w:szCs w:val="18"/>
        </w:rPr>
        <w:t>写</w:t>
      </w:r>
      <w:r>
        <w:rPr>
          <w:rFonts w:ascii="SimSun" w:eastAsia="SimSun" w:hAnsi="SimSun" w:cs="SimSun"/>
          <w:spacing w:val="-14"/>
          <w:sz w:val="18"/>
          <w:szCs w:val="18"/>
        </w:rPr>
        <w:t>，</w:t>
      </w:r>
      <w:r>
        <w:rPr>
          <w:rFonts w:ascii="SimSun" w:eastAsia="SimSun" w:hAnsi="SimSun" w:cs="SimSun"/>
          <w:sz w:val="18"/>
          <w:szCs w:val="18"/>
        </w:rPr>
        <w:t>或在□内</w:t>
      </w:r>
      <w:r>
        <w:rPr>
          <w:rFonts w:ascii="SimSun" w:eastAsia="SimSun" w:hAnsi="SimSun" w:cs="SimSun"/>
          <w:spacing w:val="2"/>
          <w:sz w:val="18"/>
          <w:szCs w:val="18"/>
        </w:rPr>
        <w:t>打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√</w:t>
      </w:r>
      <w:r>
        <w:rPr>
          <w:rFonts w:ascii="SimSun" w:eastAsia="SimSun" w:hAnsi="SimSun" w:cs="SimSun"/>
          <w:sz w:val="18"/>
          <w:szCs w:val="18"/>
        </w:rPr>
        <w:t>选</w:t>
      </w:r>
      <w:r>
        <w:rPr>
          <w:rFonts w:ascii="SimSun" w:eastAsia="SimSun" w:hAnsi="SimSun" w:cs="SimSun"/>
          <w:spacing w:val="2"/>
          <w:sz w:val="18"/>
          <w:szCs w:val="18"/>
        </w:rPr>
        <w:t>择</w:t>
      </w:r>
      <w:r>
        <w:rPr>
          <w:rFonts w:ascii="SimSun" w:eastAsia="SimSun" w:hAnsi="SimSun" w:cs="SimSun"/>
          <w:spacing w:val="-14"/>
          <w:sz w:val="18"/>
          <w:szCs w:val="18"/>
        </w:rPr>
        <w:t>。</w:t>
      </w:r>
      <w:r>
        <w:rPr>
          <w:rFonts w:ascii="SimSun" w:eastAsia="SimSun" w:hAnsi="SimSun" w:cs="SimSun"/>
          <w:sz w:val="18"/>
          <w:szCs w:val="18"/>
        </w:rPr>
        <w:t>如有关项目不</w:t>
      </w:r>
    </w:p>
    <w:p w:rsidR="00C71FB7" w:rsidRPr="00BC2960" w:rsidRDefault="00BC2960">
      <w:pPr>
        <w:spacing w:before="14" w:after="0" w:line="262" w:lineRule="exact"/>
        <w:ind w:left="108" w:right="6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SimSun" w:eastAsia="SimSun" w:hAnsi="SimSun" w:cs="SimSun"/>
          <w:sz w:val="18"/>
          <w:szCs w:val="18"/>
        </w:rPr>
        <w:t>适用</w:t>
      </w:r>
      <w:r w:rsidRPr="003C4FA5">
        <w:rPr>
          <w:rFonts w:ascii="SimSun" w:eastAsia="SimSun" w:hAnsi="SimSun" w:cs="SimSun"/>
          <w:sz w:val="18"/>
          <w:szCs w:val="18"/>
        </w:rPr>
        <w:t>，</w:t>
      </w:r>
      <w:r>
        <w:rPr>
          <w:rFonts w:ascii="SimSun" w:eastAsia="SimSun" w:hAnsi="SimSun" w:cs="SimSun"/>
          <w:sz w:val="18"/>
          <w:szCs w:val="18"/>
        </w:rPr>
        <w:t>请写</w:t>
      </w:r>
      <w:r w:rsidRPr="003C4FA5">
        <w:rPr>
          <w:rFonts w:ascii="SimSun" w:eastAsia="SimSun" w:hAnsi="SimSun" w:cs="SimSun"/>
          <w:spacing w:val="3"/>
          <w:sz w:val="18"/>
          <w:szCs w:val="18"/>
        </w:rPr>
        <w:t>“</w:t>
      </w:r>
      <w:r>
        <w:rPr>
          <w:rFonts w:ascii="SimSun" w:eastAsia="SimSun" w:hAnsi="SimSun" w:cs="SimSun"/>
          <w:sz w:val="18"/>
          <w:szCs w:val="18"/>
        </w:rPr>
        <w:t>无</w:t>
      </w:r>
      <w:r w:rsidRPr="003C4FA5">
        <w:rPr>
          <w:rFonts w:ascii="SimSun" w:eastAsia="SimSun" w:hAnsi="SimSun" w:cs="SimSun"/>
          <w:spacing w:val="-91"/>
          <w:sz w:val="18"/>
          <w:szCs w:val="18"/>
        </w:rPr>
        <w:t>”</w:t>
      </w:r>
      <w:r>
        <w:rPr>
          <w:rFonts w:ascii="SimSun" w:eastAsia="SimSun" w:hAnsi="SimSun" w:cs="SimSun"/>
          <w:spacing w:val="2"/>
          <w:sz w:val="18"/>
          <w:szCs w:val="18"/>
        </w:rPr>
        <w:t>。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ле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ные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38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данн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ан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иея</w:t>
      </w:r>
      <w:r w:rsidRPr="00BC2960">
        <w:rPr>
          <w:rFonts w:ascii="Times New Roman" w:eastAsia="Times New Roman" w:hAnsi="Times New Roman" w:cs="Times New Roman"/>
          <w:spacing w:val="38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лжны</w:t>
      </w:r>
      <w:r w:rsidRPr="00BC2960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бы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ерн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и,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лн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ё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и.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ба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х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афах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на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ай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9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5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0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б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на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сс</w:t>
      </w:r>
      <w:r w:rsidRPr="00BC2960">
        <w:rPr>
          <w:rFonts w:ascii="Times New Roman" w:eastAsia="Times New Roman" w:hAnsi="Times New Roman" w:cs="Times New Roman"/>
          <w:spacing w:val="-9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5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е,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ш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</w:p>
    <w:p w:rsidR="00C71FB7" w:rsidRPr="00BC2960" w:rsidRDefault="00BC2960">
      <w:pPr>
        <w:spacing w:after="0" w:line="243" w:lineRule="exact"/>
        <w:ind w:left="10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б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8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Arial" w:eastAsia="Arial" w:hAnsi="Arial" w:cs="Arial"/>
          <w:b/>
          <w:bCs/>
          <w:sz w:val="21"/>
          <w:szCs w:val="21"/>
          <w:lang w:val="ru-RU"/>
        </w:rPr>
        <w:t>√</w:t>
      </w:r>
      <w:r w:rsidRPr="00BC2960">
        <w:rPr>
          <w:rFonts w:ascii="Arial" w:eastAsia="Arial" w:hAnsi="Arial" w:cs="Arial"/>
          <w:b/>
          <w:bCs/>
          <w:spacing w:val="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BC2960">
        <w:rPr>
          <w:rFonts w:ascii="SimSun" w:eastAsia="SimSun" w:hAnsi="SimSun" w:cs="SimSun"/>
          <w:spacing w:val="2"/>
          <w:sz w:val="18"/>
          <w:szCs w:val="18"/>
          <w:lang w:val="ru-RU"/>
        </w:rPr>
        <w:t>□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ли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ы не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ж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ап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лни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ь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-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либо гра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ф</w:t>
      </w:r>
      <w:r w:rsidRPr="00BC2960">
        <w:rPr>
          <w:rFonts w:ascii="Times New Roman" w:eastAsia="Times New Roman" w:hAnsi="Times New Roman" w:cs="Times New Roman"/>
          <w:spacing w:val="-26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, 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 п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8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8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.</w:t>
      </w:r>
    </w:p>
    <w:p w:rsidR="00C71FB7" w:rsidRPr="00BC2960" w:rsidRDefault="00C71FB7">
      <w:pPr>
        <w:spacing w:before="12" w:after="0" w:line="200" w:lineRule="exact"/>
        <w:rPr>
          <w:sz w:val="20"/>
          <w:szCs w:val="20"/>
          <w:lang w:val="ru-RU"/>
        </w:rPr>
      </w:pPr>
    </w:p>
    <w:p w:rsidR="00C71FB7" w:rsidRPr="00BC2960" w:rsidRDefault="003C4FA5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5368" behindDoc="1" locked="0" layoutInCell="1" allowOverlap="1">
                <wp:simplePos x="0" y="0"/>
                <wp:positionH relativeFrom="page">
                  <wp:posOffset>6053455</wp:posOffset>
                </wp:positionH>
                <wp:positionV relativeFrom="paragraph">
                  <wp:posOffset>1068705</wp:posOffset>
                </wp:positionV>
                <wp:extent cx="604520" cy="12065"/>
                <wp:effectExtent l="5080" t="8255" r="9525" b="8255"/>
                <wp:wrapNone/>
                <wp:docPr id="33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" cy="12065"/>
                          <a:chOff x="9533" y="1683"/>
                          <a:chExt cx="952" cy="19"/>
                        </a:xfrm>
                      </wpg:grpSpPr>
                      <wpg:grpSp>
                        <wpg:cNvPr id="336" name="Group 335"/>
                        <wpg:cNvGrpSpPr>
                          <a:grpSpLocks/>
                        </wpg:cNvGrpSpPr>
                        <wpg:grpSpPr bwMode="auto">
                          <a:xfrm>
                            <a:off x="9542" y="1693"/>
                            <a:ext cx="425" cy="2"/>
                            <a:chOff x="9542" y="1693"/>
                            <a:chExt cx="425" cy="2"/>
                          </a:xfrm>
                        </wpg:grpSpPr>
                        <wps:wsp>
                          <wps:cNvPr id="337" name="Freeform 336"/>
                          <wps:cNvSpPr>
                            <a:spLocks/>
                          </wps:cNvSpPr>
                          <wps:spPr bwMode="auto">
                            <a:xfrm>
                              <a:off x="9542" y="1693"/>
                              <a:ext cx="425" cy="2"/>
                            </a:xfrm>
                            <a:custGeom>
                              <a:avLst/>
                              <a:gdLst>
                                <a:gd name="T0" fmla="+- 0 9542 9542"/>
                                <a:gd name="T1" fmla="*/ T0 w 425"/>
                                <a:gd name="T2" fmla="+- 0 9967 9542"/>
                                <a:gd name="T3" fmla="*/ T2 w 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">
                                  <a:moveTo>
                                    <a:pt x="0" y="0"/>
                                  </a:moveTo>
                                  <a:lnTo>
                                    <a:pt x="42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33"/>
                        <wpg:cNvGrpSpPr>
                          <a:grpSpLocks/>
                        </wpg:cNvGrpSpPr>
                        <wpg:grpSpPr bwMode="auto">
                          <a:xfrm>
                            <a:off x="9967" y="1693"/>
                            <a:ext cx="509" cy="2"/>
                            <a:chOff x="9967" y="1693"/>
                            <a:chExt cx="509" cy="2"/>
                          </a:xfrm>
                        </wpg:grpSpPr>
                        <wps:wsp>
                          <wps:cNvPr id="339" name="Freeform 334"/>
                          <wps:cNvSpPr>
                            <a:spLocks/>
                          </wps:cNvSpPr>
                          <wps:spPr bwMode="auto">
                            <a:xfrm>
                              <a:off x="9967" y="1693"/>
                              <a:ext cx="509" cy="2"/>
                            </a:xfrm>
                            <a:custGeom>
                              <a:avLst/>
                              <a:gdLst>
                                <a:gd name="T0" fmla="+- 0 9967 9967"/>
                                <a:gd name="T1" fmla="*/ T0 w 509"/>
                                <a:gd name="T2" fmla="+- 0 10476 9967"/>
                                <a:gd name="T3" fmla="*/ T2 w 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">
                                  <a:moveTo>
                                    <a:pt x="0" y="0"/>
                                  </a:moveTo>
                                  <a:lnTo>
                                    <a:pt x="50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D5B34" id="Group 332" o:spid="_x0000_s1026" style="position:absolute;margin-left:476.65pt;margin-top:84.15pt;width:47.6pt;height:.95pt;z-index:-1112;mso-position-horizontal-relative:page" coordorigin="9533,1683" coordsize="9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">
                <v:group id="Group 335" o:spid="_x0000_s1027" style="position:absolute;left:9542;top:1693;width:425;height:2" coordorigin="9542,1693" coordsize="4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36" o:spid="_x0000_s1028" style="position:absolute;left:9542;top:1693;width:425;height:2;visibility:visible;mso-wrap-style:square;v-text-anchor:top" coordsize="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oHsIA&#10;AADcAAAADwAAAGRycy9kb3ducmV2LnhtbESPX2vCQBDE34V+h2MFX6Re2kAt0VPaUtE++u99ya1J&#10;MLcXctsYv70nCD4OM/MbZr7sXa06akPl2cDbJAFFnHtbcWHgsF+9foIKgmyx9kwGrhRguXgZzDGz&#10;/sJb6nZSqAjhkKGBUqTJtA55SQ7DxDfE0Tv51qFE2RbatniJcFfr9yT50A4rjgslNvRTUn7e/TsD&#10;1VF+u5X7k7D9rht3tjRN12NjRsP+awZKqJdn+NHeWANpOoX7mXgE9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WgewgAAANwAAAAPAAAAAAAAAAAAAAAAAJgCAABkcnMvZG93&#10;bnJldi54bWxQSwUGAAAAAAQABAD1AAAAhwMAAAAA&#10;" path="m,l425,e" filled="f" strokeweight=".94pt">
                    <v:path arrowok="t" o:connecttype="custom" o:connectlocs="0,0;425,0" o:connectangles="0,0"/>
                  </v:shape>
                </v:group>
                <v:group id="Group 333" o:spid="_x0000_s1029" style="position:absolute;left:9967;top:1693;width:509;height:2" coordorigin="9967,1693" coordsize="5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34" o:spid="_x0000_s1030" style="position:absolute;left:9967;top:1693;width:509;height:2;visibility:visible;mso-wrap-style:square;v-text-anchor:top" coordsize="5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G2sMA&#10;AADcAAAADwAAAGRycy9kb3ducmV2LnhtbESP0WrCQBRE3wv+w3IF3+omFTRGV7EFoQRfjH7AJXtN&#10;gtm7YXdr0r/vFgQfh5k5w2z3o+nEg5xvLStI5wkI4srqlmsF18vxPQPhA7LGzjIp+CUP+93kbYu5&#10;tgOf6VGGWkQI+xwVNCH0uZS+asign9ueOHo36wyGKF0ttcMhwk0nP5JkKQ22HBca7Omroepe/hgF&#10;w2dm0rZz6/KerM5pkWWrojgpNZuOhw2IQGN4hZ/tb61gsVjD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VG2sMAAADcAAAADwAAAAAAAAAAAAAAAACYAgAAZHJzL2Rv&#10;d25yZXYueG1sUEsFBgAAAAAEAAQA9QAAAIgDAAAAAA==&#10;" path="m,l509,e" filled="f" strokecolor="blue" strokeweight=".94pt">
                    <v:path arrowok="t" o:connecttype="custom" o:connectlocs="0,0;509,0" o:connectangles="0,0"/>
                  </v:shape>
                </v:group>
                <w10:wrap anchorx="page"/>
              </v:group>
            </w:pict>
          </mc:Fallback>
        </mc:AlternateContent>
      </w:r>
      <w:r w:rsidR="00BC2960">
        <w:rPr>
          <w:rFonts w:ascii="SimSun" w:eastAsia="SimSun" w:hAnsi="SimSun" w:cs="SimSun"/>
          <w:sz w:val="21"/>
          <w:szCs w:val="21"/>
        </w:rPr>
        <w:t>一、</w:t>
      </w:r>
      <w:r w:rsidR="00BC2960">
        <w:rPr>
          <w:rFonts w:ascii="SimSun" w:eastAsia="SimSun" w:hAnsi="SimSun" w:cs="SimSun"/>
          <w:spacing w:val="-2"/>
          <w:sz w:val="21"/>
          <w:szCs w:val="21"/>
        </w:rPr>
        <w:t>个</w:t>
      </w:r>
      <w:r w:rsidR="00BC2960">
        <w:rPr>
          <w:rFonts w:ascii="SimSun" w:eastAsia="SimSun" w:hAnsi="SimSun" w:cs="SimSun"/>
          <w:sz w:val="21"/>
          <w:szCs w:val="21"/>
        </w:rPr>
        <w:t>人信息</w:t>
      </w:r>
      <w:r w:rsidR="00BC2960" w:rsidRPr="00BC2960">
        <w:rPr>
          <w:rFonts w:ascii="SimSun" w:eastAsia="SimSun" w:hAnsi="SimSun" w:cs="SimSun"/>
          <w:spacing w:val="-2"/>
          <w:sz w:val="21"/>
          <w:szCs w:val="21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Р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8"/>
          <w:sz w:val="21"/>
          <w:szCs w:val="21"/>
          <w:lang w:val="ru-RU"/>
        </w:rPr>
        <w:t>з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ел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 xml:space="preserve">1. </w:t>
      </w:r>
      <w:r w:rsidR="00BC2960" w:rsidRPr="00BC2960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ru-RU"/>
        </w:rPr>
        <w:t>П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ерсо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ль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ы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ы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</w:t>
      </w:r>
    </w:p>
    <w:p w:rsidR="00C71FB7" w:rsidRPr="00BC2960" w:rsidRDefault="00C71FB7">
      <w:pPr>
        <w:spacing w:before="4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51"/>
        <w:gridCol w:w="2635"/>
        <w:gridCol w:w="2688"/>
        <w:gridCol w:w="1061"/>
        <w:gridCol w:w="2275"/>
      </w:tblGrid>
      <w:tr w:rsidR="00C71FB7" w:rsidRPr="003C4FA5">
        <w:trPr>
          <w:trHeight w:hRule="exact" w:val="516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65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spacing w:val="-6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英文姓名</w:t>
            </w:r>
          </w:p>
          <w:p w:rsidR="00C71FB7" w:rsidRPr="00BC2960" w:rsidRDefault="00BC2960">
            <w:pPr>
              <w:spacing w:before="1" w:after="0" w:line="242" w:lineRule="exact"/>
              <w:ind w:left="102" w:right="30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. 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</w:p>
          <w:p w:rsidR="00C71FB7" w:rsidRPr="00BC2960" w:rsidRDefault="00BC2960">
            <w:pPr>
              <w:spacing w:after="0" w:line="237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</w:p>
          <w:p w:rsidR="00C71FB7" w:rsidRPr="00FF4344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FF434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паспо</w:t>
            </w:r>
            <w:r w:rsidRPr="00FF434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FF434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FF434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</w:p>
        </w:tc>
        <w:tc>
          <w:tcPr>
            <w:tcW w:w="6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 w:rsidP="002310B6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姓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илия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:rsidR="00C71FB7" w:rsidRDefault="00C71FB7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C71FB7" w:rsidRDefault="00BC2960">
            <w:pPr>
              <w:spacing w:after="0" w:line="182" w:lineRule="auto"/>
              <w:ind w:left="102" w:right="41"/>
              <w:rPr>
                <w:rFonts w:ascii="Microsoft YaHei" w:eastAsia="Microsoft YaHei" w:hAnsi="Microsoft YaHei" w:cs="Microsoft YaHei"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粘贴一张</w:t>
            </w:r>
            <w:r>
              <w:rPr>
                <w:rFonts w:ascii="Microsoft YaHei" w:eastAsia="Microsoft YaHei" w:hAnsi="Microsoft YaHei" w:cs="Microsoft YaHei"/>
                <w:spacing w:val="-2"/>
                <w:sz w:val="15"/>
                <w:szCs w:val="15"/>
              </w:rPr>
              <w:t>近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期正面</w:t>
            </w:r>
            <w:r>
              <w:rPr>
                <w:rFonts w:ascii="Microsoft YaHei" w:eastAsia="Microsoft YaHei" w:hAnsi="Microsoft YaHei" w:cs="Microsoft YaHei"/>
                <w:spacing w:val="-2"/>
                <w:sz w:val="15"/>
                <w:szCs w:val="15"/>
              </w:rPr>
              <w:t>免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冠</w:t>
            </w:r>
            <w:r>
              <w:rPr>
                <w:rFonts w:ascii="Microsoft YaHei" w:eastAsia="Microsoft YaHei" w:hAnsi="Microsoft YaHei" w:cs="Microsoft YaHei"/>
                <w:spacing w:val="-50"/>
                <w:sz w:val="15"/>
                <w:szCs w:val="15"/>
              </w:rPr>
              <w:t>、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浅色背 景的彩色</w:t>
            </w:r>
            <w:r>
              <w:rPr>
                <w:rFonts w:ascii="Microsoft YaHei" w:eastAsia="Microsoft YaHei" w:hAnsi="Microsoft YaHei" w:cs="Microsoft YaHei"/>
                <w:spacing w:val="-2"/>
                <w:sz w:val="15"/>
                <w:szCs w:val="15"/>
              </w:rPr>
              <w:t>护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照照片。</w:t>
            </w:r>
          </w:p>
          <w:p w:rsidR="00C71FB7" w:rsidRDefault="00BC2960">
            <w:pPr>
              <w:spacing w:after="0" w:line="279" w:lineRule="exact"/>
              <w:ind w:left="66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sz w:val="21"/>
                <w:szCs w:val="21"/>
              </w:rPr>
              <w:t>照</w:t>
            </w:r>
            <w:r>
              <w:rPr>
                <w:rFonts w:ascii="Microsoft YaHei" w:eastAsia="Microsoft YaHei" w:hAnsi="Microsoft YaHei" w:cs="Microsoft YaHei"/>
                <w:spacing w:val="2"/>
                <w:sz w:val="21"/>
                <w:szCs w:val="21"/>
              </w:rPr>
              <w:t>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</w:rPr>
              <w:t>то</w:t>
            </w:r>
          </w:p>
          <w:p w:rsidR="00C71FB7" w:rsidRPr="00BC2960" w:rsidRDefault="00BC2960">
            <w:pPr>
              <w:spacing w:before="2" w:after="0" w:line="240" w:lineRule="auto"/>
              <w:ind w:left="102" w:right="1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кл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15"/>
                <w:szCs w:val="15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те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о (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по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15"/>
                <w:szCs w:val="15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ез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го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убо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ра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а све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5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м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фон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е)</w:t>
            </w:r>
          </w:p>
        </w:tc>
      </w:tr>
      <w:tr w:rsidR="00C71FB7">
        <w:trPr>
          <w:trHeight w:hRule="exact" w:val="410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6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 w:rsidP="00BC2960">
            <w:pPr>
              <w:spacing w:before="1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间名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тч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358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6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 w:rsidP="002310B6">
            <w:pPr>
              <w:spacing w:after="0" w:line="29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名</w:t>
            </w:r>
            <w:r>
              <w:rPr>
                <w:rFonts w:ascii="Microsoft YaHei" w:eastAsia="Microsoft YaHei" w:hAnsi="Microsoft YaHei" w:cs="Microsoft YaHei"/>
                <w:spacing w:val="3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1"/>
                <w:szCs w:val="21"/>
              </w:rPr>
              <w:t>Им</w:t>
            </w:r>
            <w:r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 w:rsidRPr="003C4FA5">
        <w:trPr>
          <w:trHeight w:hRule="exact" w:val="516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43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w w:val="93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93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-1"/>
                <w:w w:val="9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文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姓名</w:t>
            </w:r>
          </w:p>
          <w:p w:rsidR="00C71FB7" w:rsidRPr="00BC2960" w:rsidRDefault="00BC2960" w:rsidP="00C302A6">
            <w:pPr>
              <w:spacing w:after="0" w:line="24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ай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фа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илия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0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别名或曾用名</w:t>
            </w:r>
          </w:p>
          <w:p w:rsidR="00C71FB7" w:rsidRPr="00BC2960" w:rsidRDefault="00BC2960" w:rsidP="00C302A6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гие или 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вш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</w:tr>
      <w:tr w:rsidR="00C71FB7" w:rsidRPr="003C4FA5">
        <w:trPr>
          <w:trHeight w:hRule="exact" w:val="516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2310B6" w:rsidRDefault="00BC2960" w:rsidP="002310B6">
            <w:pPr>
              <w:tabs>
                <w:tab w:val="left" w:pos="1680"/>
                <w:tab w:val="left" w:pos="2940"/>
              </w:tabs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310B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性别</w:t>
            </w:r>
            <w:r w:rsidRPr="002310B6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2310B6">
              <w:rPr>
                <w:rFonts w:ascii="Cambria" w:eastAsia="Cambria" w:hAnsi="Cambria" w:cs="Cambria"/>
                <w:spacing w:val="-3"/>
                <w:sz w:val="21"/>
                <w:szCs w:val="21"/>
                <w:lang w:val="ru-RU"/>
              </w:rPr>
              <w:t>П</w:t>
            </w:r>
            <w:r w:rsidRPr="002310B6">
              <w:rPr>
                <w:rFonts w:ascii="Cambria" w:eastAsia="Cambria" w:hAnsi="Cambria" w:cs="Cambria"/>
                <w:spacing w:val="1"/>
                <w:sz w:val="21"/>
                <w:szCs w:val="21"/>
                <w:lang w:val="ru-RU"/>
              </w:rPr>
              <w:t>о</w:t>
            </w:r>
            <w:r w:rsidRPr="002310B6">
              <w:rPr>
                <w:rFonts w:ascii="Cambria" w:eastAsia="Cambria" w:hAnsi="Cambria" w:cs="Cambria"/>
                <w:sz w:val="21"/>
                <w:szCs w:val="21"/>
                <w:lang w:val="ru-RU"/>
              </w:rPr>
              <w:t>л</w:t>
            </w:r>
            <w:r w:rsidRPr="002310B6">
              <w:rPr>
                <w:rFonts w:ascii="Cambria" w:eastAsia="Cambria" w:hAnsi="Cambria" w:cs="Cambria"/>
                <w:sz w:val="21"/>
                <w:szCs w:val="21"/>
                <w:lang w:val="ru-RU"/>
              </w:rPr>
              <w:tab/>
            </w:r>
            <w:r w:rsidR="002310B6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Pr="002310B6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男</w:t>
            </w:r>
            <w:r w:rsidRPr="002310B6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ab/>
            </w:r>
            <w:r w:rsidR="002310B6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Pr="002310B6">
              <w:rPr>
                <w:rFonts w:ascii="FangSong" w:eastAsia="FangSong" w:hAnsi="FangSong" w:cs="FangSong"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女</w:t>
            </w:r>
            <w:r w:rsidRPr="002310B6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Ж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出生日期</w:t>
            </w:r>
            <w:r>
              <w:rPr>
                <w:rFonts w:eastAsia="SimSun" w:cs="SimSun"/>
                <w:position w:val="-1"/>
                <w:sz w:val="18"/>
                <w:szCs w:val="18"/>
                <w:lang w:val="ru-RU"/>
              </w:rPr>
              <w:t xml:space="preserve"> </w:t>
            </w:r>
          </w:p>
          <w:p w:rsidR="00C71FB7" w:rsidRPr="00BC2960" w:rsidRDefault="00BC2960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 р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исло)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</w:tr>
      <w:tr w:rsidR="00C71FB7" w:rsidRPr="002310B6">
        <w:trPr>
          <w:trHeight w:hRule="exact" w:val="530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6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现有国籍</w:t>
            </w:r>
            <w:r>
              <w:rPr>
                <w:rFonts w:eastAsia="SimSun" w:cs="SimSun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Р</w:t>
            </w:r>
            <w:r w:rsidR="00C302A6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Ф</w:t>
            </w:r>
          </w:p>
          <w:p w:rsidR="00C71FB7" w:rsidRPr="00BC2960" w:rsidRDefault="00BC2960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раж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нас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)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2310B6" w:rsidRDefault="00BC2960">
            <w:pPr>
              <w:spacing w:before="8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1.7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曾有国籍</w:t>
            </w:r>
            <w:r w:rsidRPr="002310B6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2310B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Б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2310B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2310B6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ее </w:t>
            </w:r>
            <w:r w:rsidRPr="002310B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г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2310B6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жд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анс</w:t>
            </w:r>
            <w:r w:rsidRPr="002310B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тв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</w:p>
        </w:tc>
      </w:tr>
      <w:tr w:rsidR="00C71FB7" w:rsidRPr="003C4FA5">
        <w:trPr>
          <w:trHeight w:hRule="exact" w:val="530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FA5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出生地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市、</w:t>
            </w:r>
            <w:r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/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州、</w:t>
            </w:r>
            <w:r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国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)</w:t>
            </w:r>
          </w:p>
          <w:p w:rsidR="00C71FB7" w:rsidRPr="00BC2960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 р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ор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лас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рана) </w:t>
            </w:r>
          </w:p>
        </w:tc>
      </w:tr>
      <w:tr w:rsidR="00C71FB7" w:rsidRPr="003C4FA5">
        <w:trPr>
          <w:trHeight w:hRule="exact" w:val="530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7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9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身份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公民证号码</w:t>
            </w:r>
          </w:p>
          <w:p w:rsidR="00C71FB7" w:rsidRPr="00BC2960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ер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паспо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дани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</w:tr>
      <w:tr w:rsidR="00C71FB7" w:rsidRPr="003C4FA5">
        <w:trPr>
          <w:trHeight w:hRule="exact" w:val="763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6" w:after="0" w:line="190" w:lineRule="exact"/>
              <w:rPr>
                <w:sz w:val="19"/>
                <w:szCs w:val="19"/>
                <w:lang w:val="ru-RU"/>
              </w:rPr>
            </w:pPr>
          </w:p>
          <w:p w:rsidR="00C71FB7" w:rsidRDefault="00BC29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护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/</w:t>
            </w:r>
            <w:r>
              <w:rPr>
                <w:rFonts w:ascii="SimSun" w:eastAsia="SimSun" w:hAnsi="SimSun" w:cs="SimSun"/>
                <w:sz w:val="18"/>
                <w:szCs w:val="18"/>
              </w:rPr>
              <w:t>旅行证件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种</w:t>
            </w:r>
            <w:r>
              <w:rPr>
                <w:rFonts w:ascii="SimSun" w:eastAsia="SimSun" w:hAnsi="SimSun" w:cs="SimSun"/>
                <w:sz w:val="18"/>
                <w:szCs w:val="18"/>
              </w:rPr>
              <w:t>类</w:t>
            </w:r>
            <w:r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ид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паспо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tabs>
                <w:tab w:val="left" w:pos="2720"/>
              </w:tabs>
              <w:spacing w:after="0" w:line="282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外交</w:t>
            </w:r>
            <w:r w:rsidRPr="00BC2960">
              <w:rPr>
                <w:rFonts w:ascii="SimSun" w:eastAsia="SimSun" w:hAnsi="SimSun" w:cs="SimSun"/>
                <w:spacing w:val="-42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ипл</w:t>
            </w:r>
            <w:r w:rsidRPr="00BC2960">
              <w:rPr>
                <w:rFonts w:ascii="Times New Roman" w:eastAsia="Times New Roman" w:hAnsi="Times New Roman" w:cs="Times New Roman"/>
                <w:spacing w:val="-7"/>
                <w:position w:val="-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5"/>
                <w:position w:val="-1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5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ий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position w:val="-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公务、官员</w:t>
            </w:r>
            <w:r w:rsidRPr="00BC2960">
              <w:rPr>
                <w:rFonts w:ascii="SimSun" w:eastAsia="SimSun" w:hAnsi="SimSun" w:cs="SimSun"/>
                <w:spacing w:val="-42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7"/>
                <w:position w:val="-1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ебн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й</w:t>
            </w:r>
          </w:p>
          <w:p w:rsidR="00C71FB7" w:rsidRPr="00BC2960" w:rsidRDefault="002310B6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sz w:val="18"/>
                <w:szCs w:val="18"/>
              </w:rPr>
              <w:t>普通</w:t>
            </w:r>
            <w:r w:rsidR="00BC2960"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О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бщ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егр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жда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й</w:t>
            </w:r>
            <w:r w:rsidR="00C302A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="00BC2960"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sz w:val="18"/>
                <w:szCs w:val="18"/>
              </w:rPr>
              <w:t>其他证</w:t>
            </w:r>
            <w:r w:rsidR="00BC2960">
              <w:rPr>
                <w:rFonts w:ascii="SimSun" w:eastAsia="SimSun" w:hAnsi="SimSun" w:cs="SimSun"/>
                <w:spacing w:val="2"/>
                <w:sz w:val="18"/>
                <w:szCs w:val="18"/>
              </w:rPr>
              <w:t>件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r w:rsidR="00BC2960">
              <w:rPr>
                <w:rFonts w:ascii="SimSun" w:eastAsia="SimSun" w:hAnsi="SimSun" w:cs="SimSun"/>
                <w:sz w:val="18"/>
                <w:szCs w:val="18"/>
              </w:rPr>
              <w:t>请说</w:t>
            </w:r>
            <w:r w:rsidR="00BC2960">
              <w:rPr>
                <w:rFonts w:ascii="SimSun" w:eastAsia="SimSun" w:hAnsi="SimSun" w:cs="SimSun"/>
                <w:spacing w:val="3"/>
                <w:sz w:val="18"/>
                <w:szCs w:val="18"/>
              </w:rPr>
              <w:t>明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у</w:t>
            </w:r>
            <w:r w:rsidR="00BC2960"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)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:</w:t>
            </w:r>
          </w:p>
        </w:tc>
      </w:tr>
      <w:tr w:rsidR="00C71FB7" w:rsidRPr="003C4FA5">
        <w:trPr>
          <w:trHeight w:hRule="exact" w:val="528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护照号码</w:t>
            </w:r>
          </w:p>
          <w:p w:rsidR="00C71FB7" w:rsidRPr="00C302A6" w:rsidRDefault="00BC2960" w:rsidP="002310B6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ер па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签发日期</w:t>
            </w:r>
          </w:p>
          <w:p w:rsidR="00C71FB7" w:rsidRPr="00BC2960" w:rsidRDefault="00BC2960" w:rsidP="002310B6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ыд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исло)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</w:tr>
      <w:tr w:rsidR="00C71FB7" w:rsidRPr="003C4FA5">
        <w:trPr>
          <w:trHeight w:hRule="exact" w:val="528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C302A6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C302A6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C302A6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1</w:t>
            </w:r>
            <w:r w:rsidRPr="00C302A6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C302A6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签发地点</w:t>
            </w:r>
          </w:p>
          <w:p w:rsidR="00C71FB7" w:rsidRPr="00C302A6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302A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М</w:t>
            </w:r>
            <w:r w:rsidRPr="00C302A6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C302A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C302A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ыд</w:t>
            </w:r>
            <w:r w:rsidRPr="00C302A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C302A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п</w:t>
            </w:r>
            <w:r w:rsidRPr="00C302A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спо</w:t>
            </w:r>
            <w:r w:rsidRPr="00C302A6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C302A6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4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失效日期</w:t>
            </w:r>
          </w:p>
          <w:p w:rsidR="00C71FB7" w:rsidRPr="00BC2960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ейс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до: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исло)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</w:tr>
      <w:tr w:rsidR="00C71FB7" w:rsidRPr="002310B6">
        <w:trPr>
          <w:trHeight w:hRule="exact" w:val="4075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3" w:after="0" w:line="190" w:lineRule="exact"/>
              <w:rPr>
                <w:sz w:val="19"/>
                <w:szCs w:val="19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BC2960">
            <w:pPr>
              <w:spacing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当前职业</w:t>
            </w:r>
          </w:p>
          <w:p w:rsidR="00C71FB7" w:rsidRPr="00BC2960" w:rsidRDefault="00BC2960">
            <w:pPr>
              <w:spacing w:after="0" w:line="250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（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可选多项</w:t>
            </w: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）</w:t>
            </w:r>
          </w:p>
          <w:p w:rsidR="00C71FB7" w:rsidRPr="00BC2960" w:rsidRDefault="00BC2960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lang w:val="ru-RU"/>
              </w:rPr>
              <w:t>сси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lang w:val="ru-RU"/>
              </w:rPr>
              <w:t>и)</w:t>
            </w:r>
          </w:p>
        </w:tc>
        <w:tc>
          <w:tcPr>
            <w:tcW w:w="8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tabs>
                <w:tab w:val="left" w:pos="4000"/>
              </w:tabs>
              <w:spacing w:after="0" w:line="35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商人</w:t>
            </w:r>
            <w:r w:rsidRPr="00BC2960">
              <w:rPr>
                <w:rFonts w:ascii="SimSun" w:eastAsia="SimSun" w:hAnsi="SimSun" w:cs="SimSun"/>
                <w:spacing w:val="-42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3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сме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position w:val="9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position w:val="9"/>
                <w:sz w:val="18"/>
                <w:szCs w:val="18"/>
              </w:rPr>
              <w:t>前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9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position w:val="9"/>
                <w:sz w:val="18"/>
                <w:szCs w:val="18"/>
              </w:rPr>
              <w:t>现任议员</w:t>
            </w:r>
            <w:r w:rsidRPr="00BC2960">
              <w:rPr>
                <w:rFonts w:ascii="SimSun" w:eastAsia="SimSun" w:hAnsi="SimSun" w:cs="SimSun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ыв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ий /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9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9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9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ий д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9"/>
                <w:sz w:val="18"/>
                <w:szCs w:val="18"/>
                <w:lang w:val="ru-RU"/>
              </w:rPr>
              <w:t>еп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9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9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9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т</w:t>
            </w:r>
          </w:p>
          <w:p w:rsidR="00C71FB7" w:rsidRPr="00BC2960" w:rsidRDefault="00BC2960">
            <w:pPr>
              <w:spacing w:after="0" w:line="168" w:lineRule="exact"/>
              <w:ind w:left="3969" w:right="3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арлам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-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а</w:t>
            </w:r>
          </w:p>
          <w:p w:rsidR="00C71FB7" w:rsidRPr="00BC2960" w:rsidRDefault="002310B6" w:rsidP="00FD5ADC">
            <w:pPr>
              <w:spacing w:after="0" w:line="240" w:lineRule="auto"/>
              <w:ind w:left="102" w:right="-2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公司职员</w:t>
            </w:r>
            <w:r w:rsidR="00BC2960" w:rsidRPr="00BC2960">
              <w:rPr>
                <w:rFonts w:ascii="SimSun" w:eastAsia="SimSun" w:hAnsi="SimSun" w:cs="SimSun"/>
                <w:spacing w:val="4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л</w:t>
            </w:r>
            <w:r w:rsidR="00BC2960" w:rsidRPr="00BC2960">
              <w:rPr>
                <w:rFonts w:ascii="Times New Roman" w:eastAsia="Times New Roman" w:hAnsi="Times New Roman" w:cs="Times New Roman"/>
                <w:spacing w:val="-6"/>
                <w:position w:val="-1"/>
                <w:sz w:val="18"/>
                <w:szCs w:val="18"/>
                <w:lang w:val="ru-RU"/>
              </w:rPr>
              <w:t>у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ж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щ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ий в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р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з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ы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х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1"/>
                <w:position w:val="-1"/>
                <w:sz w:val="18"/>
                <w:szCs w:val="18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ом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п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я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х</w:t>
            </w:r>
          </w:p>
          <w:p w:rsidR="00C71FB7" w:rsidRPr="00BC2960" w:rsidRDefault="00BC2960">
            <w:pPr>
              <w:tabs>
                <w:tab w:val="left" w:pos="7740"/>
              </w:tabs>
              <w:spacing w:after="0" w:line="159" w:lineRule="exact"/>
              <w:ind w:left="4273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职位</w:t>
            </w:r>
            <w:r w:rsidRPr="00BC2960">
              <w:rPr>
                <w:rFonts w:ascii="SimSun" w:eastAsia="SimSun" w:hAnsi="SimSun" w:cs="SimSu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жн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u w:val="single" w:color="00000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u w:val="single" w:color="000000"/>
                <w:lang w:val="ru-RU"/>
              </w:rPr>
              <w:tab/>
            </w:r>
          </w:p>
          <w:p w:rsidR="00C71FB7" w:rsidRPr="00BC2960" w:rsidRDefault="00BC2960">
            <w:pPr>
              <w:spacing w:after="0" w:line="17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演艺人员</w:t>
            </w:r>
            <w:r w:rsidRPr="00BC2960">
              <w:rPr>
                <w:rFonts w:ascii="SimSun" w:eastAsia="SimSun" w:hAnsi="SimSun" w:cs="SimSun"/>
                <w:spacing w:val="4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2"/>
                <w:position w:val="-2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сье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/э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ар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т</w:t>
            </w:r>
          </w:p>
          <w:p w:rsidR="00C71FB7" w:rsidRPr="00BC2960" w:rsidRDefault="00BC2960">
            <w:pPr>
              <w:spacing w:after="0" w:line="158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position w:val="1"/>
                <w:sz w:val="18"/>
                <w:szCs w:val="18"/>
              </w:rPr>
              <w:t>前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现任政府官员</w:t>
            </w:r>
            <w:r w:rsidRPr="00BC2960">
              <w:rPr>
                <w:rFonts w:ascii="SimSun" w:eastAsia="SimSun" w:hAnsi="SimSun" w:cs="SimSun"/>
                <w:spacing w:val="4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Бывш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й / 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йст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1"/>
                <w:sz w:val="18"/>
                <w:szCs w:val="18"/>
                <w:lang w:val="ru-RU"/>
              </w:rPr>
              <w:t>ву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ющий</w:t>
            </w:r>
          </w:p>
          <w:p w:rsidR="00C71FB7" w:rsidRPr="00BC2960" w:rsidRDefault="00BC2960">
            <w:pPr>
              <w:tabs>
                <w:tab w:val="left" w:pos="4000"/>
              </w:tabs>
              <w:spacing w:after="0" w:line="300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7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7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7"/>
                <w:sz w:val="18"/>
                <w:szCs w:val="18"/>
              </w:rPr>
              <w:t>工</w:t>
            </w:r>
            <w:r>
              <w:rPr>
                <w:rFonts w:ascii="SimSun" w:eastAsia="SimSun" w:hAnsi="SimSun" w:cs="SimSun"/>
                <w:spacing w:val="2"/>
                <w:position w:val="7"/>
                <w:sz w:val="18"/>
                <w:szCs w:val="18"/>
              </w:rPr>
              <w:t>人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7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position w:val="7"/>
                <w:sz w:val="18"/>
                <w:szCs w:val="18"/>
              </w:rPr>
              <w:t>农民</w:t>
            </w:r>
            <w:r w:rsidRPr="00BC2960">
              <w:rPr>
                <w:rFonts w:ascii="SimSun" w:eastAsia="SimSun" w:hAnsi="SimSun" w:cs="SimSun"/>
                <w:spacing w:val="1"/>
                <w:position w:val="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ромы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ав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ельс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2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к</w:t>
            </w:r>
          </w:p>
          <w:p w:rsidR="00C71FB7" w:rsidRPr="00BC2960" w:rsidRDefault="00BC2960">
            <w:pPr>
              <w:tabs>
                <w:tab w:val="left" w:pos="4260"/>
                <w:tab w:val="left" w:pos="7740"/>
              </w:tabs>
              <w:spacing w:after="0" w:line="29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2"/>
                <w:position w:val="7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ель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7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position w:val="7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7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position w:val="7"/>
                <w:sz w:val="18"/>
                <w:szCs w:val="18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озя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ве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ник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ab/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职位</w:t>
            </w:r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жн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-2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u w:val="single" w:color="00000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u w:val="single" w:color="000000"/>
                <w:lang w:val="ru-RU"/>
              </w:rPr>
              <w:tab/>
            </w:r>
          </w:p>
          <w:p w:rsidR="00C71FB7" w:rsidRPr="00BC2960" w:rsidRDefault="00BC2960">
            <w:pPr>
              <w:spacing w:after="0" w:line="17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学生</w:t>
            </w:r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ий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я</w:t>
            </w:r>
          </w:p>
          <w:p w:rsidR="00C71FB7" w:rsidRPr="00BC2960" w:rsidRDefault="00BC2960">
            <w:pPr>
              <w:spacing w:after="0" w:line="156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军人</w:t>
            </w:r>
            <w:r w:rsidRPr="00BC2960">
              <w:rPr>
                <w:rFonts w:ascii="SimSun" w:eastAsia="SimSun" w:hAnsi="SimSun" w:cs="SimSu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4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ий</w:t>
            </w:r>
          </w:p>
          <w:p w:rsidR="00C71FB7" w:rsidRPr="00BC2960" w:rsidRDefault="00BC2960">
            <w:pPr>
              <w:tabs>
                <w:tab w:val="left" w:pos="4260"/>
                <w:tab w:val="left" w:pos="7740"/>
              </w:tabs>
              <w:spacing w:after="0" w:line="32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9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9"/>
                <w:sz w:val="18"/>
                <w:szCs w:val="18"/>
              </w:rPr>
              <w:t>乘务人员</w:t>
            </w:r>
            <w:r w:rsidRPr="00BC2960">
              <w:rPr>
                <w:rFonts w:ascii="SimSun" w:eastAsia="SimSun" w:hAnsi="SimSun" w:cs="SimSun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н 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ип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жа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ab/>
            </w: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职位</w:t>
            </w:r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жн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u w:val="single" w:color="00000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u w:val="single" w:color="000000"/>
                <w:lang w:val="ru-RU"/>
              </w:rPr>
              <w:tab/>
            </w:r>
          </w:p>
          <w:p w:rsidR="00C71FB7" w:rsidRPr="00BC2960" w:rsidRDefault="00BC2960">
            <w:pPr>
              <w:spacing w:after="0" w:line="18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自雇</w:t>
            </w:r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ас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й п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дп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ини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3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3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ь</w:t>
            </w:r>
          </w:p>
          <w:p w:rsidR="00C71FB7" w:rsidRPr="00BC2960" w:rsidRDefault="00BC2960">
            <w:pPr>
              <w:spacing w:after="0" w:line="152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非政府组织人员</w:t>
            </w:r>
            <w:r w:rsidRPr="00BC2960">
              <w:rPr>
                <w:rFonts w:ascii="SimSun" w:eastAsia="SimSun" w:hAnsi="SimSun" w:cs="SimSun"/>
                <w:spacing w:val="4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6"/>
                <w:position w:val="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НПО</w:t>
            </w:r>
          </w:p>
          <w:p w:rsidR="00C71FB7" w:rsidRPr="00BC2960" w:rsidRDefault="00BC2960">
            <w:pPr>
              <w:spacing w:after="0" w:line="18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无业</w:t>
            </w:r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зр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й</w:t>
            </w:r>
          </w:p>
          <w:p w:rsidR="00C71FB7" w:rsidRPr="00BC2960" w:rsidRDefault="00BC2960">
            <w:pPr>
              <w:spacing w:after="0" w:line="153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宗教人士</w:t>
            </w:r>
            <w:r w:rsidRPr="00BC2960">
              <w:rPr>
                <w:rFonts w:ascii="SimSun" w:eastAsia="SimSun" w:hAnsi="SimSun" w:cs="SimSun"/>
                <w:spacing w:val="4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ящ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жи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ь</w:t>
            </w:r>
          </w:p>
          <w:p w:rsidR="00C71FB7" w:rsidRPr="00BC2960" w:rsidRDefault="00BC2960">
            <w:pPr>
              <w:spacing w:after="0" w:line="18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退休</w:t>
            </w:r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р</w:t>
            </w:r>
          </w:p>
          <w:p w:rsidR="00C71FB7" w:rsidRPr="00BC2960" w:rsidRDefault="00BC2960">
            <w:pPr>
              <w:spacing w:after="0" w:line="153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新闻从业人员</w:t>
            </w:r>
            <w:r w:rsidRPr="00BC2960">
              <w:rPr>
                <w:rFonts w:ascii="SimSun" w:eastAsia="SimSun" w:hAnsi="SimSun" w:cs="SimSu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ник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И</w:t>
            </w:r>
          </w:p>
          <w:p w:rsidR="00C71FB7" w:rsidRPr="00BC2960" w:rsidRDefault="00C71FB7">
            <w:pPr>
              <w:spacing w:before="8" w:after="0" w:line="190" w:lineRule="exact"/>
              <w:rPr>
                <w:sz w:val="19"/>
                <w:szCs w:val="19"/>
                <w:lang w:val="ru-RU"/>
              </w:rPr>
            </w:pPr>
          </w:p>
          <w:p w:rsidR="00C71FB7" w:rsidRPr="00BC2960" w:rsidRDefault="00BC29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其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他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r>
              <w:rPr>
                <w:rFonts w:ascii="SimSun" w:eastAsia="SimSun" w:hAnsi="SimSun" w:cs="SimSun"/>
                <w:sz w:val="18"/>
                <w:szCs w:val="18"/>
              </w:rPr>
              <w:t>请说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明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 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ь):</w:t>
            </w:r>
          </w:p>
        </w:tc>
      </w:tr>
      <w:tr w:rsidR="00C71FB7" w:rsidRPr="002310B6">
        <w:trPr>
          <w:trHeight w:hRule="exact" w:val="794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27" w:after="0" w:line="240" w:lineRule="auto"/>
              <w:ind w:left="64" w:right="157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受教育程度</w:t>
            </w:r>
          </w:p>
          <w:p w:rsidR="00C71FB7" w:rsidRDefault="00BC2960">
            <w:pPr>
              <w:spacing w:before="91" w:after="0" w:line="240" w:lineRule="auto"/>
              <w:ind w:left="177" w:right="1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ание</w:t>
            </w:r>
          </w:p>
        </w:tc>
        <w:tc>
          <w:tcPr>
            <w:tcW w:w="8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4151E1" w:rsidRDefault="00BC2960">
            <w:pPr>
              <w:tabs>
                <w:tab w:val="left" w:pos="3460"/>
              </w:tabs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51E1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4151E1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 w:rsidRPr="00FF4344">
              <w:rPr>
                <w:rFonts w:ascii="SimSun" w:eastAsia="SimSun" w:hAnsi="SimSun" w:cs="SimSun"/>
                <w:sz w:val="18"/>
                <w:szCs w:val="18"/>
              </w:rPr>
              <w:t>研究生</w:t>
            </w:r>
            <w:r w:rsidRPr="004151E1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4151E1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4151E1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4151E1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 w:rsidRPr="00FF4344">
              <w:rPr>
                <w:rFonts w:ascii="SimSun" w:eastAsia="SimSun" w:hAnsi="SimSun" w:cs="SimSun"/>
                <w:sz w:val="18"/>
                <w:szCs w:val="18"/>
              </w:rPr>
              <w:t>大学</w:t>
            </w:r>
            <w:r w:rsidRPr="004151E1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к</w:t>
            </w:r>
            <w:r w:rsidRPr="004151E1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лав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</w:p>
          <w:p w:rsidR="00C71FB7" w:rsidRPr="00FF4344" w:rsidRDefault="002310B6" w:rsidP="002310B6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FF4344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FF4344">
              <w:rPr>
                <w:rFonts w:ascii="SimSun" w:eastAsia="SimSun" w:hAnsi="SimSun" w:cs="SimSun"/>
                <w:position w:val="-1"/>
                <w:sz w:val="18"/>
                <w:szCs w:val="18"/>
              </w:rPr>
              <w:t>其</w:t>
            </w:r>
            <w:r w:rsidR="00BC2960" w:rsidRPr="00FF4344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他</w:t>
            </w:r>
            <w:r w:rsidR="00BC2960" w:rsidRPr="00FF4344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  <w:lang w:val="ru-RU"/>
              </w:rPr>
              <w:t>(</w:t>
            </w:r>
            <w:r w:rsidR="00BC2960" w:rsidRPr="00FF4344">
              <w:rPr>
                <w:rFonts w:ascii="SimSun" w:eastAsia="SimSun" w:hAnsi="SimSun" w:cs="SimSun"/>
                <w:position w:val="-1"/>
                <w:sz w:val="18"/>
                <w:szCs w:val="18"/>
              </w:rPr>
              <w:t>请说</w:t>
            </w:r>
            <w:r w:rsidR="00BC2960" w:rsidRPr="00FF4344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明</w:t>
            </w:r>
            <w:r w:rsidR="00BC2960" w:rsidRPr="00FF4344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)</w:t>
            </w:r>
            <w:r w:rsidR="00BC2960" w:rsidRPr="00FF434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И</w:t>
            </w:r>
            <w:r w:rsidR="00BC2960" w:rsidRPr="00FF4344"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  <w:lang w:val="ru-RU"/>
              </w:rPr>
              <w:t>н</w:t>
            </w:r>
            <w:r w:rsidR="00BC2960" w:rsidRPr="00FF4344"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  <w:lang w:val="ru-RU"/>
              </w:rPr>
              <w:t>о</w:t>
            </w:r>
            <w:r w:rsidR="00BC2960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е (</w:t>
            </w:r>
            <w:r w:rsidR="00BC2960" w:rsidRPr="00FF4344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у</w:t>
            </w:r>
            <w:r w:rsidR="00BC2960" w:rsidRPr="00FF4344">
              <w:rPr>
                <w:rFonts w:ascii="Times New Roman" w:eastAsia="Times New Roman" w:hAnsi="Times New Roman" w:cs="Times New Roman"/>
                <w:spacing w:val="-2"/>
                <w:position w:val="-1"/>
                <w:sz w:val="18"/>
                <w:szCs w:val="18"/>
                <w:lang w:val="ru-RU"/>
              </w:rPr>
              <w:t>т</w:t>
            </w:r>
            <w:r w:rsidR="00BC2960" w:rsidRPr="00FF4344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о</w:t>
            </w:r>
            <w:r w:rsidR="00BC2960" w:rsidRPr="00FF434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ч</w:t>
            </w:r>
            <w:r w:rsidR="00BC2960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ни</w:t>
            </w:r>
            <w:r w:rsidR="00BC2960" w:rsidRPr="00FF434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т</w:t>
            </w:r>
            <w:r w:rsidR="00BC2960" w:rsidRPr="00FF4344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ь</w:t>
            </w:r>
            <w:r w:rsidR="00BC2960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):</w:t>
            </w:r>
            <w:r w:rsidR="00FF4344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>
        <w:trPr>
          <w:trHeight w:hRule="exact" w:val="706"/>
        </w:trPr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FF4344" w:rsidRDefault="00C71FB7">
            <w:pPr>
              <w:spacing w:before="9" w:after="0" w:line="160" w:lineRule="exact"/>
              <w:rPr>
                <w:sz w:val="16"/>
                <w:szCs w:val="16"/>
                <w:lang w:val="ru-RU"/>
              </w:rPr>
            </w:pPr>
          </w:p>
          <w:p w:rsidR="00C71FB7" w:rsidRPr="00BC2960" w:rsidRDefault="00BC2960">
            <w:pPr>
              <w:spacing w:after="0" w:line="300" w:lineRule="auto"/>
              <w:ind w:left="102" w:right="10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7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工作单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位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sz w:val="18"/>
                <w:szCs w:val="18"/>
              </w:rPr>
              <w:t>学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校</w:t>
            </w:r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ебы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D5ADC" w:rsidRDefault="00BC2960">
            <w:pPr>
              <w:spacing w:before="61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名称</w:t>
            </w:r>
          </w:p>
          <w:p w:rsidR="00C71FB7" w:rsidRPr="00FD5ADC" w:rsidRDefault="00BC2960" w:rsidP="002310B6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FD5AD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FD5AD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FD5AD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FD5AD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61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pacing w:val="-19"/>
                <w:sz w:val="18"/>
                <w:szCs w:val="18"/>
              </w:rPr>
              <w:t>联系电</w:t>
            </w:r>
            <w:r>
              <w:rPr>
                <w:rFonts w:ascii="SimSun" w:eastAsia="SimSun" w:hAnsi="SimSun" w:cs="SimSun"/>
                <w:sz w:val="18"/>
                <w:szCs w:val="18"/>
              </w:rPr>
              <w:t>话</w:t>
            </w:r>
          </w:p>
          <w:p w:rsidR="00C71FB7" w:rsidRPr="00FD5ADC" w:rsidRDefault="00BC2960" w:rsidP="002310B6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>
        <w:trPr>
          <w:trHeight w:hRule="exact" w:val="701"/>
        </w:trPr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D5ADC" w:rsidRDefault="00C71FB7">
            <w:pPr>
              <w:spacing w:before="2" w:after="0" w:line="160" w:lineRule="exact"/>
              <w:rPr>
                <w:sz w:val="16"/>
                <w:szCs w:val="16"/>
                <w:lang w:val="ru-RU"/>
              </w:rPr>
            </w:pPr>
          </w:p>
          <w:p w:rsidR="00C71FB7" w:rsidRPr="00FD5ADC" w:rsidRDefault="00BC2960" w:rsidP="002310B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地址</w:t>
            </w:r>
            <w:r w:rsidRPr="00FD5ADC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FD5AD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А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FD5AD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FD5AD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59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邮政编码</w:t>
            </w:r>
          </w:p>
          <w:p w:rsidR="00C71FB7" w:rsidRPr="00FD5ADC" w:rsidRDefault="00BC2960" w:rsidP="002310B6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 инд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1FB7" w:rsidRDefault="00C71FB7">
      <w:pPr>
        <w:spacing w:after="0"/>
        <w:sectPr w:rsidR="00C71FB7">
          <w:type w:val="continuous"/>
          <w:pgSz w:w="11920" w:h="16840"/>
          <w:pgMar w:top="400" w:right="580" w:bottom="840" w:left="600" w:header="720" w:footer="720" w:gutter="0"/>
          <w:cols w:space="720"/>
        </w:sect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2618"/>
        <w:gridCol w:w="1781"/>
        <w:gridCol w:w="2297"/>
        <w:gridCol w:w="2107"/>
      </w:tblGrid>
      <w:tr w:rsidR="00C71FB7">
        <w:trPr>
          <w:trHeight w:hRule="exact" w:val="754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D5ADC" w:rsidRDefault="00BC2960">
            <w:pPr>
              <w:spacing w:before="85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FD5ADC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lastRenderedPageBreak/>
              <w:t>1.</w:t>
            </w:r>
            <w:r w:rsidRPr="00FD5AD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1</w:t>
            </w:r>
            <w:r w:rsidRPr="00FD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  <w:r w:rsidRPr="00FD5AD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家庭住址</w:t>
            </w:r>
          </w:p>
          <w:p w:rsidR="00C71FB7" w:rsidRPr="00FD5ADC" w:rsidRDefault="00BC2960" w:rsidP="002310B6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FD5AD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м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ашний адр</w:t>
            </w:r>
            <w:r w:rsidRPr="00FD5AD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85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邮政编码</w:t>
            </w:r>
          </w:p>
          <w:p w:rsidR="00C71FB7" w:rsidRPr="00FD5ADC" w:rsidRDefault="00BC2960" w:rsidP="002310B6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чтовый ин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 w:rsidRPr="002310B6" w:rsidTr="00607987">
        <w:trPr>
          <w:trHeight w:hRule="exact" w:val="536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8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电</w:t>
            </w:r>
            <w:r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话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手机</w:t>
            </w:r>
          </w:p>
          <w:p w:rsidR="00C71FB7" w:rsidRPr="00BC2960" w:rsidRDefault="00BC2960" w:rsidP="002310B6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FD5ADC" w:rsidRPr="000058C1">
              <w:rPr>
                <w:color w:val="004B68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8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电子邮箱</w:t>
            </w:r>
          </w:p>
          <w:p w:rsidR="00C71FB7" w:rsidRPr="00BC2960" w:rsidRDefault="00BC2960" w:rsidP="002310B6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6079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71FB7" w:rsidRPr="002310B6">
        <w:trPr>
          <w:trHeight w:hRule="exact" w:val="487"/>
        </w:trPr>
        <w:tc>
          <w:tcPr>
            <w:tcW w:w="10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tabs>
                <w:tab w:val="left" w:pos="3600"/>
                <w:tab w:val="left" w:pos="5740"/>
                <w:tab w:val="left" w:pos="8100"/>
              </w:tabs>
              <w:spacing w:before="5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1.22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9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婚姻状况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="002310B6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已婚</w:t>
            </w:r>
            <w:r w:rsidRPr="00BC2960">
              <w:rPr>
                <w:rFonts w:ascii="SimSun" w:eastAsia="SimSun" w:hAnsi="SimSun" w:cs="SimSun"/>
                <w:spacing w:val="-6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ен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/зам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жем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单身</w:t>
            </w:r>
            <w:r w:rsidRPr="00BC2960">
              <w:rPr>
                <w:rFonts w:ascii="SimSun" w:eastAsia="SimSun" w:hAnsi="SimSun" w:cs="SimSun"/>
                <w:spacing w:val="-6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ст/незам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жем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其他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 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чнить):</w:t>
            </w:r>
          </w:p>
        </w:tc>
      </w:tr>
      <w:tr w:rsidR="00C71FB7">
        <w:trPr>
          <w:trHeight w:hRule="exact" w:val="518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7" w:lineRule="exact"/>
              <w:ind w:left="102" w:right="55"/>
              <w:jc w:val="both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0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主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要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家庭成</w:t>
            </w:r>
          </w:p>
          <w:p w:rsidR="00C71FB7" w:rsidRPr="00BC2960" w:rsidRDefault="00BC2960">
            <w:pPr>
              <w:spacing w:before="14" w:after="0" w:line="264" w:lineRule="exact"/>
              <w:ind w:left="102" w:right="-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员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r>
              <w:rPr>
                <w:rFonts w:ascii="SimSun" w:eastAsia="SimSun" w:hAnsi="SimSun" w:cs="SimSun"/>
                <w:sz w:val="18"/>
                <w:szCs w:val="18"/>
              </w:rPr>
              <w:t>配偶、子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女</w:t>
            </w:r>
            <w:r>
              <w:rPr>
                <w:rFonts w:ascii="SimSun" w:eastAsia="SimSun" w:hAnsi="SimSun" w:cs="SimSun"/>
                <w:sz w:val="18"/>
                <w:szCs w:val="18"/>
              </w:rPr>
              <w:t>、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父母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等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,</w:t>
            </w:r>
            <w:r>
              <w:rPr>
                <w:rFonts w:ascii="SimSun" w:eastAsia="SimSun" w:hAnsi="SimSun" w:cs="SimSun"/>
                <w:sz w:val="18"/>
                <w:szCs w:val="18"/>
              </w:rPr>
              <w:t>可另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纸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</w:p>
          <w:p w:rsidR="00C71FB7" w:rsidRPr="00BC2960" w:rsidRDefault="00BC2960">
            <w:pPr>
              <w:spacing w:before="16" w:after="0" w:line="240" w:lineRule="auto"/>
              <w:ind w:left="102" w:right="5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</w:p>
          <w:p w:rsidR="00C71FB7" w:rsidRPr="00BC2960" w:rsidRDefault="00BC2960">
            <w:pPr>
              <w:spacing w:after="0" w:line="206" w:lineRule="exact"/>
              <w:ind w:left="102" w:right="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ны      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:rsidR="00C71FB7" w:rsidRPr="00BC2960" w:rsidRDefault="00BC2960">
            <w:pPr>
              <w:spacing w:after="0" w:line="206" w:lineRule="exact"/>
              <w:ind w:left="102" w:right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//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C71FB7" w:rsidRPr="00BC2960" w:rsidRDefault="00BC2960">
            <w:pPr>
              <w:spacing w:before="5" w:after="0" w:line="206" w:lineRule="exact"/>
              <w:ind w:left="102" w:right="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и,  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и 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 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</w:t>
            </w:r>
          </w:p>
          <w:p w:rsidR="00C71FB7" w:rsidRDefault="00BC2960">
            <w:pPr>
              <w:spacing w:after="0" w:line="206" w:lineRule="exact"/>
              <w:ind w:left="102" w:right="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 на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  <w:p w:rsidR="00C71FB7" w:rsidRDefault="00BC2960">
            <w:pPr>
              <w:spacing w:after="0" w:line="207" w:lineRule="exact"/>
              <w:ind w:left="102" w:right="8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70" w:after="0" w:line="240" w:lineRule="auto"/>
              <w:ind w:left="8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姓名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70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国籍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70" w:after="0" w:line="240" w:lineRule="auto"/>
              <w:ind w:left="4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职业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70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关系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C71FB7">
        <w:trPr>
          <w:trHeight w:hRule="exact" w:val="490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</w:tr>
      <w:tr w:rsidR="00C71FB7">
        <w:trPr>
          <w:trHeight w:hRule="exact" w:val="475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</w:tr>
      <w:tr w:rsidR="00C71FB7">
        <w:trPr>
          <w:trHeight w:hRule="exact" w:val="478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FF434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E92031">
            <w:pPr>
              <w:jc w:val="center"/>
              <w:rPr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E92031">
            <w:pPr>
              <w:jc w:val="center"/>
              <w:rPr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E92031" w:rsidRDefault="00C71FB7" w:rsidP="00E92031">
            <w:pPr>
              <w:jc w:val="center"/>
              <w:rPr>
                <w:lang w:val="ru-RU"/>
              </w:rPr>
            </w:pPr>
          </w:p>
        </w:tc>
      </w:tr>
      <w:tr w:rsidR="00C71FB7">
        <w:trPr>
          <w:trHeight w:hRule="exact" w:val="703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FF434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E92031">
            <w:pPr>
              <w:jc w:val="center"/>
              <w:rPr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E92031">
            <w:pPr>
              <w:jc w:val="center"/>
              <w:rPr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E92031" w:rsidRDefault="00C71FB7" w:rsidP="00E92031">
            <w:pPr>
              <w:jc w:val="center"/>
              <w:rPr>
                <w:lang w:val="ru-RU"/>
              </w:rPr>
            </w:pPr>
          </w:p>
        </w:tc>
      </w:tr>
      <w:tr w:rsidR="00C71FB7">
        <w:trPr>
          <w:trHeight w:hRule="exact" w:val="518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  <w:p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紧急联络人</w:t>
            </w:r>
          </w:p>
          <w:p w:rsidR="00C71FB7" w:rsidRPr="00BC2960" w:rsidRDefault="00BC2960">
            <w:pPr>
              <w:spacing w:after="0" w:line="26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信息</w:t>
            </w:r>
          </w:p>
          <w:p w:rsidR="00C71FB7" w:rsidRPr="00BC2960" w:rsidRDefault="00BC2960">
            <w:pPr>
              <w:spacing w:before="42" w:after="0" w:line="240" w:lineRule="auto"/>
              <w:ind w:left="102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ЧП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3A03D0" w:rsidRDefault="00BC2960">
            <w:pPr>
              <w:spacing w:after="0" w:line="233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姓名</w:t>
            </w:r>
          </w:p>
          <w:p w:rsidR="00C71FB7" w:rsidRPr="003A03D0" w:rsidRDefault="00BC2960" w:rsidP="00E56F4B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Ф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О.</w:t>
            </w:r>
            <w:r w:rsid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33" w:lineRule="exact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手机</w:t>
            </w:r>
          </w:p>
          <w:p w:rsidR="00C71FB7" w:rsidRPr="003A03D0" w:rsidRDefault="00BC2960" w:rsidP="00E56F4B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 w:rsidRPr="002310B6">
        <w:trPr>
          <w:trHeight w:hRule="exact" w:val="686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8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3A03D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与申请人的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关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系</w:t>
            </w:r>
          </w:p>
          <w:p w:rsidR="00C71FB7" w:rsidRPr="003A03D0" w:rsidRDefault="00BC2960" w:rsidP="00E56F4B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ош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ния</w:t>
            </w:r>
            <w:r w:rsidRPr="003A03D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еле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 w:rsidRPr="00BC2960">
        <w:trPr>
          <w:trHeight w:hRule="exact" w:val="514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申请人申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请</w:t>
            </w:r>
            <w:r>
              <w:rPr>
                <w:rFonts w:ascii="SimSun" w:eastAsia="SimSun" w:hAnsi="SimSun" w:cs="SimSun"/>
                <w:sz w:val="18"/>
                <w:szCs w:val="18"/>
              </w:rPr>
              <w:t>签证时所在的国家或地区</w:t>
            </w:r>
            <w:r w:rsidRPr="00BC2960">
              <w:rPr>
                <w:rFonts w:ascii="SimSun" w:eastAsia="SimSun" w:hAnsi="SimSun" w:cs="SimSun"/>
                <w:spacing w:val="1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</w:p>
          <w:p w:rsidR="00C71FB7" w:rsidRPr="00BC2960" w:rsidRDefault="00BC2960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 w:rsidP="007D02AF">
            <w:pPr>
              <w:jc w:val="center"/>
              <w:rPr>
                <w:lang w:val="ru-RU"/>
              </w:rPr>
            </w:pPr>
          </w:p>
        </w:tc>
      </w:tr>
    </w:tbl>
    <w:p w:rsidR="00C71FB7" w:rsidRPr="00BC2960" w:rsidRDefault="00C71FB7">
      <w:pPr>
        <w:spacing w:before="11" w:after="0" w:line="280" w:lineRule="exact"/>
        <w:rPr>
          <w:sz w:val="28"/>
          <w:szCs w:val="28"/>
          <w:lang w:val="ru-RU"/>
        </w:rPr>
      </w:pPr>
    </w:p>
    <w:p w:rsidR="00C71FB7" w:rsidRPr="00BC2960" w:rsidRDefault="00BC2960">
      <w:pPr>
        <w:spacing w:after="0" w:line="275" w:lineRule="exact"/>
        <w:ind w:left="111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SimSun" w:eastAsia="SimSun" w:hAnsi="SimSun" w:cs="SimSun"/>
          <w:position w:val="-1"/>
          <w:sz w:val="21"/>
          <w:szCs w:val="21"/>
        </w:rPr>
        <w:t>二、旅行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信</w:t>
      </w:r>
      <w:r>
        <w:rPr>
          <w:rFonts w:ascii="SimSun" w:eastAsia="SimSun" w:hAnsi="SimSun" w:cs="SimSun"/>
          <w:position w:val="-1"/>
          <w:sz w:val="21"/>
          <w:szCs w:val="21"/>
        </w:rPr>
        <w:t>息</w:t>
      </w:r>
      <w:r w:rsidRPr="00BC2960">
        <w:rPr>
          <w:rFonts w:ascii="SimSun" w:eastAsia="SimSun" w:hAnsi="SimSun" w:cs="SimSun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2: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ф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рма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ц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ш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х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ка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х</w:t>
      </w:r>
    </w:p>
    <w:p w:rsidR="00C71FB7" w:rsidRPr="00BC2960" w:rsidRDefault="00C71FB7">
      <w:pPr>
        <w:spacing w:before="8" w:after="0" w:line="30" w:lineRule="exact"/>
        <w:rPr>
          <w:sz w:val="3"/>
          <w:szCs w:val="3"/>
          <w:lang w:val="ru-RU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500"/>
        <w:gridCol w:w="691"/>
        <w:gridCol w:w="3629"/>
      </w:tblGrid>
      <w:tr w:rsidR="00C71FB7" w:rsidRPr="002310B6">
        <w:trPr>
          <w:trHeight w:hRule="exact" w:val="231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8" w:after="0" w:line="140" w:lineRule="exact"/>
              <w:rPr>
                <w:sz w:val="14"/>
                <w:szCs w:val="14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BC2960">
            <w:pPr>
              <w:spacing w:after="0" w:line="264" w:lineRule="exact"/>
              <w:ind w:left="102" w:right="546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申请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入境事由</w:t>
            </w:r>
          </w:p>
          <w:p w:rsidR="00C71FB7" w:rsidRPr="00BC2960" w:rsidRDefault="00BC2960">
            <w:pPr>
              <w:spacing w:before="15" w:after="0" w:line="240" w:lineRule="auto"/>
              <w:ind w:left="102" w:righ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官方访问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ици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  <w:p w:rsidR="00C71FB7" w:rsidRPr="00BC2960" w:rsidRDefault="00BC2960">
            <w:pPr>
              <w:spacing w:before="8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旅游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</w:p>
          <w:p w:rsidR="00C71FB7" w:rsidRPr="00BC2960" w:rsidRDefault="00C71FB7">
            <w:pPr>
              <w:spacing w:before="3" w:after="0" w:line="100" w:lineRule="exact"/>
              <w:rPr>
                <w:sz w:val="10"/>
                <w:szCs w:val="10"/>
                <w:lang w:val="ru-RU"/>
              </w:rPr>
            </w:pPr>
          </w:p>
          <w:p w:rsidR="00C71FB7" w:rsidRPr="00BC2960" w:rsidRDefault="00BC29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交流、考察、访问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ит</w:t>
            </w:r>
          </w:p>
          <w:p w:rsidR="00C71FB7" w:rsidRPr="00BC2960" w:rsidRDefault="00E56F4B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sz w:val="18"/>
                <w:szCs w:val="18"/>
              </w:rPr>
              <w:t>商业贸易</w:t>
            </w:r>
            <w:r w:rsidR="00BC2960"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="00BC2960"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</w:p>
          <w:p w:rsidR="00C71FB7" w:rsidRPr="00BC2960" w:rsidRDefault="00BC2960">
            <w:pPr>
              <w:spacing w:before="6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人才引进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ние 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:rsidR="00C71FB7" w:rsidRPr="00BC2960" w:rsidRDefault="00BC296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执行乘务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 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жа</w:t>
            </w:r>
          </w:p>
          <w:p w:rsidR="00C71FB7" w:rsidRDefault="00BC296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□</w:t>
            </w:r>
            <w:r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过境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常驻外交、领事、国际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组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织人员</w:t>
            </w:r>
          </w:p>
          <w:p w:rsidR="00C71FB7" w:rsidRPr="00BC2960" w:rsidRDefault="00BC2960">
            <w:pPr>
              <w:spacing w:before="54" w:after="0" w:line="250" w:lineRule="auto"/>
              <w:ind w:left="102" w:righ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BC29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ид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BC29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C71FB7" w:rsidRPr="00BC2960" w:rsidRDefault="00BC2960">
            <w:pPr>
              <w:spacing w:after="0" w:line="23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永久居留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ид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  <w:p w:rsidR="00C71FB7" w:rsidRPr="00BC2960" w:rsidRDefault="00BC2960">
            <w:pPr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工作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</w:p>
          <w:p w:rsidR="00C71FB7" w:rsidRPr="00BC2960" w:rsidRDefault="00BC2960">
            <w:pPr>
              <w:spacing w:before="6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寄养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 в 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ем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ем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ье</w:t>
            </w:r>
          </w:p>
        </w:tc>
      </w:tr>
      <w:tr w:rsidR="00C71FB7" w:rsidRPr="002310B6">
        <w:trPr>
          <w:trHeight w:hRule="exact" w:val="1469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6" w:lineRule="exact"/>
              <w:ind w:left="102" w:right="57"/>
              <w:jc w:val="both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4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短期探望中国公民或者具有中国永久居留资格的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外</w:t>
            </w:r>
          </w:p>
          <w:p w:rsidR="00C71FB7" w:rsidRPr="00BC2960" w:rsidRDefault="00BC2960">
            <w:pPr>
              <w:spacing w:after="0" w:line="262" w:lineRule="exact"/>
              <w:ind w:left="102" w:right="3979"/>
              <w:jc w:val="both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国人</w:t>
            </w:r>
          </w:p>
          <w:p w:rsidR="00C71FB7" w:rsidRPr="00BC2960" w:rsidRDefault="00BC2960">
            <w:pPr>
              <w:spacing w:before="54" w:after="0" w:line="250" w:lineRule="auto"/>
              <w:ind w:left="102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  <w:r w:rsidRPr="00BC29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6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6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与中国公民或者具有中国永久居留资格的外国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人</w:t>
            </w:r>
          </w:p>
          <w:p w:rsidR="00C71FB7" w:rsidRPr="00BC2960" w:rsidRDefault="00BC2960">
            <w:pPr>
              <w:spacing w:after="0" w:line="27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家庭团聚居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留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超过</w:t>
            </w:r>
            <w:r w:rsidRPr="00BC2960">
              <w:rPr>
                <w:rFonts w:ascii="SimSun" w:eastAsia="SimSun" w:hAnsi="SimSun" w:cs="SimSun"/>
                <w:spacing w:val="-42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8"/>
                <w:szCs w:val="18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  <w:lang w:val="ru-RU"/>
              </w:rPr>
              <w:t xml:space="preserve">0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日</w:t>
            </w:r>
          </w:p>
          <w:p w:rsidR="00C71FB7" w:rsidRPr="00BC2960" w:rsidRDefault="00BC2960">
            <w:pPr>
              <w:spacing w:before="28" w:after="0" w:line="244" w:lineRule="auto"/>
              <w:ind w:left="95" w:right="-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ьей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ей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 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</w:tr>
      <w:tr w:rsidR="00C71FB7" w:rsidRPr="002310B6">
        <w:trPr>
          <w:trHeight w:hRule="exact" w:val="1022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4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短期探望因工</w:t>
            </w:r>
            <w:r>
              <w:rPr>
                <w:rFonts w:ascii="SimSun" w:eastAsia="SimSun" w:hAnsi="SimSun" w:cs="SimSun"/>
                <w:spacing w:val="3"/>
                <w:position w:val="-2"/>
                <w:sz w:val="18"/>
                <w:szCs w:val="18"/>
              </w:rPr>
              <w:t>作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、学习等事由在中国停留居留的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外</w:t>
            </w:r>
          </w:p>
          <w:p w:rsidR="00C71FB7" w:rsidRPr="00BC2960" w:rsidRDefault="00BC2960">
            <w:pPr>
              <w:spacing w:after="0" w:line="26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国人</w:t>
            </w:r>
          </w:p>
          <w:p w:rsidR="00C71FB7" w:rsidRPr="00BC2960" w:rsidRDefault="00BC2960">
            <w:pPr>
              <w:spacing w:before="56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:rsidR="00C71FB7" w:rsidRPr="00BC2960" w:rsidRDefault="00BC2960">
            <w:pPr>
              <w:tabs>
                <w:tab w:val="left" w:pos="2160"/>
              </w:tabs>
              <w:spacing w:before="12" w:after="0" w:line="240" w:lineRule="auto"/>
              <w:ind w:left="165" w:right="-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6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长期探望因工</w:t>
            </w:r>
            <w:r>
              <w:rPr>
                <w:rFonts w:ascii="SimSun" w:eastAsia="SimSun" w:hAnsi="SimSun" w:cs="SimSun"/>
                <w:spacing w:val="3"/>
                <w:position w:val="-2"/>
                <w:sz w:val="18"/>
                <w:szCs w:val="18"/>
              </w:rPr>
              <w:t>作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、学习等事由在中国居留的外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国</w:t>
            </w:r>
          </w:p>
          <w:p w:rsidR="00C71FB7" w:rsidRPr="00BC2960" w:rsidRDefault="00BC2960">
            <w:pPr>
              <w:spacing w:after="0" w:line="26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人</w:t>
            </w:r>
          </w:p>
          <w:p w:rsidR="00C71FB7" w:rsidRPr="00BC2960" w:rsidRDefault="00BC2960">
            <w:pPr>
              <w:spacing w:before="42" w:after="0" w:line="240" w:lineRule="auto"/>
              <w:ind w:left="95" w:right="-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ьи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</w:tr>
      <w:tr w:rsidR="00C71FB7" w:rsidRPr="002310B6">
        <w:trPr>
          <w:trHeight w:hRule="exact" w:val="51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9" w:lineRule="exact"/>
              <w:ind w:left="73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短期学习</w:t>
            </w:r>
          </w:p>
          <w:p w:rsidR="00C71FB7" w:rsidRPr="00BC2960" w:rsidRDefault="00BC2960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 xml:space="preserve">□ 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长期学习</w:t>
            </w:r>
          </w:p>
          <w:p w:rsidR="00C71FB7" w:rsidRPr="00BC2960" w:rsidRDefault="00BC2960">
            <w:pPr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</w:tc>
      </w:tr>
      <w:tr w:rsidR="00C71FB7">
        <w:trPr>
          <w:trHeight w:hRule="exact" w:val="533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14" w:lineRule="exact"/>
              <w:ind w:left="73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□</w:t>
            </w:r>
            <w:r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短期采访报道</w:t>
            </w:r>
          </w:p>
          <w:p w:rsidR="00C71FB7" w:rsidRDefault="00BC2960">
            <w:pPr>
              <w:spacing w:before="42" w:after="0" w:line="240" w:lineRule="auto"/>
              <w:ind w:left="7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ная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анди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□  外国常驻中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国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新闻机构记者</w:t>
            </w:r>
          </w:p>
          <w:p w:rsidR="00C71FB7" w:rsidRDefault="00BC2960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C71FB7" w:rsidRPr="002310B6">
        <w:trPr>
          <w:trHeight w:hRule="exact" w:val="283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2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其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他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r>
              <w:rPr>
                <w:rFonts w:ascii="SimSun" w:eastAsia="SimSun" w:hAnsi="SimSun" w:cs="SimSun"/>
                <w:sz w:val="18"/>
                <w:szCs w:val="18"/>
              </w:rPr>
              <w:t>请说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明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：</w:t>
            </w:r>
          </w:p>
        </w:tc>
      </w:tr>
      <w:tr w:rsidR="00C71FB7" w:rsidRPr="002310B6">
        <w:trPr>
          <w:trHeight w:hRule="exact" w:val="16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2" w:after="0" w:line="170" w:lineRule="exact"/>
              <w:rPr>
                <w:sz w:val="17"/>
                <w:szCs w:val="17"/>
                <w:lang w:val="ru-RU"/>
              </w:rPr>
            </w:pPr>
          </w:p>
          <w:p w:rsidR="00C71FB7" w:rsidRPr="00BC2960" w:rsidRDefault="00BC2960">
            <w:pPr>
              <w:spacing w:after="0" w:line="264" w:lineRule="exact"/>
              <w:ind w:left="102" w:right="546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4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计划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入境次数</w:t>
            </w:r>
          </w:p>
          <w:p w:rsidR="00C71FB7" w:rsidRPr="00BC2960" w:rsidRDefault="00BC2960">
            <w:pPr>
              <w:spacing w:before="15" w:after="0" w:line="240" w:lineRule="auto"/>
              <w:ind w:left="102" w:right="132" w:hanging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еще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一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次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r>
              <w:rPr>
                <w:rFonts w:ascii="SimSun" w:eastAsia="SimSun" w:hAnsi="SimSun" w:cs="SimSun"/>
                <w:sz w:val="18"/>
                <w:szCs w:val="18"/>
              </w:rPr>
              <w:t>自签发之日起</w:t>
            </w:r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个月有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效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вы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 (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ия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ца с д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ы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  <w:p w:rsidR="00C71FB7" w:rsidRPr="00BC2960" w:rsidRDefault="00E56F4B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SimSun" w:eastAsia="SimSun" w:hAnsi="SimSun" w:cs="SimSun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二</w:t>
            </w:r>
            <w:r w:rsidR="00BC2960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次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  <w:lang w:val="ru-RU"/>
              </w:rPr>
              <w:t>(</w:t>
            </w:r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自签发之日起</w:t>
            </w:r>
            <w:r w:rsidR="00BC2960" w:rsidRPr="00BC2960">
              <w:rPr>
                <w:rFonts w:ascii="SimSun" w:eastAsia="SimSun" w:hAnsi="SimSun" w:cs="SimSun"/>
                <w:spacing w:val="-42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3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-6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个月有</w:t>
            </w:r>
            <w:r w:rsidR="00BC2960"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效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)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Д</w:t>
            </w:r>
            <w:r w:rsidR="00BC2960" w:rsidRPr="00BC2960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  <w:lang w:val="ru-RU"/>
              </w:rPr>
              <w:t>в</w:t>
            </w:r>
            <w:r w:rsidR="00BC2960"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  <w:lang w:val="ru-RU"/>
              </w:rPr>
              <w:t>у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р</w:t>
            </w:r>
            <w:r w:rsidR="00BC2960"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lang w:val="ru-RU"/>
              </w:rPr>
              <w:t>ы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й</w:t>
            </w:r>
            <w:r w:rsidR="00BC2960" w:rsidRPr="00BC2960">
              <w:rPr>
                <w:rFonts w:ascii="Times New Roman" w:eastAsia="Times New Roman" w:hAnsi="Times New Roman" w:cs="Times New Roman"/>
                <w:spacing w:val="-12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(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ро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д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й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ru-RU"/>
              </w:rPr>
              <w:t>в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я</w:t>
            </w:r>
            <w:r w:rsidR="00BC2960" w:rsidRPr="00BC2960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lang w:val="ru-RU"/>
              </w:rPr>
              <w:t>3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ru-RU"/>
              </w:rPr>
              <w:t>-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6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м</w:t>
            </w:r>
            <w:r w:rsidR="00BC2960" w:rsidRPr="00BC2960">
              <w:rPr>
                <w:rFonts w:ascii="Times New Roman" w:eastAsia="Times New Roman" w:hAnsi="Times New Roman" w:cs="Times New Roman"/>
                <w:spacing w:val="5"/>
                <w:position w:val="-1"/>
                <w:sz w:val="20"/>
                <w:szCs w:val="20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ся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ц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ев)</w:t>
            </w:r>
          </w:p>
          <w:p w:rsidR="00C71FB7" w:rsidRPr="00BC2960" w:rsidRDefault="00BC2960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半年多次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（</w:t>
            </w:r>
            <w:r>
              <w:rPr>
                <w:rFonts w:ascii="SimSun" w:eastAsia="SimSun" w:hAnsi="SimSun" w:cs="SimSun"/>
                <w:sz w:val="18"/>
                <w:szCs w:val="18"/>
              </w:rPr>
              <w:t>自签发之日起</w:t>
            </w:r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6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个月有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效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ев)</w:t>
            </w:r>
          </w:p>
          <w:p w:rsidR="00C71FB7" w:rsidRPr="00BC2960" w:rsidRDefault="00BC2960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一年多次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（</w:t>
            </w:r>
            <w:r>
              <w:rPr>
                <w:rFonts w:ascii="SimSun" w:eastAsia="SimSun" w:hAnsi="SimSun" w:cs="SimSun"/>
                <w:sz w:val="18"/>
                <w:szCs w:val="18"/>
              </w:rPr>
              <w:t>自签发之日起</w:t>
            </w:r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年有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效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ев)</w:t>
            </w:r>
          </w:p>
          <w:p w:rsidR="00C71FB7" w:rsidRPr="00BC2960" w:rsidRDefault="00BC2960">
            <w:pPr>
              <w:spacing w:after="0" w:line="26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其他</w:t>
            </w:r>
            <w:r w:rsidRPr="00BC2960">
              <w:rPr>
                <w:rFonts w:ascii="SimSun" w:eastAsia="SimSun" w:hAnsi="SimSun" w:cs="SimSun"/>
                <w:position w:val="-1"/>
                <w:sz w:val="18"/>
                <w:szCs w:val="18"/>
                <w:lang w:val="ru-RU"/>
              </w:rPr>
              <w:t>（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请说明</w:t>
            </w:r>
            <w:r w:rsidRPr="00BC2960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  <w:lang w:val="ru-RU"/>
              </w:rPr>
              <w:t>）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:</w:t>
            </w:r>
          </w:p>
        </w:tc>
      </w:tr>
      <w:tr w:rsidR="00C71FB7">
        <w:trPr>
          <w:trHeight w:hRule="exact" w:val="667"/>
        </w:trPr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0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43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是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否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申请加急服务</w:t>
            </w:r>
            <w:r w:rsidRPr="00BC2960">
              <w:rPr>
                <w:rFonts w:ascii="SimSun" w:eastAsia="SimSun" w:hAnsi="SimSun" w:cs="SimSun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Вы 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вк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ис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?</w:t>
            </w:r>
          </w:p>
          <w:p w:rsidR="00C71FB7" w:rsidRPr="00BC2960" w:rsidRDefault="00BC2960">
            <w:pPr>
              <w:spacing w:before="29" w:after="0" w:line="200" w:lineRule="exact"/>
              <w:ind w:left="102" w:right="5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注</w:t>
            </w:r>
            <w:r w:rsidRPr="00BC2960">
              <w:rPr>
                <w:rFonts w:ascii="SimSun" w:eastAsia="SimSun" w:hAnsi="SimSun" w:cs="SimSun"/>
                <w:spacing w:val="10"/>
                <w:sz w:val="15"/>
                <w:szCs w:val="15"/>
                <w:lang w:val="ru-RU"/>
              </w:rPr>
              <w:t>：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加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急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服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务须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经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领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事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官员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批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准</w:t>
            </w:r>
            <w:r w:rsidRPr="00BC2960">
              <w:rPr>
                <w:rFonts w:ascii="SimSun" w:eastAsia="SimSun" w:hAnsi="SimSun" w:cs="SimSun"/>
                <w:spacing w:val="10"/>
                <w:sz w:val="15"/>
                <w:szCs w:val="15"/>
                <w:lang w:val="ru-RU"/>
              </w:rPr>
              <w:t>，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将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加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收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费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用</w:t>
            </w:r>
            <w:r>
              <w:rPr>
                <w:rFonts w:ascii="SimSun" w:eastAsia="SimSun" w:hAnsi="SimSun" w:cs="SimSun"/>
                <w:sz w:val="15"/>
                <w:szCs w:val="15"/>
              </w:rPr>
              <w:t>。</w:t>
            </w:r>
            <w:r w:rsidRPr="00BC2960">
              <w:rPr>
                <w:rFonts w:ascii="SimSun" w:eastAsia="SimSun" w:hAnsi="SimSun" w:cs="SimSun"/>
                <w:spacing w:val="23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е: </w:t>
            </w:r>
            <w:r w:rsidRPr="00BC2960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ся 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в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а,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ть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я.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ы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5" w:after="0" w:line="140" w:lineRule="exact"/>
              <w:rPr>
                <w:sz w:val="14"/>
                <w:szCs w:val="14"/>
                <w:lang w:val="ru-RU"/>
              </w:rPr>
            </w:pPr>
          </w:p>
          <w:p w:rsidR="00C71FB7" w:rsidRDefault="00BC2960">
            <w:pPr>
              <w:tabs>
                <w:tab w:val="left" w:pos="2220"/>
              </w:tabs>
              <w:spacing w:after="0" w:line="240" w:lineRule="auto"/>
              <w:ind w:left="3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□</w:t>
            </w:r>
            <w:r>
              <w:rPr>
                <w:rFonts w:ascii="SimSun" w:eastAsia="SimSun" w:hAnsi="SimSun" w:cs="SimSu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是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E56F4B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否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71FB7" w:rsidRDefault="00C71FB7">
      <w:pPr>
        <w:spacing w:after="0"/>
        <w:sectPr w:rsidR="00C71FB7">
          <w:footerReference w:type="default" r:id="rId7"/>
          <w:pgSz w:w="11920" w:h="16840"/>
          <w:pgMar w:top="400" w:right="640" w:bottom="840" w:left="700" w:header="0" w:footer="643" w:gutter="0"/>
          <w:pgNumType w:start="2"/>
          <w:cols w:space="720"/>
        </w:sect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4368"/>
        <w:gridCol w:w="3643"/>
      </w:tblGrid>
      <w:tr w:rsidR="00C71FB7" w:rsidRPr="00BC2960">
        <w:trPr>
          <w:trHeight w:hRule="exact" w:val="646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before="2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lastRenderedPageBreak/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本次行程预计首次抵达中国的日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期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:</w:t>
            </w:r>
          </w:p>
          <w:p w:rsidR="00C71FB7" w:rsidRPr="00BC2960" w:rsidRDefault="00BC2960">
            <w:pPr>
              <w:tabs>
                <w:tab w:val="left" w:pos="1680"/>
                <w:tab w:val="left" w:pos="2240"/>
              </w:tabs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дпол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агае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4151E1" w:rsidRDefault="00C71FB7" w:rsidP="0002554F">
            <w:pPr>
              <w:jc w:val="center"/>
            </w:pPr>
          </w:p>
        </w:tc>
      </w:tr>
      <w:tr w:rsidR="00C71FB7">
        <w:trPr>
          <w:trHeight w:hRule="exact" w:val="566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5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预计行程中单次在华停留的最长天数</w:t>
            </w:r>
          </w:p>
          <w:p w:rsidR="00C71FB7" w:rsidRPr="00BC2960" w:rsidRDefault="00BC2960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ания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9" w:after="0" w:line="160" w:lineRule="exact"/>
              <w:rPr>
                <w:sz w:val="16"/>
                <w:szCs w:val="16"/>
                <w:lang w:val="ru-RU"/>
              </w:rPr>
            </w:pPr>
          </w:p>
          <w:p w:rsidR="00C71FB7" w:rsidRDefault="00BC2960" w:rsidP="0002554F">
            <w:pPr>
              <w:spacing w:after="0" w:line="240" w:lineRule="auto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</w:tc>
      </w:tr>
      <w:tr w:rsidR="00C71FB7">
        <w:trPr>
          <w:trHeight w:hRule="exact" w:val="583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:rsidR="00C71FB7" w:rsidRDefault="00C71FB7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C71FB7" w:rsidRDefault="00BC2960">
            <w:pPr>
              <w:spacing w:after="0" w:line="226" w:lineRule="auto"/>
              <w:ind w:left="102" w:right="583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在中国境内 行程（按时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间</w:t>
            </w:r>
            <w:r>
              <w:rPr>
                <w:rFonts w:ascii="SimSun" w:eastAsia="SimSun" w:hAnsi="SimSun" w:cs="SimSun"/>
                <w:sz w:val="18"/>
                <w:szCs w:val="18"/>
              </w:rPr>
              <w:t>顺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SimSun" w:eastAsia="SimSun" w:hAnsi="SimSun" w:cs="SimSun"/>
                <w:sz w:val="18"/>
                <w:szCs w:val="18"/>
              </w:rPr>
              <w:t>可附另纸填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写</w:t>
            </w:r>
            <w:r>
              <w:rPr>
                <w:rFonts w:ascii="SimSun" w:eastAsia="SimSun" w:hAnsi="SimSun" w:cs="SimSun"/>
                <w:sz w:val="18"/>
                <w:szCs w:val="18"/>
              </w:rPr>
              <w:t>）</w:t>
            </w:r>
          </w:p>
          <w:p w:rsidR="00C71FB7" w:rsidRPr="00BC2960" w:rsidRDefault="00BC2960">
            <w:pPr>
              <w:spacing w:before="45" w:after="0" w:line="240" w:lineRule="auto"/>
              <w:ind w:left="102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рш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КНР (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еме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 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н-н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и,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ь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ель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:rsidR="00C71FB7" w:rsidRDefault="00BC2960">
            <w:pPr>
              <w:spacing w:after="0" w:line="240" w:lineRule="auto"/>
              <w:ind w:left="1746" w:right="17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日期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71FB7" w:rsidRDefault="00BC2960">
            <w:pPr>
              <w:spacing w:after="0" w:line="240" w:lineRule="auto"/>
              <w:ind w:left="7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51E1">
              <w:rPr>
                <w:rFonts w:ascii="SimSun" w:eastAsia="SimSun" w:hAnsi="SimSun" w:cs="SimSun"/>
                <w:sz w:val="18"/>
                <w:szCs w:val="18"/>
              </w:rPr>
              <w:t>详细地址</w:t>
            </w:r>
            <w:r w:rsidRPr="004151E1"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 w:rsidRPr="004151E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</w:t>
            </w:r>
            <w:r w:rsidRPr="004151E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бн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4151E1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е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</w:tr>
      <w:tr w:rsidR="00C71FB7">
        <w:trPr>
          <w:trHeight w:hRule="exact" w:val="607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4151E1" w:rsidRDefault="00C71FB7" w:rsidP="0002554F">
            <w:pPr>
              <w:jc w:val="center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 w:rsidP="004151E1">
            <w:pPr>
              <w:jc w:val="center"/>
            </w:pPr>
          </w:p>
        </w:tc>
      </w:tr>
      <w:tr w:rsidR="00C71FB7">
        <w:trPr>
          <w:trHeight w:hRule="exact" w:val="617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600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629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626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 w:rsidRPr="003C4FA5">
        <w:trPr>
          <w:trHeight w:hRule="exact" w:val="756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8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2.7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谁将承担在中国期间的费用</w:t>
            </w:r>
            <w:r w:rsidRPr="00BC2960">
              <w:rPr>
                <w:rFonts w:ascii="SimSun" w:eastAsia="SimSun" w:hAnsi="SimSun" w:cs="SimSun"/>
                <w:position w:val="-1"/>
                <w:sz w:val="18"/>
                <w:szCs w:val="18"/>
                <w:lang w:val="ru-RU"/>
              </w:rPr>
              <w:t>？</w:t>
            </w:r>
          </w:p>
          <w:p w:rsidR="00C71FB7" w:rsidRPr="00BC2960" w:rsidRDefault="00BC2960">
            <w:pPr>
              <w:spacing w:before="29" w:after="0" w:line="240" w:lineRule="auto"/>
              <w:ind w:left="102" w:right="14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пл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ас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хо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ы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 преб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Р?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 w:rsidP="0002554F">
            <w:pPr>
              <w:jc w:val="center"/>
              <w:rPr>
                <w:lang w:val="ru-RU"/>
              </w:rPr>
            </w:pPr>
          </w:p>
        </w:tc>
      </w:tr>
      <w:tr w:rsidR="00C71FB7" w:rsidRPr="0002554F">
        <w:trPr>
          <w:trHeight w:hRule="exact" w:val="638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before="1" w:after="0" w:line="260" w:lineRule="exact"/>
              <w:rPr>
                <w:sz w:val="26"/>
                <w:szCs w:val="26"/>
                <w:lang w:val="ru-RU"/>
              </w:rPr>
            </w:pPr>
          </w:p>
          <w:p w:rsidR="00C71FB7" w:rsidRPr="00BC2960" w:rsidRDefault="00BC2960">
            <w:pPr>
              <w:spacing w:after="0" w:line="264" w:lineRule="exact"/>
              <w:ind w:left="102" w:right="184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2.8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中国境内邀请单位或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个人信息</w:t>
            </w:r>
          </w:p>
          <w:p w:rsidR="00C71FB7" w:rsidRPr="00BC2960" w:rsidRDefault="00BC2960">
            <w:pPr>
              <w:spacing w:before="15" w:after="0" w:line="239" w:lineRule="auto"/>
              <w:ind w:left="102" w:right="69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 при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ей 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ороне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</w:p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BC2960">
            <w:pPr>
              <w:spacing w:before="27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姓名或名称</w:t>
            </w:r>
          </w:p>
          <w:p w:rsidR="00C71FB7" w:rsidRPr="0002554F" w:rsidRDefault="00BC2960" w:rsidP="00E56F4B">
            <w:pPr>
              <w:spacing w:before="4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02554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="0002554F" w:rsidRPr="0002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71FB7">
        <w:trPr>
          <w:trHeight w:hRule="exact" w:val="641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02554F" w:rsidRDefault="00C71FB7"/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30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地址</w:t>
            </w:r>
          </w:p>
          <w:p w:rsidR="00C71FB7" w:rsidRPr="0002554F" w:rsidRDefault="00BC2960" w:rsidP="00E56F4B">
            <w:pPr>
              <w:spacing w:after="0" w:line="240" w:lineRule="auto"/>
              <w:ind w:left="102" w:right="-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02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71FB7">
        <w:trPr>
          <w:trHeight w:hRule="exact" w:val="691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54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联系电话</w:t>
            </w:r>
          </w:p>
          <w:p w:rsidR="00C71FB7" w:rsidRDefault="00BC2960" w:rsidP="00E56F4B">
            <w:pPr>
              <w:spacing w:before="4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="0002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71FB7" w:rsidRPr="002310B6">
        <w:trPr>
          <w:trHeight w:hRule="exact" w:val="660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02554F" w:rsidRDefault="00BC2960">
            <w:pPr>
              <w:spacing w:before="39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与申请人关系</w:t>
            </w:r>
          </w:p>
          <w:p w:rsidR="00C71FB7" w:rsidRPr="0002554F" w:rsidRDefault="00BC2960" w:rsidP="00E56F4B">
            <w:pPr>
              <w:spacing w:before="4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ош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ния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еле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02554F"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 w:rsidRPr="002310B6">
        <w:trPr>
          <w:trHeight w:hRule="exact" w:val="955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02554F" w:rsidRDefault="00C71FB7">
            <w:pPr>
              <w:spacing w:before="5" w:after="0" w:line="110" w:lineRule="exact"/>
              <w:rPr>
                <w:sz w:val="11"/>
                <w:szCs w:val="11"/>
                <w:lang w:val="ru-RU"/>
              </w:rPr>
            </w:pPr>
          </w:p>
          <w:p w:rsidR="00C71FB7" w:rsidRPr="00BC2960" w:rsidRDefault="00BC2960">
            <w:pPr>
              <w:spacing w:after="0" w:line="183" w:lineRule="auto"/>
              <w:ind w:left="102" w:right="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F4344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2</w:t>
            </w:r>
            <w:r w:rsidRPr="00FF4344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FF4344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9</w:t>
            </w:r>
            <w:r w:rsidRPr="00FF4344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 xml:space="preserve"> </w:t>
            </w:r>
            <w:r w:rsidRPr="00FF4344">
              <w:rPr>
                <w:rFonts w:ascii="Microsoft YaHei" w:eastAsia="Microsoft YaHei" w:hAnsi="Microsoft YaHei" w:cs="Microsoft YaHei"/>
                <w:spacing w:val="-1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是否曾经获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得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过中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签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证</w:t>
            </w:r>
            <w:r w:rsidRPr="00FF4344"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  <w:lang w:val="ru-RU"/>
              </w:rPr>
              <w:t>？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如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有</w:t>
            </w:r>
            <w:r w:rsidRPr="00FF4344"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  <w:lang w:val="ru-RU"/>
              </w:rPr>
              <w:t>，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说明最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近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一次获得中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签证的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时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间和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地</w:t>
            </w:r>
            <w:r w:rsidRPr="00FF4344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点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Вам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-ни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дь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были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став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ены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китайс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ие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визы?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йс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а,</w:t>
            </w:r>
          </w:p>
          <w:p w:rsidR="00C71FB7" w:rsidRPr="00BC2960" w:rsidRDefault="00BC2960">
            <w:pPr>
              <w:spacing w:before="1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 д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да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дний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вы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</w:tr>
      <w:tr w:rsidR="00C71FB7" w:rsidRPr="0002554F">
        <w:trPr>
          <w:trHeight w:hRule="exact" w:val="893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02554F" w:rsidRDefault="00BC2960">
            <w:pPr>
              <w:spacing w:before="10"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0</w:t>
            </w:r>
            <w:r w:rsidRPr="00BC2960">
              <w:rPr>
                <w:rFonts w:ascii="Microsoft YaHei" w:eastAsia="Microsoft YaHei" w:hAnsi="Microsoft YaHei" w:cs="Microsoft YaHei"/>
                <w:spacing w:val="-16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过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去</w:t>
            </w:r>
            <w:r w:rsidRPr="00BC2960">
              <w:rPr>
                <w:rFonts w:ascii="Microsoft YaHei" w:eastAsia="Microsoft YaHei" w:hAnsi="Microsoft YaHei" w:cs="Microsoft YaHei"/>
                <w:spacing w:val="-1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-8"/>
                <w:w w:val="8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个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月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中访问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的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其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他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国家或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地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区</w:t>
            </w:r>
            <w:r w:rsidRPr="00BC2960">
              <w:rPr>
                <w:rFonts w:ascii="Microsoft YaHei" w:eastAsia="Microsoft YaHei" w:hAnsi="Microsoft YaHei" w:cs="Microsoft YaHei"/>
                <w:spacing w:val="-1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гих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ранах  </w:t>
            </w:r>
            <w:r w:rsidRPr="00BC2960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 п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дние</w:t>
            </w:r>
            <w:r w:rsidRPr="00BC2960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  <w:r w:rsidRPr="00BC2960"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сли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02554F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ажи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02554F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pacing w:val="-26"/>
                <w:sz w:val="21"/>
                <w:szCs w:val="21"/>
                <w:lang w:val="ru-RU"/>
              </w:rPr>
              <w:t>у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р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ану</w:t>
            </w:r>
            <w:r w:rsidRPr="0002554F"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02554F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с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ения</w:t>
            </w:r>
            <w:r w:rsidRPr="0002554F"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цели п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ое</w:t>
            </w:r>
            <w:r w:rsidRPr="0002554F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з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02554F" w:rsidRDefault="00C71FB7" w:rsidP="00F36835">
            <w:pPr>
              <w:spacing w:after="0" w:line="240" w:lineRule="auto"/>
              <w:rPr>
                <w:lang w:val="ru-RU"/>
              </w:rPr>
            </w:pPr>
          </w:p>
        </w:tc>
      </w:tr>
    </w:tbl>
    <w:p w:rsidR="00C71FB7" w:rsidRPr="0002554F" w:rsidRDefault="00C71FB7">
      <w:pPr>
        <w:spacing w:before="5" w:after="0" w:line="120" w:lineRule="exact"/>
        <w:rPr>
          <w:sz w:val="12"/>
          <w:szCs w:val="12"/>
          <w:lang w:val="ru-RU"/>
        </w:rPr>
      </w:pPr>
    </w:p>
    <w:p w:rsidR="00C71FB7" w:rsidRPr="0002554F" w:rsidRDefault="00C71FB7">
      <w:pPr>
        <w:spacing w:after="0" w:line="200" w:lineRule="exact"/>
        <w:rPr>
          <w:sz w:val="20"/>
          <w:szCs w:val="20"/>
          <w:lang w:val="ru-RU"/>
        </w:rPr>
      </w:pPr>
    </w:p>
    <w:p w:rsidR="00C71FB7" w:rsidRPr="00BC2960" w:rsidRDefault="00BC2960">
      <w:pPr>
        <w:spacing w:after="0" w:line="275" w:lineRule="exact"/>
        <w:ind w:left="11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SimSun" w:eastAsia="SimSun" w:hAnsi="SimSun" w:cs="SimSun"/>
          <w:position w:val="-1"/>
          <w:sz w:val="21"/>
          <w:szCs w:val="21"/>
        </w:rPr>
        <w:t>三、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其</w:t>
      </w:r>
      <w:r>
        <w:rPr>
          <w:rFonts w:ascii="SimSun" w:eastAsia="SimSun" w:hAnsi="SimSun" w:cs="SimSun"/>
          <w:position w:val="-1"/>
          <w:sz w:val="21"/>
          <w:szCs w:val="21"/>
        </w:rPr>
        <w:t>他事项</w:t>
      </w:r>
      <w:r w:rsidRPr="00BC2960">
        <w:rPr>
          <w:rFonts w:ascii="SimSun" w:eastAsia="SimSun" w:hAnsi="SimSun" w:cs="SimSun"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8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3: </w:t>
      </w:r>
      <w:r w:rsidRPr="00BC2960">
        <w:rPr>
          <w:rFonts w:ascii="Times New Roman" w:eastAsia="Times New Roman" w:hAnsi="Times New Roman" w:cs="Times New Roman"/>
          <w:b/>
          <w:bCs/>
          <w:spacing w:val="-4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ч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я</w:t>
      </w:r>
    </w:p>
    <w:p w:rsidR="00C71FB7" w:rsidRPr="00BC2960" w:rsidRDefault="00C71FB7">
      <w:pPr>
        <w:spacing w:before="8" w:after="0" w:line="30" w:lineRule="exact"/>
        <w:rPr>
          <w:sz w:val="3"/>
          <w:szCs w:val="3"/>
          <w:lang w:val="ru-RU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  <w:gridCol w:w="2520"/>
      </w:tblGrid>
      <w:tr w:rsidR="00C71FB7" w:rsidRPr="00017247">
        <w:trPr>
          <w:trHeight w:hRule="exact" w:val="547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57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是否曾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在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中国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超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过签证或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居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留许可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允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许的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期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限停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留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？</w:t>
            </w:r>
          </w:p>
          <w:p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 с не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нным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дени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017247" w:rsidRDefault="00BC2960">
            <w:pPr>
              <w:tabs>
                <w:tab w:val="left" w:pos="1100"/>
              </w:tabs>
              <w:spacing w:before="8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17247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>
              <w:rPr>
                <w:rFonts w:ascii="FangSong" w:eastAsia="FangSong" w:hAnsi="FangSong" w:cs="FangSong"/>
                <w:sz w:val="18"/>
                <w:szCs w:val="18"/>
              </w:rPr>
              <w:t>是</w:t>
            </w:r>
            <w:r w:rsidRPr="00017247">
              <w:rPr>
                <w:rFonts w:ascii="FangSong" w:eastAsia="FangSong" w:hAnsi="FangSong" w:cs="FangSong"/>
                <w:spacing w:val="4"/>
                <w:sz w:val="18"/>
                <w:szCs w:val="18"/>
                <w:lang w:val="ru-RU"/>
              </w:rPr>
              <w:t xml:space="preserve"> </w:t>
            </w:r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 w:rsidRPr="00017247">
              <w:rPr>
                <w:rFonts w:ascii="FangSong" w:eastAsia="FangSong" w:hAnsi="FangSong" w:cs="FangSong"/>
                <w:spacing w:val="4"/>
                <w:sz w:val="18"/>
                <w:szCs w:val="18"/>
                <w:lang w:val="ru-RU"/>
              </w:rPr>
              <w:t xml:space="preserve"> </w:t>
            </w:r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0172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</w:p>
        </w:tc>
      </w:tr>
      <w:tr w:rsidR="00C71FB7">
        <w:trPr>
          <w:trHeight w:hRule="exact" w:val="566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67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-6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是否曾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经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被拒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绝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签发中国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签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证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,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或被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拒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绝进入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国</w:t>
            </w:r>
            <w:r w:rsidRPr="00BC2960"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  <w:lang w:val="ru-RU"/>
              </w:rPr>
              <w:t>？</w:t>
            </w:r>
          </w:p>
          <w:p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либо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ыд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ай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или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tabs>
                <w:tab w:val="left" w:pos="1100"/>
              </w:tabs>
              <w:spacing w:before="9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C71FB7">
        <w:trPr>
          <w:trHeight w:hRule="exact" w:val="485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是否在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国或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他国家有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犯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罪记录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？</w:t>
            </w:r>
          </w:p>
          <w:p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али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ие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 или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гих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рана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tabs>
                <w:tab w:val="left" w:pos="1100"/>
              </w:tabs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C71FB7">
        <w:trPr>
          <w:trHeight w:hRule="exact" w:val="100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40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4</w:t>
            </w:r>
            <w:r w:rsidRPr="00BC2960">
              <w:rPr>
                <w:rFonts w:ascii="Microsoft YaHei" w:eastAsia="Microsoft YaHei" w:hAnsi="Microsoft YaHei" w:cs="Microsoft YaHei"/>
                <w:spacing w:val="8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是否具有以下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任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一种情形</w:t>
            </w:r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 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епе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сленн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  <w:p w:rsidR="00C71FB7" w:rsidRPr="00BC2960" w:rsidRDefault="00BC2960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严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重精神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障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碍</w:t>
            </w:r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пси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ая</w:t>
            </w:r>
          </w:p>
          <w:p w:rsidR="00C71FB7" w:rsidRPr="00BC2960" w:rsidRDefault="00BC2960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传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染性肺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结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核病</w:t>
            </w:r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ый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ер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х</w:t>
            </w:r>
          </w:p>
          <w:p w:rsidR="00C71FB7" w:rsidRPr="00BC2960" w:rsidRDefault="00BC2960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可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能危害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公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共卫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生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的其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他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传染病</w:t>
            </w:r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ие 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асные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для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об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1" w:after="0" w:line="110" w:lineRule="exact"/>
              <w:rPr>
                <w:sz w:val="11"/>
                <w:szCs w:val="11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Default="00BC2960">
            <w:pPr>
              <w:tabs>
                <w:tab w:val="left" w:pos="11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C71FB7">
        <w:trPr>
          <w:trHeight w:hRule="exact" w:val="54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55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近</w:t>
            </w:r>
            <w:r w:rsidRPr="00BC2960">
              <w:rPr>
                <w:rFonts w:ascii="Microsoft YaHei" w:eastAsia="Microsoft YaHei" w:hAnsi="Microsoft YaHei" w:cs="Microsoft YaHei"/>
                <w:spacing w:val="-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0</w:t>
            </w:r>
            <w:r w:rsidRPr="00BC2960">
              <w:rPr>
                <w:rFonts w:ascii="Microsoft YaHei" w:eastAsia="Microsoft YaHei" w:hAnsi="Microsoft YaHei" w:cs="Microsoft YaHei"/>
                <w:spacing w:val="2"/>
                <w:w w:val="8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日内是否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前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往过流行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性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疾病传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染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的国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或地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区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？</w:t>
            </w:r>
          </w:p>
          <w:p w:rsidR="00C71FB7" w:rsidRPr="00BC2960" w:rsidRDefault="00BC2960">
            <w:pPr>
              <w:spacing w:after="0" w:line="24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ах,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ющ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х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ые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ий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tabs>
                <w:tab w:val="left" w:pos="1100"/>
              </w:tabs>
              <w:spacing w:before="8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</w:tr>
    </w:tbl>
    <w:p w:rsidR="00C71FB7" w:rsidRDefault="00C71FB7">
      <w:pPr>
        <w:spacing w:after="0"/>
        <w:sectPr w:rsidR="00C71FB7">
          <w:footerReference w:type="default" r:id="rId8"/>
          <w:pgSz w:w="11920" w:h="16840"/>
          <w:pgMar w:top="400" w:right="640" w:bottom="840" w:left="580" w:header="0" w:footer="643" w:gutter="0"/>
          <w:pgNumType w:start="3"/>
          <w:cols w:space="720"/>
        </w:sect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2698"/>
        <w:gridCol w:w="2777"/>
        <w:gridCol w:w="2050"/>
      </w:tblGrid>
      <w:tr w:rsidR="00C71FB7" w:rsidRPr="002310B6">
        <w:trPr>
          <w:trHeight w:hRule="exact" w:val="1646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3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6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如果对</w:t>
            </w:r>
            <w:r>
              <w:rPr>
                <w:rFonts w:ascii="Microsoft YaHei" w:eastAsia="Microsoft YaHei" w:hAnsi="Microsoft YaHei" w:cs="Microsoft YaHe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3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1</w:t>
            </w:r>
            <w:r>
              <w:rPr>
                <w:rFonts w:ascii="Microsoft YaHei" w:eastAsia="Microsoft YaHei" w:hAnsi="Microsoft YaHei" w:cs="Microsoft YaHe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到</w:t>
            </w:r>
            <w:r>
              <w:rPr>
                <w:rFonts w:ascii="Microsoft YaHei" w:eastAsia="Microsoft YaHei" w:hAnsi="Microsoft YaHei" w:cs="Microsoft YaHe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3</w:t>
            </w:r>
            <w:r>
              <w:rPr>
                <w:rFonts w:ascii="Microsoft YaHei" w:eastAsia="Microsoft YaHei" w:hAnsi="Microsoft YaHei" w:cs="Microsoft YaHei"/>
                <w:spacing w:val="-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的任何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一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个问题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选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择“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是</w:t>
            </w:r>
            <w:r>
              <w:rPr>
                <w:rFonts w:ascii="Microsoft YaHei" w:eastAsia="Microsoft YaHei" w:hAnsi="Microsoft YaHei" w:cs="Microsoft YaHei"/>
                <w:spacing w:val="-91"/>
                <w:sz w:val="18"/>
                <w:szCs w:val="18"/>
              </w:rPr>
              <w:t>”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，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请在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下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面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详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细说明。</w:t>
            </w:r>
          </w:p>
          <w:p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 п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ные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снения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ае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сы, 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 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ах 3.1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3.5</w:t>
            </w:r>
          </w:p>
        </w:tc>
      </w:tr>
      <w:tr w:rsidR="00C71FB7" w:rsidRPr="003C4FA5">
        <w:trPr>
          <w:trHeight w:hRule="exact" w:val="171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7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如果有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本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表未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涉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及而需专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门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陈述的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他与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签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证申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相关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的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事项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，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在此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或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另纸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说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明。</w:t>
            </w:r>
          </w:p>
          <w:p w:rsidR="00C71FB7" w:rsidRPr="00BC2960" w:rsidRDefault="00BC2960">
            <w:pPr>
              <w:spacing w:before="2" w:after="0" w:line="242" w:lineRule="exact"/>
              <w:ind w:left="102" w:right="4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сли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агае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ей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ацией,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ем</w:t>
            </w:r>
            <w:r w:rsidRPr="00BC2960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е,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жал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йс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лни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э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гра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или на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льн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е.</w:t>
            </w:r>
          </w:p>
        </w:tc>
      </w:tr>
      <w:tr w:rsidR="00C71FB7" w:rsidRPr="002310B6">
        <w:trPr>
          <w:trHeight w:hRule="exact" w:val="61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98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position w:val="-1"/>
                <w:sz w:val="18"/>
                <w:szCs w:val="18"/>
                <w:lang w:val="ru-RU"/>
              </w:rPr>
              <w:t>8</w:t>
            </w:r>
            <w:r w:rsidRPr="00BC2960">
              <w:rPr>
                <w:rFonts w:ascii="Microsoft YaHei" w:eastAsia="Microsoft YaHei" w:hAnsi="Microsoft YaHei" w:cs="Microsoft YaHei"/>
                <w:spacing w:val="-6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如申请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护照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的偕行人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与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申请人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一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同旅</w:t>
            </w:r>
            <w:r>
              <w:rPr>
                <w:rFonts w:ascii="Microsoft YaHei" w:eastAsia="Microsoft YaHei" w:hAnsi="Microsoft YaHei" w:cs="Microsoft YaHei"/>
                <w:spacing w:val="3"/>
                <w:position w:val="-1"/>
                <w:sz w:val="18"/>
                <w:szCs w:val="18"/>
              </w:rPr>
              <w:t>行</w:t>
            </w:r>
            <w:r w:rsidRPr="00BC2960">
              <w:rPr>
                <w:rFonts w:ascii="Microsoft YaHei" w:eastAsia="Microsoft YaHei" w:hAnsi="Microsoft YaHei" w:cs="Microsoft YaHei"/>
                <w:spacing w:val="-5"/>
                <w:position w:val="-1"/>
                <w:sz w:val="18"/>
                <w:szCs w:val="18"/>
                <w:lang w:val="ru-RU"/>
              </w:rPr>
              <w:t>，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将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偕行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照片粘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贴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在下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面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并填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写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偕行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信息</w:t>
            </w:r>
            <w:r>
              <w:rPr>
                <w:rFonts w:ascii="Microsoft YaHei" w:eastAsia="Microsoft YaHei" w:hAnsi="Microsoft YaHei" w:cs="Microsoft YaHei"/>
                <w:spacing w:val="-3"/>
                <w:position w:val="-1"/>
                <w:sz w:val="18"/>
                <w:szCs w:val="18"/>
              </w:rPr>
              <w:t>。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сли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о п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5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7"/>
                <w:position w:val="-1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ет</w:t>
            </w:r>
          </w:p>
          <w:p w:rsidR="00C71FB7" w:rsidRPr="00BC2960" w:rsidRDefault="00BC2960">
            <w:pPr>
              <w:spacing w:after="0" w:line="24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спо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лей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 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 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инфо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е.</w:t>
            </w:r>
          </w:p>
        </w:tc>
      </w:tr>
      <w:tr w:rsidR="00C71FB7">
        <w:trPr>
          <w:trHeight w:hRule="exact" w:val="167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2" w:after="0" w:line="100" w:lineRule="exact"/>
              <w:rPr>
                <w:sz w:val="10"/>
                <w:szCs w:val="1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Default="00BC2960">
            <w:pPr>
              <w:spacing w:after="0" w:line="240" w:lineRule="auto"/>
              <w:ind w:left="874" w:right="854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行人信息</w:t>
            </w:r>
          </w:p>
          <w:p w:rsidR="00C71FB7" w:rsidRDefault="00BC2960">
            <w:pPr>
              <w:spacing w:before="1" w:after="0" w:line="240" w:lineRule="auto"/>
              <w:ind w:left="780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9"/>
                <w:sz w:val="20"/>
                <w:szCs w:val="20"/>
              </w:rPr>
              <w:t>аци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71FB7" w:rsidRDefault="00BC2960">
            <w:pPr>
              <w:spacing w:after="0" w:line="240" w:lineRule="auto"/>
              <w:ind w:left="947" w:right="928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1</w:t>
            </w:r>
          </w:p>
          <w:p w:rsidR="00C71FB7" w:rsidRDefault="00BC2960">
            <w:pPr>
              <w:spacing w:before="3" w:after="0" w:line="240" w:lineRule="auto"/>
              <w:ind w:left="1038" w:right="10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Лицо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C71FB7" w:rsidRDefault="00C71FB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71FB7" w:rsidRDefault="00BC2960">
            <w:pPr>
              <w:spacing w:after="0" w:line="240" w:lineRule="auto"/>
              <w:ind w:left="765" w:right="745"/>
              <w:jc w:val="center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粘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贴照片</w:t>
            </w: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于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此</w:t>
            </w:r>
          </w:p>
          <w:p w:rsidR="00C71FB7" w:rsidRDefault="00BC2960">
            <w:pPr>
              <w:spacing w:after="0" w:line="205" w:lineRule="exact"/>
              <w:ind w:left="1082" w:right="10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то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71FB7" w:rsidRDefault="00BC2960">
            <w:pPr>
              <w:spacing w:after="0" w:line="240" w:lineRule="auto"/>
              <w:ind w:left="988" w:right="967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2</w:t>
            </w:r>
          </w:p>
          <w:p w:rsidR="00C71FB7" w:rsidRDefault="00BC2960">
            <w:pPr>
              <w:spacing w:before="3" w:after="0" w:line="240" w:lineRule="auto"/>
              <w:ind w:left="1079" w:right="10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Лицо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C71FB7" w:rsidRDefault="00C71FB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71FB7" w:rsidRDefault="00BC2960">
            <w:pPr>
              <w:spacing w:after="0" w:line="240" w:lineRule="auto"/>
              <w:ind w:left="806" w:right="784"/>
              <w:jc w:val="center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粘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贴照片</w:t>
            </w: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于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此</w:t>
            </w:r>
          </w:p>
          <w:p w:rsidR="00C71FB7" w:rsidRDefault="00BC2960">
            <w:pPr>
              <w:spacing w:after="0" w:line="205" w:lineRule="exact"/>
              <w:ind w:left="1122" w:right="1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71FB7" w:rsidRDefault="00BC2960">
            <w:pPr>
              <w:spacing w:after="0" w:line="240" w:lineRule="auto"/>
              <w:ind w:left="623" w:right="604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3</w:t>
            </w:r>
          </w:p>
          <w:p w:rsidR="00C71FB7" w:rsidRDefault="00BC2960">
            <w:pPr>
              <w:spacing w:before="3" w:after="0" w:line="240" w:lineRule="auto"/>
              <w:ind w:left="714" w:right="6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Лицо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C71FB7" w:rsidRDefault="00C71FB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71FB7" w:rsidRDefault="00BC2960">
            <w:pPr>
              <w:spacing w:after="0" w:line="240" w:lineRule="auto"/>
              <w:ind w:left="441" w:right="421"/>
              <w:jc w:val="center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粘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贴照片</w:t>
            </w: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于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此</w:t>
            </w:r>
          </w:p>
          <w:p w:rsidR="00C71FB7" w:rsidRDefault="00BC2960">
            <w:pPr>
              <w:spacing w:after="0" w:line="205" w:lineRule="exact"/>
              <w:ind w:left="757" w:right="7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то</w:t>
            </w:r>
          </w:p>
        </w:tc>
      </w:tr>
      <w:tr w:rsidR="00C71FB7">
        <w:trPr>
          <w:trHeight w:hRule="exact" w:val="538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69" w:lineRule="exact"/>
              <w:ind w:left="1146" w:right="1129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姓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名</w:t>
            </w:r>
          </w:p>
          <w:p w:rsidR="00C71FB7" w:rsidRDefault="00BC2960">
            <w:pPr>
              <w:spacing w:before="1" w:after="0" w:line="240" w:lineRule="auto"/>
              <w:ind w:left="1060" w:right="10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53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67" w:lineRule="exact"/>
              <w:ind w:left="1146" w:right="1129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性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别</w:t>
            </w:r>
          </w:p>
          <w:p w:rsidR="00C71FB7" w:rsidRDefault="00BC2960">
            <w:pPr>
              <w:spacing w:before="1" w:after="0" w:line="240" w:lineRule="auto"/>
              <w:ind w:left="1175" w:right="11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 w:rsidRPr="002310B6">
        <w:trPr>
          <w:trHeight w:hRule="exact" w:val="658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9" w:lineRule="exact"/>
              <w:ind w:left="1146" w:right="1131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生日</w:t>
            </w:r>
          </w:p>
          <w:p w:rsidR="00C71FB7" w:rsidRPr="00BC2960" w:rsidRDefault="00BC2960">
            <w:pPr>
              <w:spacing w:before="1" w:after="0" w:line="240" w:lineRule="auto"/>
              <w:ind w:left="751" w:right="7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ния</w:t>
            </w:r>
          </w:p>
          <w:p w:rsidR="00C71FB7" w:rsidRPr="00BC2960" w:rsidRDefault="00BC2960">
            <w:pPr>
              <w:spacing w:after="0" w:line="206" w:lineRule="exact"/>
              <w:ind w:left="633" w:right="6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го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</w:tr>
    </w:tbl>
    <w:p w:rsidR="00C71FB7" w:rsidRPr="00BC2960" w:rsidRDefault="003C4FA5">
      <w:pPr>
        <w:spacing w:before="11" w:after="0" w:line="280" w:lineRule="exact"/>
        <w:rPr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5372" behindDoc="1" locked="0" layoutInCell="1" allowOverlap="1">
                <wp:simplePos x="0" y="0"/>
                <wp:positionH relativeFrom="page">
                  <wp:posOffset>1790700</wp:posOffset>
                </wp:positionH>
                <wp:positionV relativeFrom="page">
                  <wp:posOffset>9787255</wp:posOffset>
                </wp:positionV>
                <wp:extent cx="1488440" cy="22860"/>
                <wp:effectExtent l="0" t="0" r="6985" b="635"/>
                <wp:wrapNone/>
                <wp:docPr id="25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8440" cy="22860"/>
                          <a:chOff x="2820" y="15413"/>
                          <a:chExt cx="2344" cy="36"/>
                        </a:xfrm>
                      </wpg:grpSpPr>
                      <wpg:grpSp>
                        <wpg:cNvPr id="253" name="Group 330"/>
                        <wpg:cNvGrpSpPr>
                          <a:grpSpLocks/>
                        </wpg:cNvGrpSpPr>
                        <wpg:grpSpPr bwMode="auto">
                          <a:xfrm>
                            <a:off x="2830" y="15422"/>
                            <a:ext cx="22" cy="17"/>
                            <a:chOff x="2830" y="15422"/>
                            <a:chExt cx="22" cy="17"/>
                          </a:xfrm>
                        </wpg:grpSpPr>
                        <wps:wsp>
                          <wps:cNvPr id="254" name="Freeform 331"/>
                          <wps:cNvSpPr>
                            <a:spLocks/>
                          </wps:cNvSpPr>
                          <wps:spPr bwMode="auto">
                            <a:xfrm>
                              <a:off x="2830" y="15422"/>
                              <a:ext cx="22" cy="17"/>
                            </a:xfrm>
                            <a:custGeom>
                              <a:avLst/>
                              <a:gdLst>
                                <a:gd name="T0" fmla="+- 0 2830 2830"/>
                                <a:gd name="T1" fmla="*/ T0 w 22"/>
                                <a:gd name="T2" fmla="+- 0 15431 15422"/>
                                <a:gd name="T3" fmla="*/ 15431 h 17"/>
                                <a:gd name="T4" fmla="+- 0 2851 2830"/>
                                <a:gd name="T5" fmla="*/ T4 w 22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17">
                                  <a:moveTo>
                                    <a:pt x="0" y="9"/>
                                  </a:moveTo>
                                  <a:lnTo>
                                    <a:pt x="21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28"/>
                        <wpg:cNvGrpSpPr>
                          <a:grpSpLocks/>
                        </wpg:cNvGrpSpPr>
                        <wpg:grpSpPr bwMode="auto">
                          <a:xfrm>
                            <a:off x="2880" y="15422"/>
                            <a:ext cx="29" cy="17"/>
                            <a:chOff x="2880" y="15422"/>
                            <a:chExt cx="29" cy="17"/>
                          </a:xfrm>
                        </wpg:grpSpPr>
                        <wps:wsp>
                          <wps:cNvPr id="256" name="Freeform 329"/>
                          <wps:cNvSpPr>
                            <a:spLocks/>
                          </wps:cNvSpPr>
                          <wps:spPr bwMode="auto">
                            <a:xfrm>
                              <a:off x="2880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29"/>
                                <a:gd name="T2" fmla="+- 0 15431 15422"/>
                                <a:gd name="T3" fmla="*/ 15431 h 17"/>
                                <a:gd name="T4" fmla="+- 0 2909 2880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26"/>
                        <wpg:cNvGrpSpPr>
                          <a:grpSpLocks/>
                        </wpg:cNvGrpSpPr>
                        <wpg:grpSpPr bwMode="auto">
                          <a:xfrm>
                            <a:off x="2938" y="15422"/>
                            <a:ext cx="29" cy="17"/>
                            <a:chOff x="2938" y="15422"/>
                            <a:chExt cx="29" cy="17"/>
                          </a:xfrm>
                        </wpg:grpSpPr>
                        <wps:wsp>
                          <wps:cNvPr id="258" name="Freeform 327"/>
                          <wps:cNvSpPr>
                            <a:spLocks/>
                          </wps:cNvSpPr>
                          <wps:spPr bwMode="auto">
                            <a:xfrm>
                              <a:off x="2938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2938 2938"/>
                                <a:gd name="T1" fmla="*/ T0 w 29"/>
                                <a:gd name="T2" fmla="+- 0 15431 15422"/>
                                <a:gd name="T3" fmla="*/ 15431 h 17"/>
                                <a:gd name="T4" fmla="+- 0 2966 2938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24"/>
                        <wpg:cNvGrpSpPr>
                          <a:grpSpLocks/>
                        </wpg:cNvGrpSpPr>
                        <wpg:grpSpPr bwMode="auto">
                          <a:xfrm>
                            <a:off x="2995" y="15422"/>
                            <a:ext cx="29" cy="17"/>
                            <a:chOff x="2995" y="15422"/>
                            <a:chExt cx="29" cy="17"/>
                          </a:xfrm>
                        </wpg:grpSpPr>
                        <wps:wsp>
                          <wps:cNvPr id="260" name="Freeform 325"/>
                          <wps:cNvSpPr>
                            <a:spLocks/>
                          </wps:cNvSpPr>
                          <wps:spPr bwMode="auto">
                            <a:xfrm>
                              <a:off x="2995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2995 2995"/>
                                <a:gd name="T1" fmla="*/ T0 w 29"/>
                                <a:gd name="T2" fmla="+- 0 15431 15422"/>
                                <a:gd name="T3" fmla="*/ 15431 h 17"/>
                                <a:gd name="T4" fmla="+- 0 3024 2995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22"/>
                        <wpg:cNvGrpSpPr>
                          <a:grpSpLocks/>
                        </wpg:cNvGrpSpPr>
                        <wpg:grpSpPr bwMode="auto">
                          <a:xfrm>
                            <a:off x="3053" y="15422"/>
                            <a:ext cx="29" cy="17"/>
                            <a:chOff x="3053" y="15422"/>
                            <a:chExt cx="29" cy="17"/>
                          </a:xfrm>
                        </wpg:grpSpPr>
                        <wps:wsp>
                          <wps:cNvPr id="262" name="Freeform 323"/>
                          <wps:cNvSpPr>
                            <a:spLocks/>
                          </wps:cNvSpPr>
                          <wps:spPr bwMode="auto">
                            <a:xfrm>
                              <a:off x="3053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053 3053"/>
                                <a:gd name="T1" fmla="*/ T0 w 29"/>
                                <a:gd name="T2" fmla="+- 0 15431 15422"/>
                                <a:gd name="T3" fmla="*/ 15431 h 17"/>
                                <a:gd name="T4" fmla="+- 0 3082 3053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20"/>
                        <wpg:cNvGrpSpPr>
                          <a:grpSpLocks/>
                        </wpg:cNvGrpSpPr>
                        <wpg:grpSpPr bwMode="auto">
                          <a:xfrm>
                            <a:off x="3110" y="15422"/>
                            <a:ext cx="29" cy="17"/>
                            <a:chOff x="3110" y="15422"/>
                            <a:chExt cx="29" cy="17"/>
                          </a:xfrm>
                        </wpg:grpSpPr>
                        <wps:wsp>
                          <wps:cNvPr id="264" name="Freeform 321"/>
                          <wps:cNvSpPr>
                            <a:spLocks/>
                          </wps:cNvSpPr>
                          <wps:spPr bwMode="auto">
                            <a:xfrm>
                              <a:off x="3110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110 3110"/>
                                <a:gd name="T1" fmla="*/ T0 w 29"/>
                                <a:gd name="T2" fmla="+- 0 15431 15422"/>
                                <a:gd name="T3" fmla="*/ 15431 h 17"/>
                                <a:gd name="T4" fmla="+- 0 3139 3110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18"/>
                        <wpg:cNvGrpSpPr>
                          <a:grpSpLocks/>
                        </wpg:cNvGrpSpPr>
                        <wpg:grpSpPr bwMode="auto">
                          <a:xfrm>
                            <a:off x="3168" y="15422"/>
                            <a:ext cx="29" cy="17"/>
                            <a:chOff x="3168" y="15422"/>
                            <a:chExt cx="29" cy="17"/>
                          </a:xfrm>
                        </wpg:grpSpPr>
                        <wps:wsp>
                          <wps:cNvPr id="266" name="Freeform 319"/>
                          <wps:cNvSpPr>
                            <a:spLocks/>
                          </wps:cNvSpPr>
                          <wps:spPr bwMode="auto">
                            <a:xfrm>
                              <a:off x="3168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29"/>
                                <a:gd name="T2" fmla="+- 0 15431 15422"/>
                                <a:gd name="T3" fmla="*/ 15431 h 17"/>
                                <a:gd name="T4" fmla="+- 0 3197 3168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16"/>
                        <wpg:cNvGrpSpPr>
                          <a:grpSpLocks/>
                        </wpg:cNvGrpSpPr>
                        <wpg:grpSpPr bwMode="auto">
                          <a:xfrm>
                            <a:off x="3226" y="15422"/>
                            <a:ext cx="29" cy="17"/>
                            <a:chOff x="3226" y="15422"/>
                            <a:chExt cx="29" cy="17"/>
                          </a:xfrm>
                        </wpg:grpSpPr>
                        <wps:wsp>
                          <wps:cNvPr id="268" name="Freeform 317"/>
                          <wps:cNvSpPr>
                            <a:spLocks/>
                          </wps:cNvSpPr>
                          <wps:spPr bwMode="auto">
                            <a:xfrm>
                              <a:off x="3226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226 3226"/>
                                <a:gd name="T1" fmla="*/ T0 w 29"/>
                                <a:gd name="T2" fmla="+- 0 15431 15422"/>
                                <a:gd name="T3" fmla="*/ 15431 h 17"/>
                                <a:gd name="T4" fmla="+- 0 3254 3226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14"/>
                        <wpg:cNvGrpSpPr>
                          <a:grpSpLocks/>
                        </wpg:cNvGrpSpPr>
                        <wpg:grpSpPr bwMode="auto">
                          <a:xfrm>
                            <a:off x="3283" y="15422"/>
                            <a:ext cx="29" cy="17"/>
                            <a:chOff x="3283" y="15422"/>
                            <a:chExt cx="29" cy="17"/>
                          </a:xfrm>
                        </wpg:grpSpPr>
                        <wps:wsp>
                          <wps:cNvPr id="270" name="Freeform 315"/>
                          <wps:cNvSpPr>
                            <a:spLocks/>
                          </wps:cNvSpPr>
                          <wps:spPr bwMode="auto">
                            <a:xfrm>
                              <a:off x="3283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283 3283"/>
                                <a:gd name="T1" fmla="*/ T0 w 29"/>
                                <a:gd name="T2" fmla="+- 0 15431 15422"/>
                                <a:gd name="T3" fmla="*/ 15431 h 17"/>
                                <a:gd name="T4" fmla="+- 0 3312 3283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12"/>
                        <wpg:cNvGrpSpPr>
                          <a:grpSpLocks/>
                        </wpg:cNvGrpSpPr>
                        <wpg:grpSpPr bwMode="auto">
                          <a:xfrm>
                            <a:off x="3341" y="15422"/>
                            <a:ext cx="29" cy="17"/>
                            <a:chOff x="3341" y="15422"/>
                            <a:chExt cx="29" cy="17"/>
                          </a:xfrm>
                        </wpg:grpSpPr>
                        <wps:wsp>
                          <wps:cNvPr id="272" name="Freeform 313"/>
                          <wps:cNvSpPr>
                            <a:spLocks/>
                          </wps:cNvSpPr>
                          <wps:spPr bwMode="auto">
                            <a:xfrm>
                              <a:off x="3341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341 3341"/>
                                <a:gd name="T1" fmla="*/ T0 w 29"/>
                                <a:gd name="T2" fmla="+- 0 15431 15422"/>
                                <a:gd name="T3" fmla="*/ 15431 h 17"/>
                                <a:gd name="T4" fmla="+- 0 3370 3341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10"/>
                        <wpg:cNvGrpSpPr>
                          <a:grpSpLocks/>
                        </wpg:cNvGrpSpPr>
                        <wpg:grpSpPr bwMode="auto">
                          <a:xfrm>
                            <a:off x="3398" y="15422"/>
                            <a:ext cx="29" cy="17"/>
                            <a:chOff x="3398" y="15422"/>
                            <a:chExt cx="29" cy="17"/>
                          </a:xfrm>
                        </wpg:grpSpPr>
                        <wps:wsp>
                          <wps:cNvPr id="274" name="Freeform 311"/>
                          <wps:cNvSpPr>
                            <a:spLocks/>
                          </wps:cNvSpPr>
                          <wps:spPr bwMode="auto">
                            <a:xfrm>
                              <a:off x="3398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398 3398"/>
                                <a:gd name="T1" fmla="*/ T0 w 29"/>
                                <a:gd name="T2" fmla="+- 0 15431 15422"/>
                                <a:gd name="T3" fmla="*/ 15431 h 17"/>
                                <a:gd name="T4" fmla="+- 0 3427 3398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08"/>
                        <wpg:cNvGrpSpPr>
                          <a:grpSpLocks/>
                        </wpg:cNvGrpSpPr>
                        <wpg:grpSpPr bwMode="auto">
                          <a:xfrm>
                            <a:off x="3456" y="15422"/>
                            <a:ext cx="29" cy="17"/>
                            <a:chOff x="3456" y="15422"/>
                            <a:chExt cx="29" cy="17"/>
                          </a:xfrm>
                        </wpg:grpSpPr>
                        <wps:wsp>
                          <wps:cNvPr id="276" name="Freeform 309"/>
                          <wps:cNvSpPr>
                            <a:spLocks/>
                          </wps:cNvSpPr>
                          <wps:spPr bwMode="auto">
                            <a:xfrm>
                              <a:off x="3456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456 3456"/>
                                <a:gd name="T1" fmla="*/ T0 w 29"/>
                                <a:gd name="T2" fmla="+- 0 15431 15422"/>
                                <a:gd name="T3" fmla="*/ 15431 h 17"/>
                                <a:gd name="T4" fmla="+- 0 3485 3456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06"/>
                        <wpg:cNvGrpSpPr>
                          <a:grpSpLocks/>
                        </wpg:cNvGrpSpPr>
                        <wpg:grpSpPr bwMode="auto">
                          <a:xfrm>
                            <a:off x="3514" y="15422"/>
                            <a:ext cx="29" cy="17"/>
                            <a:chOff x="3514" y="15422"/>
                            <a:chExt cx="29" cy="17"/>
                          </a:xfrm>
                        </wpg:grpSpPr>
                        <wps:wsp>
                          <wps:cNvPr id="278" name="Freeform 307"/>
                          <wps:cNvSpPr>
                            <a:spLocks/>
                          </wps:cNvSpPr>
                          <wps:spPr bwMode="auto">
                            <a:xfrm>
                              <a:off x="3514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514 3514"/>
                                <a:gd name="T1" fmla="*/ T0 w 29"/>
                                <a:gd name="T2" fmla="+- 0 15431 15422"/>
                                <a:gd name="T3" fmla="*/ 15431 h 17"/>
                                <a:gd name="T4" fmla="+- 0 3542 3514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04"/>
                        <wpg:cNvGrpSpPr>
                          <a:grpSpLocks/>
                        </wpg:cNvGrpSpPr>
                        <wpg:grpSpPr bwMode="auto">
                          <a:xfrm>
                            <a:off x="3571" y="15422"/>
                            <a:ext cx="29" cy="17"/>
                            <a:chOff x="3571" y="15422"/>
                            <a:chExt cx="29" cy="17"/>
                          </a:xfrm>
                        </wpg:grpSpPr>
                        <wps:wsp>
                          <wps:cNvPr id="280" name="Freeform 305"/>
                          <wps:cNvSpPr>
                            <a:spLocks/>
                          </wps:cNvSpPr>
                          <wps:spPr bwMode="auto">
                            <a:xfrm>
                              <a:off x="3571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571 3571"/>
                                <a:gd name="T1" fmla="*/ T0 w 29"/>
                                <a:gd name="T2" fmla="+- 0 15431 15422"/>
                                <a:gd name="T3" fmla="*/ 15431 h 17"/>
                                <a:gd name="T4" fmla="+- 0 3600 3571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02"/>
                        <wpg:cNvGrpSpPr>
                          <a:grpSpLocks/>
                        </wpg:cNvGrpSpPr>
                        <wpg:grpSpPr bwMode="auto">
                          <a:xfrm>
                            <a:off x="3629" y="15422"/>
                            <a:ext cx="29" cy="17"/>
                            <a:chOff x="3629" y="15422"/>
                            <a:chExt cx="29" cy="17"/>
                          </a:xfrm>
                        </wpg:grpSpPr>
                        <wps:wsp>
                          <wps:cNvPr id="282" name="Freeform 303"/>
                          <wps:cNvSpPr>
                            <a:spLocks/>
                          </wps:cNvSpPr>
                          <wps:spPr bwMode="auto">
                            <a:xfrm>
                              <a:off x="3629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29"/>
                                <a:gd name="T2" fmla="+- 0 15431 15422"/>
                                <a:gd name="T3" fmla="*/ 15431 h 17"/>
                                <a:gd name="T4" fmla="+- 0 3658 3629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00"/>
                        <wpg:cNvGrpSpPr>
                          <a:grpSpLocks/>
                        </wpg:cNvGrpSpPr>
                        <wpg:grpSpPr bwMode="auto">
                          <a:xfrm>
                            <a:off x="3686" y="15422"/>
                            <a:ext cx="29" cy="17"/>
                            <a:chOff x="3686" y="15422"/>
                            <a:chExt cx="29" cy="17"/>
                          </a:xfrm>
                        </wpg:grpSpPr>
                        <wps:wsp>
                          <wps:cNvPr id="284" name="Freeform 301"/>
                          <wps:cNvSpPr>
                            <a:spLocks/>
                          </wps:cNvSpPr>
                          <wps:spPr bwMode="auto">
                            <a:xfrm>
                              <a:off x="3686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686 3686"/>
                                <a:gd name="T1" fmla="*/ T0 w 29"/>
                                <a:gd name="T2" fmla="+- 0 15431 15422"/>
                                <a:gd name="T3" fmla="*/ 15431 h 17"/>
                                <a:gd name="T4" fmla="+- 0 3715 3686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98"/>
                        <wpg:cNvGrpSpPr>
                          <a:grpSpLocks/>
                        </wpg:cNvGrpSpPr>
                        <wpg:grpSpPr bwMode="auto">
                          <a:xfrm>
                            <a:off x="3744" y="15422"/>
                            <a:ext cx="29" cy="17"/>
                            <a:chOff x="3744" y="15422"/>
                            <a:chExt cx="29" cy="17"/>
                          </a:xfrm>
                        </wpg:grpSpPr>
                        <wps:wsp>
                          <wps:cNvPr id="286" name="Freeform 299"/>
                          <wps:cNvSpPr>
                            <a:spLocks/>
                          </wps:cNvSpPr>
                          <wps:spPr bwMode="auto">
                            <a:xfrm>
                              <a:off x="3744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744 3744"/>
                                <a:gd name="T1" fmla="*/ T0 w 29"/>
                                <a:gd name="T2" fmla="+- 0 15431 15422"/>
                                <a:gd name="T3" fmla="*/ 15431 h 17"/>
                                <a:gd name="T4" fmla="+- 0 3773 3744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96"/>
                        <wpg:cNvGrpSpPr>
                          <a:grpSpLocks/>
                        </wpg:cNvGrpSpPr>
                        <wpg:grpSpPr bwMode="auto">
                          <a:xfrm>
                            <a:off x="3802" y="15422"/>
                            <a:ext cx="29" cy="17"/>
                            <a:chOff x="3802" y="15422"/>
                            <a:chExt cx="29" cy="17"/>
                          </a:xfrm>
                        </wpg:grpSpPr>
                        <wps:wsp>
                          <wps:cNvPr id="288" name="Freeform 297"/>
                          <wps:cNvSpPr>
                            <a:spLocks/>
                          </wps:cNvSpPr>
                          <wps:spPr bwMode="auto">
                            <a:xfrm>
                              <a:off x="3802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802 3802"/>
                                <a:gd name="T1" fmla="*/ T0 w 29"/>
                                <a:gd name="T2" fmla="+- 0 15431 15422"/>
                                <a:gd name="T3" fmla="*/ 15431 h 17"/>
                                <a:gd name="T4" fmla="+- 0 3830 3802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94"/>
                        <wpg:cNvGrpSpPr>
                          <a:grpSpLocks/>
                        </wpg:cNvGrpSpPr>
                        <wpg:grpSpPr bwMode="auto">
                          <a:xfrm>
                            <a:off x="3859" y="15422"/>
                            <a:ext cx="29" cy="17"/>
                            <a:chOff x="3859" y="15422"/>
                            <a:chExt cx="29" cy="17"/>
                          </a:xfrm>
                        </wpg:grpSpPr>
                        <wps:wsp>
                          <wps:cNvPr id="290" name="Freeform 295"/>
                          <wps:cNvSpPr>
                            <a:spLocks/>
                          </wps:cNvSpPr>
                          <wps:spPr bwMode="auto">
                            <a:xfrm>
                              <a:off x="3859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29"/>
                                <a:gd name="T2" fmla="+- 0 15431 15422"/>
                                <a:gd name="T3" fmla="*/ 15431 h 17"/>
                                <a:gd name="T4" fmla="+- 0 3888 3859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2"/>
                        <wpg:cNvGrpSpPr>
                          <a:grpSpLocks/>
                        </wpg:cNvGrpSpPr>
                        <wpg:grpSpPr bwMode="auto">
                          <a:xfrm>
                            <a:off x="3917" y="15422"/>
                            <a:ext cx="29" cy="17"/>
                            <a:chOff x="3917" y="15422"/>
                            <a:chExt cx="29" cy="17"/>
                          </a:xfrm>
                        </wpg:grpSpPr>
                        <wps:wsp>
                          <wps:cNvPr id="292" name="Freeform 293"/>
                          <wps:cNvSpPr>
                            <a:spLocks/>
                          </wps:cNvSpPr>
                          <wps:spPr bwMode="auto">
                            <a:xfrm>
                              <a:off x="3917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917 3917"/>
                                <a:gd name="T1" fmla="*/ T0 w 29"/>
                                <a:gd name="T2" fmla="+- 0 15431 15422"/>
                                <a:gd name="T3" fmla="*/ 15431 h 17"/>
                                <a:gd name="T4" fmla="+- 0 3946 3917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0"/>
                        <wpg:cNvGrpSpPr>
                          <a:grpSpLocks/>
                        </wpg:cNvGrpSpPr>
                        <wpg:grpSpPr bwMode="auto">
                          <a:xfrm>
                            <a:off x="3974" y="15422"/>
                            <a:ext cx="29" cy="17"/>
                            <a:chOff x="3974" y="15422"/>
                            <a:chExt cx="29" cy="17"/>
                          </a:xfrm>
                        </wpg:grpSpPr>
                        <wps:wsp>
                          <wps:cNvPr id="294" name="Freeform 291"/>
                          <wps:cNvSpPr>
                            <a:spLocks/>
                          </wps:cNvSpPr>
                          <wps:spPr bwMode="auto">
                            <a:xfrm>
                              <a:off x="3974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3974 3974"/>
                                <a:gd name="T1" fmla="*/ T0 w 29"/>
                                <a:gd name="T2" fmla="+- 0 15431 15422"/>
                                <a:gd name="T3" fmla="*/ 15431 h 17"/>
                                <a:gd name="T4" fmla="+- 0 4003 3974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88"/>
                        <wpg:cNvGrpSpPr>
                          <a:grpSpLocks/>
                        </wpg:cNvGrpSpPr>
                        <wpg:grpSpPr bwMode="auto">
                          <a:xfrm>
                            <a:off x="4032" y="15422"/>
                            <a:ext cx="29" cy="17"/>
                            <a:chOff x="4032" y="15422"/>
                            <a:chExt cx="29" cy="17"/>
                          </a:xfrm>
                        </wpg:grpSpPr>
                        <wps:wsp>
                          <wps:cNvPr id="296" name="Freeform 289"/>
                          <wps:cNvSpPr>
                            <a:spLocks/>
                          </wps:cNvSpPr>
                          <wps:spPr bwMode="auto">
                            <a:xfrm>
                              <a:off x="4032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032 4032"/>
                                <a:gd name="T1" fmla="*/ T0 w 29"/>
                                <a:gd name="T2" fmla="+- 0 15431 15422"/>
                                <a:gd name="T3" fmla="*/ 15431 h 17"/>
                                <a:gd name="T4" fmla="+- 0 4061 4032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6"/>
                        <wpg:cNvGrpSpPr>
                          <a:grpSpLocks/>
                        </wpg:cNvGrpSpPr>
                        <wpg:grpSpPr bwMode="auto">
                          <a:xfrm>
                            <a:off x="4090" y="15422"/>
                            <a:ext cx="29" cy="17"/>
                            <a:chOff x="4090" y="15422"/>
                            <a:chExt cx="29" cy="17"/>
                          </a:xfrm>
                        </wpg:grpSpPr>
                        <wps:wsp>
                          <wps:cNvPr id="298" name="Freeform 287"/>
                          <wps:cNvSpPr>
                            <a:spLocks/>
                          </wps:cNvSpPr>
                          <wps:spPr bwMode="auto">
                            <a:xfrm>
                              <a:off x="4090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090 4090"/>
                                <a:gd name="T1" fmla="*/ T0 w 29"/>
                                <a:gd name="T2" fmla="+- 0 15431 15422"/>
                                <a:gd name="T3" fmla="*/ 15431 h 17"/>
                                <a:gd name="T4" fmla="+- 0 4118 4090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84"/>
                        <wpg:cNvGrpSpPr>
                          <a:grpSpLocks/>
                        </wpg:cNvGrpSpPr>
                        <wpg:grpSpPr bwMode="auto">
                          <a:xfrm>
                            <a:off x="4147" y="15422"/>
                            <a:ext cx="29" cy="17"/>
                            <a:chOff x="4147" y="15422"/>
                            <a:chExt cx="29" cy="17"/>
                          </a:xfrm>
                        </wpg:grpSpPr>
                        <wps:wsp>
                          <wps:cNvPr id="300" name="Freeform 285"/>
                          <wps:cNvSpPr>
                            <a:spLocks/>
                          </wps:cNvSpPr>
                          <wps:spPr bwMode="auto">
                            <a:xfrm>
                              <a:off x="4147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147 4147"/>
                                <a:gd name="T1" fmla="*/ T0 w 29"/>
                                <a:gd name="T2" fmla="+- 0 15431 15422"/>
                                <a:gd name="T3" fmla="*/ 15431 h 17"/>
                                <a:gd name="T4" fmla="+- 0 4176 4147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82"/>
                        <wpg:cNvGrpSpPr>
                          <a:grpSpLocks/>
                        </wpg:cNvGrpSpPr>
                        <wpg:grpSpPr bwMode="auto">
                          <a:xfrm>
                            <a:off x="4205" y="15422"/>
                            <a:ext cx="29" cy="17"/>
                            <a:chOff x="4205" y="15422"/>
                            <a:chExt cx="29" cy="17"/>
                          </a:xfrm>
                        </wpg:grpSpPr>
                        <wps:wsp>
                          <wps:cNvPr id="302" name="Freeform 283"/>
                          <wps:cNvSpPr>
                            <a:spLocks/>
                          </wps:cNvSpPr>
                          <wps:spPr bwMode="auto">
                            <a:xfrm>
                              <a:off x="4205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205 4205"/>
                                <a:gd name="T1" fmla="*/ T0 w 29"/>
                                <a:gd name="T2" fmla="+- 0 15431 15422"/>
                                <a:gd name="T3" fmla="*/ 15431 h 17"/>
                                <a:gd name="T4" fmla="+- 0 4234 4205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80"/>
                        <wpg:cNvGrpSpPr>
                          <a:grpSpLocks/>
                        </wpg:cNvGrpSpPr>
                        <wpg:grpSpPr bwMode="auto">
                          <a:xfrm>
                            <a:off x="4262" y="15422"/>
                            <a:ext cx="29" cy="17"/>
                            <a:chOff x="4262" y="15422"/>
                            <a:chExt cx="29" cy="17"/>
                          </a:xfrm>
                        </wpg:grpSpPr>
                        <wps:wsp>
                          <wps:cNvPr id="304" name="Freeform 281"/>
                          <wps:cNvSpPr>
                            <a:spLocks/>
                          </wps:cNvSpPr>
                          <wps:spPr bwMode="auto">
                            <a:xfrm>
                              <a:off x="4262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262 4262"/>
                                <a:gd name="T1" fmla="*/ T0 w 29"/>
                                <a:gd name="T2" fmla="+- 0 15431 15422"/>
                                <a:gd name="T3" fmla="*/ 15431 h 17"/>
                                <a:gd name="T4" fmla="+- 0 4291 4262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78"/>
                        <wpg:cNvGrpSpPr>
                          <a:grpSpLocks/>
                        </wpg:cNvGrpSpPr>
                        <wpg:grpSpPr bwMode="auto">
                          <a:xfrm>
                            <a:off x="4320" y="15422"/>
                            <a:ext cx="29" cy="17"/>
                            <a:chOff x="4320" y="15422"/>
                            <a:chExt cx="29" cy="17"/>
                          </a:xfrm>
                        </wpg:grpSpPr>
                        <wps:wsp>
                          <wps:cNvPr id="306" name="Freeform 279"/>
                          <wps:cNvSpPr>
                            <a:spLocks/>
                          </wps:cNvSpPr>
                          <wps:spPr bwMode="auto">
                            <a:xfrm>
                              <a:off x="4320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29"/>
                                <a:gd name="T2" fmla="+- 0 15431 15422"/>
                                <a:gd name="T3" fmla="*/ 15431 h 17"/>
                                <a:gd name="T4" fmla="+- 0 4349 4320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76"/>
                        <wpg:cNvGrpSpPr>
                          <a:grpSpLocks/>
                        </wpg:cNvGrpSpPr>
                        <wpg:grpSpPr bwMode="auto">
                          <a:xfrm>
                            <a:off x="4378" y="15422"/>
                            <a:ext cx="29" cy="17"/>
                            <a:chOff x="4378" y="15422"/>
                            <a:chExt cx="29" cy="17"/>
                          </a:xfrm>
                        </wpg:grpSpPr>
                        <wps:wsp>
                          <wps:cNvPr id="308" name="Freeform 277"/>
                          <wps:cNvSpPr>
                            <a:spLocks/>
                          </wps:cNvSpPr>
                          <wps:spPr bwMode="auto">
                            <a:xfrm>
                              <a:off x="4378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378 4378"/>
                                <a:gd name="T1" fmla="*/ T0 w 29"/>
                                <a:gd name="T2" fmla="+- 0 15431 15422"/>
                                <a:gd name="T3" fmla="*/ 15431 h 17"/>
                                <a:gd name="T4" fmla="+- 0 4406 4378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74"/>
                        <wpg:cNvGrpSpPr>
                          <a:grpSpLocks/>
                        </wpg:cNvGrpSpPr>
                        <wpg:grpSpPr bwMode="auto">
                          <a:xfrm>
                            <a:off x="4435" y="15422"/>
                            <a:ext cx="29" cy="17"/>
                            <a:chOff x="4435" y="15422"/>
                            <a:chExt cx="29" cy="17"/>
                          </a:xfrm>
                        </wpg:grpSpPr>
                        <wps:wsp>
                          <wps:cNvPr id="310" name="Freeform 275"/>
                          <wps:cNvSpPr>
                            <a:spLocks/>
                          </wps:cNvSpPr>
                          <wps:spPr bwMode="auto">
                            <a:xfrm>
                              <a:off x="4435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435 4435"/>
                                <a:gd name="T1" fmla="*/ T0 w 29"/>
                                <a:gd name="T2" fmla="+- 0 15431 15422"/>
                                <a:gd name="T3" fmla="*/ 15431 h 17"/>
                                <a:gd name="T4" fmla="+- 0 4464 4435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72"/>
                        <wpg:cNvGrpSpPr>
                          <a:grpSpLocks/>
                        </wpg:cNvGrpSpPr>
                        <wpg:grpSpPr bwMode="auto">
                          <a:xfrm>
                            <a:off x="4493" y="15422"/>
                            <a:ext cx="29" cy="17"/>
                            <a:chOff x="4493" y="15422"/>
                            <a:chExt cx="29" cy="17"/>
                          </a:xfrm>
                        </wpg:grpSpPr>
                        <wps:wsp>
                          <wps:cNvPr id="312" name="Freeform 273"/>
                          <wps:cNvSpPr>
                            <a:spLocks/>
                          </wps:cNvSpPr>
                          <wps:spPr bwMode="auto">
                            <a:xfrm>
                              <a:off x="4493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493 4493"/>
                                <a:gd name="T1" fmla="*/ T0 w 29"/>
                                <a:gd name="T2" fmla="+- 0 15431 15422"/>
                                <a:gd name="T3" fmla="*/ 15431 h 17"/>
                                <a:gd name="T4" fmla="+- 0 4522 4493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70"/>
                        <wpg:cNvGrpSpPr>
                          <a:grpSpLocks/>
                        </wpg:cNvGrpSpPr>
                        <wpg:grpSpPr bwMode="auto">
                          <a:xfrm>
                            <a:off x="4550" y="15422"/>
                            <a:ext cx="29" cy="17"/>
                            <a:chOff x="4550" y="15422"/>
                            <a:chExt cx="29" cy="17"/>
                          </a:xfrm>
                        </wpg:grpSpPr>
                        <wps:wsp>
                          <wps:cNvPr id="314" name="Freeform 271"/>
                          <wps:cNvSpPr>
                            <a:spLocks/>
                          </wps:cNvSpPr>
                          <wps:spPr bwMode="auto">
                            <a:xfrm>
                              <a:off x="4550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550 4550"/>
                                <a:gd name="T1" fmla="*/ T0 w 29"/>
                                <a:gd name="T2" fmla="+- 0 15431 15422"/>
                                <a:gd name="T3" fmla="*/ 15431 h 17"/>
                                <a:gd name="T4" fmla="+- 0 4579 4550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68"/>
                        <wpg:cNvGrpSpPr>
                          <a:grpSpLocks/>
                        </wpg:cNvGrpSpPr>
                        <wpg:grpSpPr bwMode="auto">
                          <a:xfrm>
                            <a:off x="4608" y="15422"/>
                            <a:ext cx="29" cy="17"/>
                            <a:chOff x="4608" y="15422"/>
                            <a:chExt cx="29" cy="17"/>
                          </a:xfrm>
                        </wpg:grpSpPr>
                        <wps:wsp>
                          <wps:cNvPr id="316" name="Freeform 269"/>
                          <wps:cNvSpPr>
                            <a:spLocks/>
                          </wps:cNvSpPr>
                          <wps:spPr bwMode="auto">
                            <a:xfrm>
                              <a:off x="4608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608 4608"/>
                                <a:gd name="T1" fmla="*/ T0 w 29"/>
                                <a:gd name="T2" fmla="+- 0 15431 15422"/>
                                <a:gd name="T3" fmla="*/ 15431 h 17"/>
                                <a:gd name="T4" fmla="+- 0 4637 4608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66"/>
                        <wpg:cNvGrpSpPr>
                          <a:grpSpLocks/>
                        </wpg:cNvGrpSpPr>
                        <wpg:grpSpPr bwMode="auto">
                          <a:xfrm>
                            <a:off x="4666" y="15422"/>
                            <a:ext cx="29" cy="17"/>
                            <a:chOff x="4666" y="15422"/>
                            <a:chExt cx="29" cy="17"/>
                          </a:xfrm>
                        </wpg:grpSpPr>
                        <wps:wsp>
                          <wps:cNvPr id="318" name="Freeform 267"/>
                          <wps:cNvSpPr>
                            <a:spLocks/>
                          </wps:cNvSpPr>
                          <wps:spPr bwMode="auto">
                            <a:xfrm>
                              <a:off x="4666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666 4666"/>
                                <a:gd name="T1" fmla="*/ T0 w 29"/>
                                <a:gd name="T2" fmla="+- 0 15431 15422"/>
                                <a:gd name="T3" fmla="*/ 15431 h 17"/>
                                <a:gd name="T4" fmla="+- 0 4694 4666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64"/>
                        <wpg:cNvGrpSpPr>
                          <a:grpSpLocks/>
                        </wpg:cNvGrpSpPr>
                        <wpg:grpSpPr bwMode="auto">
                          <a:xfrm>
                            <a:off x="4723" y="15422"/>
                            <a:ext cx="29" cy="17"/>
                            <a:chOff x="4723" y="15422"/>
                            <a:chExt cx="29" cy="17"/>
                          </a:xfrm>
                        </wpg:grpSpPr>
                        <wps:wsp>
                          <wps:cNvPr id="320" name="Freeform 265"/>
                          <wps:cNvSpPr>
                            <a:spLocks/>
                          </wps:cNvSpPr>
                          <wps:spPr bwMode="auto">
                            <a:xfrm>
                              <a:off x="4723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723 4723"/>
                                <a:gd name="T1" fmla="*/ T0 w 29"/>
                                <a:gd name="T2" fmla="+- 0 15431 15422"/>
                                <a:gd name="T3" fmla="*/ 15431 h 17"/>
                                <a:gd name="T4" fmla="+- 0 4752 4723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62"/>
                        <wpg:cNvGrpSpPr>
                          <a:grpSpLocks/>
                        </wpg:cNvGrpSpPr>
                        <wpg:grpSpPr bwMode="auto">
                          <a:xfrm>
                            <a:off x="4781" y="15422"/>
                            <a:ext cx="29" cy="17"/>
                            <a:chOff x="4781" y="15422"/>
                            <a:chExt cx="29" cy="17"/>
                          </a:xfrm>
                        </wpg:grpSpPr>
                        <wps:wsp>
                          <wps:cNvPr id="322" name="Freeform 263"/>
                          <wps:cNvSpPr>
                            <a:spLocks/>
                          </wps:cNvSpPr>
                          <wps:spPr bwMode="auto">
                            <a:xfrm>
                              <a:off x="4781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781 4781"/>
                                <a:gd name="T1" fmla="*/ T0 w 29"/>
                                <a:gd name="T2" fmla="+- 0 15431 15422"/>
                                <a:gd name="T3" fmla="*/ 15431 h 17"/>
                                <a:gd name="T4" fmla="+- 0 4810 4781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60"/>
                        <wpg:cNvGrpSpPr>
                          <a:grpSpLocks/>
                        </wpg:cNvGrpSpPr>
                        <wpg:grpSpPr bwMode="auto">
                          <a:xfrm>
                            <a:off x="4838" y="15422"/>
                            <a:ext cx="29" cy="17"/>
                            <a:chOff x="4838" y="15422"/>
                            <a:chExt cx="29" cy="17"/>
                          </a:xfrm>
                        </wpg:grpSpPr>
                        <wps:wsp>
                          <wps:cNvPr id="324" name="Freeform 261"/>
                          <wps:cNvSpPr>
                            <a:spLocks/>
                          </wps:cNvSpPr>
                          <wps:spPr bwMode="auto">
                            <a:xfrm>
                              <a:off x="4838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838 4838"/>
                                <a:gd name="T1" fmla="*/ T0 w 29"/>
                                <a:gd name="T2" fmla="+- 0 15431 15422"/>
                                <a:gd name="T3" fmla="*/ 15431 h 17"/>
                                <a:gd name="T4" fmla="+- 0 4867 4838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58"/>
                        <wpg:cNvGrpSpPr>
                          <a:grpSpLocks/>
                        </wpg:cNvGrpSpPr>
                        <wpg:grpSpPr bwMode="auto">
                          <a:xfrm>
                            <a:off x="4896" y="15422"/>
                            <a:ext cx="29" cy="17"/>
                            <a:chOff x="4896" y="15422"/>
                            <a:chExt cx="29" cy="17"/>
                          </a:xfrm>
                        </wpg:grpSpPr>
                        <wps:wsp>
                          <wps:cNvPr id="326" name="Freeform 259"/>
                          <wps:cNvSpPr>
                            <a:spLocks/>
                          </wps:cNvSpPr>
                          <wps:spPr bwMode="auto">
                            <a:xfrm>
                              <a:off x="4896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896 4896"/>
                                <a:gd name="T1" fmla="*/ T0 w 29"/>
                                <a:gd name="T2" fmla="+- 0 15431 15422"/>
                                <a:gd name="T3" fmla="*/ 15431 h 17"/>
                                <a:gd name="T4" fmla="+- 0 4925 4896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56"/>
                        <wpg:cNvGrpSpPr>
                          <a:grpSpLocks/>
                        </wpg:cNvGrpSpPr>
                        <wpg:grpSpPr bwMode="auto">
                          <a:xfrm>
                            <a:off x="4954" y="15422"/>
                            <a:ext cx="29" cy="17"/>
                            <a:chOff x="4954" y="15422"/>
                            <a:chExt cx="29" cy="17"/>
                          </a:xfrm>
                        </wpg:grpSpPr>
                        <wps:wsp>
                          <wps:cNvPr id="328" name="Freeform 257"/>
                          <wps:cNvSpPr>
                            <a:spLocks/>
                          </wps:cNvSpPr>
                          <wps:spPr bwMode="auto">
                            <a:xfrm>
                              <a:off x="4954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4954 4954"/>
                                <a:gd name="T1" fmla="*/ T0 w 29"/>
                                <a:gd name="T2" fmla="+- 0 15431 15422"/>
                                <a:gd name="T3" fmla="*/ 15431 h 17"/>
                                <a:gd name="T4" fmla="+- 0 4982 4954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54"/>
                        <wpg:cNvGrpSpPr>
                          <a:grpSpLocks/>
                        </wpg:cNvGrpSpPr>
                        <wpg:grpSpPr bwMode="auto">
                          <a:xfrm>
                            <a:off x="5011" y="15422"/>
                            <a:ext cx="29" cy="17"/>
                            <a:chOff x="5011" y="15422"/>
                            <a:chExt cx="29" cy="17"/>
                          </a:xfrm>
                        </wpg:grpSpPr>
                        <wps:wsp>
                          <wps:cNvPr id="330" name="Freeform 255"/>
                          <wps:cNvSpPr>
                            <a:spLocks/>
                          </wps:cNvSpPr>
                          <wps:spPr bwMode="auto">
                            <a:xfrm>
                              <a:off x="5011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29"/>
                                <a:gd name="T2" fmla="+- 0 15431 15422"/>
                                <a:gd name="T3" fmla="*/ 15431 h 17"/>
                                <a:gd name="T4" fmla="+- 0 5040 5011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52"/>
                        <wpg:cNvGrpSpPr>
                          <a:grpSpLocks/>
                        </wpg:cNvGrpSpPr>
                        <wpg:grpSpPr bwMode="auto">
                          <a:xfrm>
                            <a:off x="5069" y="15422"/>
                            <a:ext cx="29" cy="17"/>
                            <a:chOff x="5069" y="15422"/>
                            <a:chExt cx="29" cy="17"/>
                          </a:xfrm>
                        </wpg:grpSpPr>
                        <wps:wsp>
                          <wps:cNvPr id="332" name="Freeform 253"/>
                          <wps:cNvSpPr>
                            <a:spLocks/>
                          </wps:cNvSpPr>
                          <wps:spPr bwMode="auto">
                            <a:xfrm>
                              <a:off x="5069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5069 5069"/>
                                <a:gd name="T1" fmla="*/ T0 w 29"/>
                                <a:gd name="T2" fmla="+- 0 15431 15422"/>
                                <a:gd name="T3" fmla="*/ 15431 h 17"/>
                                <a:gd name="T4" fmla="+- 0 5098 5069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50"/>
                        <wpg:cNvGrpSpPr>
                          <a:grpSpLocks/>
                        </wpg:cNvGrpSpPr>
                        <wpg:grpSpPr bwMode="auto">
                          <a:xfrm>
                            <a:off x="5126" y="15422"/>
                            <a:ext cx="29" cy="17"/>
                            <a:chOff x="5126" y="15422"/>
                            <a:chExt cx="29" cy="17"/>
                          </a:xfrm>
                        </wpg:grpSpPr>
                        <wps:wsp>
                          <wps:cNvPr id="334" name="Freeform 251"/>
                          <wps:cNvSpPr>
                            <a:spLocks/>
                          </wps:cNvSpPr>
                          <wps:spPr bwMode="auto">
                            <a:xfrm>
                              <a:off x="5126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5126 5126"/>
                                <a:gd name="T1" fmla="*/ T0 w 29"/>
                                <a:gd name="T2" fmla="+- 0 15431 15422"/>
                                <a:gd name="T3" fmla="*/ 15431 h 17"/>
                                <a:gd name="T4" fmla="+- 0 5155 5126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E0A20" id="Group 249" o:spid="_x0000_s1026" style="position:absolute;margin-left:141pt;margin-top:770.65pt;width:117.2pt;height:1.8pt;z-index:-1108;mso-position-horizontal-relative:page;mso-position-vertical-relative:page" coordorigin="2820,15413" coordsize="234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">
                <v:group id="Group 330" o:spid="_x0000_s1027" style="position:absolute;left:2830;top:15422;width:22;height:17" coordorigin="2830,15422" coordsize="22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331" o:spid="_x0000_s1028" style="position:absolute;left:2830;top:15422;width:22;height:17;visibility:visible;mso-wrap-style:square;v-text-anchor:top" coordsize="2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5A/MQA&#10;AADcAAAADwAAAGRycy9kb3ducmV2LnhtbESPQWvCQBSE7wX/w/IEL0U3DSoaXUXEll4bBT0+s88k&#10;mH2bZjcx/ffdQsHjMDPfMOttbyrRUeNKywreJhEI4szqknMFp+P7eAHCeWSNlWVS8EMOtpvByxoT&#10;bR/8RV3qcxEg7BJUUHhfJ1K6rCCDbmJr4uDdbGPQB9nkUjf4CHBTyTiK5tJgyWGhwJr2BWX3tDUK&#10;DtnSyo/97HUat6Zr6+v5kn6flRoN+90KhKfeP8P/7U+tIJ5N4e9MO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eQPzEAAAA3AAAAA8AAAAAAAAAAAAAAAAAmAIAAGRycy9k&#10;b3ducmV2LnhtbFBLBQYAAAAABAAEAPUAAACJAwAAAAA=&#10;" path="m,9r21,e" filled="f" strokeweight=".94pt">
                    <v:path arrowok="t" o:connecttype="custom" o:connectlocs="0,15431;21,15431" o:connectangles="0,0"/>
                  </v:shape>
                </v:group>
                <v:group id="Group 328" o:spid="_x0000_s1029" style="position:absolute;left:2880;top:15422;width:29;height:17" coordorigin="2880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329" o:spid="_x0000_s1030" style="position:absolute;left:2880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6eMQA&#10;AADcAAAADwAAAGRycy9kb3ducmV2LnhtbESPwWrDMBBE74X+g9hCb41sQ01wo4SQEOihhzbJByzW&#10;2nJqrRxJiZ2/jwqFHIeZecMsVpPtxZV86BwryGcZCOLa6Y5bBcfD7m0OIkRkjb1jUnCjAKvl89MC&#10;K+1G/qHrPrYiQThUqMDEOFRShtqQxTBzA3HyGuctxiR9K7XHMcFtL4ssK6XFjtOCwYE2hurf/cUq&#10;GGxhvmU+nraHujtF35zz5qtU6vVlWn+AiDTFR/i//akVFO8l/J1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WOnj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326" o:spid="_x0000_s1031" style="position:absolute;left:2938;top:15422;width:29;height:17" coordorigin="2938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327" o:spid="_x0000_s1032" style="position:absolute;left:2938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LkcAA&#10;AADcAAAADwAAAGRycy9kb3ducmV2LnhtbERPzYrCMBC+C75DGGFvmragSNco4rKwBw+u7gMMzbSp&#10;NpOaZG337c1hwePH97/ZjbYTD/KhdawgX2QgiCunW24U/Fw+52sQISJr7ByTgj8KsNtOJxsstRv4&#10;mx7n2IgUwqFEBSbGvpQyVIYshoXriRNXO28xJugbqT0OKdx2ssiylbTYcmow2NPBUHU7/1oFvS3M&#10;SebD9eNStdfo63teH1dKvc3G/TuISGN8if/dX1pBsUxr05l0BO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ULkcAAAADcAAAADwAAAAAAAAAAAAAAAACYAgAAZHJzL2Rvd25y&#10;ZXYueG1sUEsFBgAAAAAEAAQA9QAAAIUDAAAAAA==&#10;" path="m,9r28,e" filled="f" strokeweight=".94pt">
                    <v:path arrowok="t" o:connecttype="custom" o:connectlocs="0,15431;28,15431" o:connectangles="0,0"/>
                  </v:shape>
                </v:group>
                <v:group id="Group 324" o:spid="_x0000_s1033" style="position:absolute;left:2995;top:15422;width:29;height:17" coordorigin="2995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325" o:spid="_x0000_s1034" style="position:absolute;left:2995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/NKsAA&#10;AADcAAAADwAAAGRycy9kb3ducmV2LnhtbERPvW7CMBDeK/EO1lViK04yRChgEGqFxMBAgQc4xZc4&#10;EJ9T25Dw9vVQqeOn73+9nWwvnuRD51hBvshAENdOd9wquF72H0sQISJr7B2TghcF2G5mb2ustBv5&#10;m57n2IoUwqFCBSbGoZIy1IYshoUbiBPXOG8xJuhbqT2OKdz2ssiyUlrsODUYHOjTUH0/P6yCwRbm&#10;JPPx9nWpu1v0zU/eHEul5u/TbgUi0hT/xX/ug1ZQlGl+OpOO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/NKsAAAADcAAAADwAAAAAAAAAAAAAAAACYAgAAZHJzL2Rvd25y&#10;ZXYueG1sUEsFBgAAAAAEAAQA9QAAAIUDAAAAAA==&#10;" path="m,9r29,e" filled="f" strokeweight=".94pt">
                    <v:path arrowok="t" o:connecttype="custom" o:connectlocs="0,15431;29,15431" o:connectangles="0,0"/>
                  </v:shape>
                </v:group>
                <v:group id="Group 322" o:spid="_x0000_s1035" style="position:absolute;left:3053;top:15422;width:29;height:17" coordorigin="3053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323" o:spid="_x0000_s1036" style="position:absolute;left:3053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2xsMA&#10;AADcAAAADwAAAGRycy9kb3ducmV2LnhtbESPwW7CMBBE70j8g7VIvYGTHKIqxaCqFRIHDhT4gFW8&#10;iUPjdWobEv6+rlSJ42hm3mjW28n24k4+dI4V5KsMBHHtdMetgst5t3wFESKyxt4xKXhQgO1mPltj&#10;pd3IX3Q/xVYkCIcKFZgYh0rKUBuyGFZuIE5e47zFmKRvpfY4JrjtZZFlpbTYcVowONCHofr7dLMK&#10;BluYo8zH6+e57q7RNz95cyiVellM728gIk3xGf5v77WCoizg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H2xs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320" o:spid="_x0000_s1037" style="position:absolute;left:3110;top:15422;width:29;height:17" coordorigin="3110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21" o:spid="_x0000_s1038" style="position:absolute;left:3110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LKcQA&#10;AADcAAAADwAAAGRycy9kb3ducmV2LnhtbESPwWrDMBBE74X+g9hCb41sU0xwo4SQEOihhzbJByzW&#10;2nJqrRxJiZ2/jwqFHIeZecMsVpPtxZV86BwryGcZCOLa6Y5bBcfD7m0OIkRkjb1jUnCjAKvl89MC&#10;K+1G/qHrPrYiQThUqMDEOFRShtqQxTBzA3HyGuctxiR9K7XHMcFtL4ssK6XFjtOCwYE2hurf/cUq&#10;GGxhvmU+nraHujtF35zz5qtU6vVlWn+AiDTFR/i//akVFOU7/J1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kyyn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318" o:spid="_x0000_s1039" style="position:absolute;left:3168;top:15422;width:29;height:17" coordorigin="3168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319" o:spid="_x0000_s1040" style="position:absolute;left:3168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wxcMA&#10;AADcAAAADwAAAGRycy9kb3ducmV2LnhtbESPwW7CMBBE70j8g7VIvYGTHKIqxaCqFRIHDhT4gFW8&#10;iUPjdWobEv6+rlSJ42hm3mjW28n24k4+dI4V5KsMBHHtdMetgst5t3wFESKyxt4xKXhQgO1mPltj&#10;pd3IX3Q/xVYkCIcKFZgYh0rKUBuyGFZuIE5e47zFmKRvpfY4JrjtZZFlpbTYcVowONCHofr7dLMK&#10;BluYo8zH6+e57q7RNz95cyiVellM728gIk3xGf5v77WCoizh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rwxc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316" o:spid="_x0000_s1041" style="position:absolute;left:3226;top:15422;width:29;height:17" coordorigin="3226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317" o:spid="_x0000_s1042" style="position:absolute;left:3226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BLMAA&#10;AADcAAAADwAAAGRycy9kb3ducmV2LnhtbERPvW7CMBDeK/EO1lViK04yRChgEGqFxMBAgQc4xZc4&#10;EJ9T25Dw9vVQqeOn73+9nWwvnuRD51hBvshAENdOd9wquF72H0sQISJr7B2TghcF2G5mb2ustBv5&#10;m57n2IoUwqFCBSbGoZIy1IYshoUbiBPXOG8xJuhbqT2OKdz2ssiyUlrsODUYHOjTUH0/P6yCwRbm&#10;JPPx9nWpu1v0zU/eHEul5u/TbgUi0hT/xX/ug1ZQlGltOpOO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nBLMAAAADcAAAADwAAAAAAAAAAAAAAAACYAgAAZHJzL2Rvd25y&#10;ZXYueG1sUEsFBgAAAAAEAAQA9QAAAIUDAAAAAA==&#10;" path="m,9r28,e" filled="f" strokeweight=".94pt">
                    <v:path arrowok="t" o:connecttype="custom" o:connectlocs="0,15431;28,15431" o:connectangles="0,0"/>
                  </v:shape>
                </v:group>
                <v:group id="Group 314" o:spid="_x0000_s1043" style="position:absolute;left:3283;top:15422;width:29;height:17" coordorigin="3283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315" o:spid="_x0000_s1044" style="position:absolute;left:3283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b98AA&#10;AADcAAAADwAAAGRycy9kb3ducmV2LnhtbERPvW7CMBDekXgH65DYwEkGilIMQlSVGBha6AOc4ksc&#10;iM/BNiR9+3qoxPjp+9/sRtuJJ/nQOlaQLzMQxJXTLTcKfi6fizWIEJE1do5JwS8F2G2nkw2W2g38&#10;Tc9zbEQK4VCiAhNjX0oZKkMWw9L1xImrnbcYE/SN1B6HFG47WWTZSlpsOTUY7OlgqLqdH1ZBbwvz&#10;JfPh+nGp2mv09T2vTyul5rNx/w4i0hhf4n/3USso3tL8dCYd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Zb98AAAADcAAAADwAAAAAAAAAAAAAAAACYAgAAZHJzL2Rvd25y&#10;ZXYueG1sUEsFBgAAAAAEAAQA9QAAAIUDAAAAAA==&#10;" path="m,9r29,e" filled="f" strokeweight=".94pt">
                    <v:path arrowok="t" o:connecttype="custom" o:connectlocs="0,15431;29,15431" o:connectangles="0,0"/>
                  </v:shape>
                </v:group>
                <v:group id="Group 312" o:spid="_x0000_s1045" style="position:absolute;left:3341;top:15422;width:29;height:17" coordorigin="3341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313" o:spid="_x0000_s1046" style="position:absolute;left:3341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gG8MA&#10;AADcAAAADwAAAGRycy9kb3ducmV2LnhtbESPwW7CMBBE75X4B2uReitOcgCUYlBVVIkDBwp8wCre&#10;xKHxOtguSf8eV0LiOJqZN5rVZrSduJEPrWMF+SwDQVw53XKj4Hz6eluCCBFZY+eYFPxRgM168rLC&#10;UruBv+l2jI1IEA4lKjAx9qWUoTJkMcxcT5y82nmLMUnfSO1xSHDbySLL5tJiy2nBYE+fhqqf469V&#10;0NvCHGQ+XLanqr1EX1/zej9X6nU6fryDiDTGZ/jR3mkFxaKA/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hgG8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310" o:spid="_x0000_s1047" style="position:absolute;left:3398;top:15422;width:29;height:17" coordorigin="3398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311" o:spid="_x0000_s1048" style="position:absolute;left:3398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1d9MQA&#10;AADcAAAADwAAAGRycy9kb3ducmV2LnhtbESPQWvCQBSE7wX/w/KE3uomQWyJriItBQ8eqvYHPLIv&#10;2Wj2bdzdmvTfuwWhx2FmvmFWm9F24kY+tI4V5LMMBHHldMuNgu/T58sbiBCRNXaOScEvBdisJ08r&#10;LLUb+EC3Y2xEgnAoUYGJsS+lDJUhi2HmeuLk1c5bjEn6RmqPQ4LbThZZtpAWW04LBnt6N1Rdjj9W&#10;QW8L8yXz4fxxqtpz9PU1r/cLpZ6n43YJItIY/8OP9k4rKF7n8Hc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9XfT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308" o:spid="_x0000_s1049" style="position:absolute;left:3456;top:15422;width:29;height:17" coordorigin="3456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309" o:spid="_x0000_s1050" style="position:absolute;left:3456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mGMQA&#10;AADcAAAADwAAAGRycy9kb3ducmV2LnhtbESPwW7CMBBE75X6D9ZW6q04ySFUKQYhEFIPPVDgA1bx&#10;Jg6N18E2JP17XAmpx9HMvNEsVpPtxY186BwryGcZCOLa6Y5bBafj7u0dRIjIGnvHpOCXAqyWz08L&#10;rLQb+Ztuh9iKBOFQoQIT41BJGWpDFsPMDcTJa5y3GJP0rdQexwS3vSyyrJQWO04LBgfaGKp/Dler&#10;YLCF2ct8PG+PdXeOvrnkzVep1OvLtP4AEWmK/+FH+1MrKOYl/J1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jZhj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306" o:spid="_x0000_s1051" style="position:absolute;left:3514;top:15422;width:29;height:17" coordorigin="3514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307" o:spid="_x0000_s1052" style="position:absolute;left:3514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X8cAA&#10;AADcAAAADwAAAGRycy9kb3ducmV2LnhtbERPvW7CMBDekXgH65DYwEkGilIMQlSVGBha6AOc4ksc&#10;iM/BNiR9+3qoxPjp+9/sRtuJJ/nQOlaQLzMQxJXTLTcKfi6fizWIEJE1do5JwS8F2G2nkw2W2g38&#10;Tc9zbEQK4VCiAhNjX0oZKkMWw9L1xImrnbcYE/SN1B6HFG47WWTZSlpsOTUY7OlgqLqdH1ZBbwvz&#10;JfPh+nGp2mv09T2vTyul5rNx/w4i0hhf4n/3USso3tLadCYd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BX8cAAAADcAAAADwAAAAAAAAAAAAAAAACYAgAAZHJzL2Rvd25y&#10;ZXYueG1sUEsFBgAAAAAEAAQA9QAAAIUDAAAAAA==&#10;" path="m,9r28,e" filled="f" strokeweight=".94pt">
                    <v:path arrowok="t" o:connecttype="custom" o:connectlocs="0,15431;28,15431" o:connectangles="0,0"/>
                  </v:shape>
                </v:group>
                <v:group id="Group 304" o:spid="_x0000_s1053" style="position:absolute;left:3571;top:15422;width:29;height:17" coordorigin="3571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305" o:spid="_x0000_s1054" style="position:absolute;left:3571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r0MAA&#10;AADcAAAADwAAAGRycy9kb3ducmV2LnhtbERPy4rCMBTdC/5DuMLsNG0XIh2jiCLMYhY+5gMuzW1T&#10;p7mpSbT17ycLYZaH815vR9uJJ/nQOlaQLzIQxJXTLTcKfq7H+QpEiMgaO8ek4EUBtpvpZI2ldgOf&#10;6XmJjUghHEpUYGLsSylDZchiWLieOHG18xZjgr6R2uOQwm0niyxbSostpwaDPe0NVb+Xh1XQ28Kc&#10;ZD7cDteqvUVf3/P6e6nUx2zcfYKINMZ/8dv9pRUUqzQ/nU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Mr0MAAAADcAAAADwAAAAAAAAAAAAAAAACYAgAAZHJzL2Rvd25y&#10;ZXYueG1sUEsFBgAAAAAEAAQA9QAAAIUDAAAAAA==&#10;" path="m,9r29,e" filled="f" strokeweight=".94pt">
                    <v:path arrowok="t" o:connecttype="custom" o:connectlocs="0,15431;29,15431" o:connectangles="0,0"/>
                  </v:shape>
                </v:group>
                <v:group id="Group 302" o:spid="_x0000_s1055" style="position:absolute;left:3629;top:15422;width:29;height:17" coordorigin="3629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303" o:spid="_x0000_s1056" style="position:absolute;left:3629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QPMMA&#10;AADcAAAADwAAAGRycy9kb3ducmV2LnhtbESPQYvCMBSE7wv+h/AWvK1pexCpRpFdBA8eXPUHPJrX&#10;ptq8dJNo67/fLCx4HGbmG2a1GW0nHuRD61hBPstAEFdOt9wouJx3HwsQISJr7ByTgicF2Kwnbyss&#10;tRv4mx6n2IgE4VCiAhNjX0oZKkMWw8z1xMmrnbcYk/SN1B6HBLedLLJsLi22nBYM9vRpqLqd7lZB&#10;bwtzlPlw/TpX7TX6+ievD3Olpu/jdgki0hhf4f/2XisoFgX8nU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0QPM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300" o:spid="_x0000_s1057" style="position:absolute;left:3686;top:15422;width:29;height:17" coordorigin="3686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301" o:spid="_x0000_s1058" style="position:absolute;left:3686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t08QA&#10;AADcAAAADwAAAGRycy9kb3ducmV2LnhtbESPQWvCQBSE70L/w/IK3nSTUERSVykVwUMPVfsDHtmX&#10;bGz2bbq7mvjvu4LgcZiZb5jVZrSduJIPrWMF+TwDQVw53XKj4Oe0my1BhIissXNMCm4UYLN+mayw&#10;1G7gA12PsREJwqFEBSbGvpQyVIYshrnriZNXO28xJukbqT0OCW47WWTZQlpsOS0Y7OnTUPV7vFgF&#10;vS3Mt8yH8/ZUtefo67+8/looNX0dP95BRBrjM/xo77WCYvkG9zPp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oLdP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98" o:spid="_x0000_s1059" style="position:absolute;left:3744;top:15422;width:29;height:17" coordorigin="3744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99" o:spid="_x0000_s1060" style="position:absolute;left:3744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WP8MA&#10;AADcAAAADwAAAGRycy9kb3ducmV2LnhtbESPwW7CMBBE70j9B2uRegMnOUQoYFBVVIlDDy3wAat4&#10;E4fG69Q2JP37GgmJ42hm3mg2u8n24kY+dI4V5MsMBHHtdMetgvPpY7ECESKyxt4xKfijALvty2yD&#10;lXYjf9PtGFuRIBwqVGBiHCopQ23IYli6gTh5jfMWY5K+ldrjmOC2l0WWldJix2nB4EDvhuqf49Uq&#10;GGxhvmQ+XvanurtE3/zmzWep1Ot8eluDiDTFZ/jRPmgFxaqE+5l0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YWP8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96" o:spid="_x0000_s1061" style="position:absolute;left:3802;top:15422;width:29;height:17" coordorigin="3802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97" o:spid="_x0000_s1062" style="position:absolute;left:3802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1sAA&#10;AADcAAAADwAAAGRycy9kb3ducmV2LnhtbERPy4rCMBTdC/5DuMLsNG0XIh2jiCLMYhY+5gMuzW1T&#10;p7mpSbT17ycLYZaH815vR9uJJ/nQOlaQLzIQxJXTLTcKfq7H+QpEiMgaO8ek4EUBtpvpZI2ldgOf&#10;6XmJjUghHEpUYGLsSylDZchiWLieOHG18xZjgr6R2uOQwm0niyxbSostpwaDPe0NVb+Xh1XQ28Kc&#10;ZD7cDteqvUVf3/P6e6nUx2zcfYKINMZ/8dv9pRUUq7Q2nU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Un1sAAAADcAAAADwAAAAAAAAAAAAAAAACYAgAAZHJzL2Rvd25y&#10;ZXYueG1sUEsFBgAAAAAEAAQA9QAAAIUDAAAAAA==&#10;" path="m,9r28,e" filled="f" strokeweight=".94pt">
                    <v:path arrowok="t" o:connecttype="custom" o:connectlocs="0,15431;28,15431" o:connectangles="0,0"/>
                  </v:shape>
                </v:group>
                <v:group id="Group 294" o:spid="_x0000_s1063" style="position:absolute;left:3859;top:15422;width:29;height:17" coordorigin="3859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95" o:spid="_x0000_s1064" style="position:absolute;left:3859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9DcAA&#10;AADcAAAADwAAAGRycy9kb3ducmV2LnhtbERPvW7CMBDekXgH65DYwEkGVFIMQlSVGBha6AOc4ksc&#10;iM/BNiR9+3qoxPjp+9/sRtuJJ/nQOlaQLzMQxJXTLTcKfi6fizcQISJr7ByTgl8KsNtOJxsstRv4&#10;m57n2IgUwqFEBSbGvpQyVIYshqXriRNXO28xJugbqT0OKdx2ssiylbTYcmow2NPBUHU7P6yC3hbm&#10;S+bD9eNStdfo63ten1ZKzWfj/h1EpDG+xP/uo1ZQrNP8dCYd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q9DcAAAADcAAAADwAAAAAAAAAAAAAAAACYAgAAZHJzL2Rvd25y&#10;ZXYueG1sUEsFBgAAAAAEAAQA9QAAAIUDAAAAAA==&#10;" path="m,9r29,e" filled="f" strokeweight=".94pt">
                    <v:path arrowok="t" o:connecttype="custom" o:connectlocs="0,15431;29,15431" o:connectangles="0,0"/>
                  </v:shape>
                </v:group>
                <v:group id="Group 292" o:spid="_x0000_s1065" style="position:absolute;left:3917;top:15422;width:29;height:17" coordorigin="3917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93" o:spid="_x0000_s1066" style="position:absolute;left:3917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G4cMA&#10;AADcAAAADwAAAGRycy9kb3ducmV2LnhtbESPwW7CMBBE75X4B2uReitOckCQYlBVVIkDBwp8wCre&#10;xKHxOtguSf8eV0LiOJqZN5rVZrSduJEPrWMF+SwDQVw53XKj4Hz6eluACBFZY+eYFPxRgM168rLC&#10;UruBv+l2jI1IEA4lKjAx9qWUoTJkMcxcT5y82nmLMUnfSO1xSHDbySLL5tJiy2nBYE+fhqqf469V&#10;0NvCHGQ+XLanqr1EX1/zej9X6nU6fryDiDTGZ/jR3mkFxbKA/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G4c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90" o:spid="_x0000_s1067" style="position:absolute;left:3974;top:15422;width:29;height:17" coordorigin="3974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91" o:spid="_x0000_s1068" style="position:absolute;left:3974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7DsQA&#10;AADcAAAADwAAAGRycy9kb3ducmV2LnhtbESPQWvCQBSE7wX/w/KE3uomQaSNriItBQ8eqvYHPLIv&#10;2Wj2bdzdmvTfuwWhx2FmvmFWm9F24kY+tI4V5LMMBHHldMuNgu/T58sriBCRNXaOScEvBdisJ08r&#10;LLUb+EC3Y2xEgnAoUYGJsS+lDJUhi2HmeuLk1c5bjEn6RmqPQ4LbThZZtpAWW04LBnt6N1Rdjj9W&#10;QW8L8yXz4fxxqtpz9PU1r/cLpZ6n43YJItIY/8OP9k4rKN7m8Hc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xuw7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88" o:spid="_x0000_s1069" style="position:absolute;left:4032;top:15422;width:29;height:17" coordorigin="4032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89" o:spid="_x0000_s1070" style="position:absolute;left:4032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+A4sQA&#10;AADcAAAADwAAAGRycy9kb3ducmV2LnhtbESPwW7CMBBE75X6D9ZW6q04ySGiKQYhEFIPPVDgA1bx&#10;Jg6N18E2JP17XAmpx9HMvNEsVpPtxY186BwryGcZCOLa6Y5bBafj7m0OIkRkjb1jUvBLAVbL56cF&#10;VtqN/E23Q2xFgnCoUIGJcaikDLUhi2HmBuLkNc5bjEn6VmqPY4LbXhZZVkqLHacFgwNtDNU/h6tV&#10;MNjC7GU+nrfHujtH31zy5qtU6vVlWn+AiDTF//Cj/akVFO8l/J1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vgOL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86" o:spid="_x0000_s1071" style="position:absolute;left:4090;top:15422;width:29;height:17" coordorigin="4090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87" o:spid="_x0000_s1072" style="position:absolute;left:4090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xC8AA&#10;AADcAAAADwAAAGRycy9kb3ducmV2LnhtbERPvW7CMBDekXgH65DYwEkGVFIMQlSVGBha6AOc4ksc&#10;iM/BNiR9+3qoxPjp+9/sRtuJJ/nQOlaQLzMQxJXTLTcKfi6fizcQISJr7ByTgl8KsNtOJxsstRv4&#10;m57n2IgUwqFEBSbGvpQyVIYshqXriRNXO28xJugbqT0OKdx2ssiylbTYcmow2NPBUHU7P6yC3hbm&#10;S+bD9eNStdfo63ten1ZKzWfj/h1EpDG+xP/uo1ZQrNPadCYdAb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yxC8AAAADcAAAADwAAAAAAAAAAAAAAAACYAgAAZHJzL2Rvd25y&#10;ZXYueG1sUEsFBgAAAAAEAAQA9QAAAIUDAAAAAA==&#10;" path="m,9r28,e" filled="f" strokeweight=".94pt">
                    <v:path arrowok="t" o:connecttype="custom" o:connectlocs="0,15431;28,15431" o:connectangles="0,0"/>
                  </v:shape>
                </v:group>
                <v:group id="Group 284" o:spid="_x0000_s1073" style="position:absolute;left:4147;top:15422;width:29;height:17" coordorigin="4147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85" o:spid="_x0000_s1074" style="position:absolute;left:4147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nF8AA&#10;AADcAAAADwAAAGRycy9kb3ducmV2LnhtbERPzYrCMBC+C75DGGFvmlZBpGsUcVnw4GHVfYChmTbV&#10;ZlKTaLtvvzkIHj++//V2sK14kg+NYwX5LANBXDrdcK3g9/I9XYEIEVlj65gU/FGA7WY8WmOhXc8n&#10;ep5jLVIIhwIVmBi7QspQGrIYZq4jTlzlvMWYoK+l9tincNvKeZYtpcWGU4PBjvaGytv5YRV0dm5+&#10;ZN5fvy5lc42+uufVcanUx2TYfYKINMS3+OU+aAWLLM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EnF8AAAADcAAAADwAAAAAAAAAAAAAAAACYAgAAZHJzL2Rvd25y&#10;ZXYueG1sUEsFBgAAAAAEAAQA9QAAAIUDAAAAAA==&#10;" path="m,9r29,e" filled="f" strokeweight=".94pt">
                    <v:path arrowok="t" o:connecttype="custom" o:connectlocs="0,15431;29,15431" o:connectangles="0,0"/>
                  </v:shape>
                </v:group>
                <v:group id="Group 282" o:spid="_x0000_s1075" style="position:absolute;left:4205;top:15422;width:29;height:17" coordorigin="4205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83" o:spid="_x0000_s1076" style="position:absolute;left:4205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8c+8MA&#10;AADcAAAADwAAAGRycy9kb3ducmV2LnhtbESPQWvCQBSE7wX/w/IEb3WTCCKpq5RKwYOHVv0Bj+xL&#10;Njb7Nu5uTfz3bqHgcZiZb5j1drSduJEPrWMF+TwDQVw53XKj4Hz6fF2BCBFZY+eYFNwpwHYzeVlj&#10;qd3A33Q7xkYkCIcSFZgY+1LKUBmyGOauJ05e7bzFmKRvpPY4JLjtZJFlS2mx5bRgsKcPQ9XP8dcq&#10;6G1hvmQ+XHanqr1EX1/z+rBUajYd399ARBrjM/zf3msFi6yAvzPp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8c+8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80" o:spid="_x0000_s1077" style="position:absolute;left:4262;top:15422;width:29;height:17" coordorigin="4262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81" o:spid="_x0000_s1078" style="position:absolute;left:4262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ohFMQA&#10;AADcAAAADwAAAGRycy9kb3ducmV2LnhtbESPQWsCMRSE74L/ITyhN82uFimrUaRF8NBDq/0Bj83b&#10;zermZU2iu/33jSD0OMzMN8x6O9hW3MmHxrGCfJaBIC6dbrhW8HPaT99AhIissXVMCn4pwHYzHq2x&#10;0K7nb7ofYy0ShEOBCkyMXSFlKA1ZDDPXESevct5iTNLXUnvsE9y2cp5lS2mx4bRgsKN3Q+XleLMK&#10;Ojs3XzLvzx+nsjlHX13z6nOp1Mtk2K1ARBrif/jZPmgFi+wV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IRT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78" o:spid="_x0000_s1079" style="position:absolute;left:4320;top:15422;width:29;height:17" coordorigin="4320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79" o:spid="_x0000_s1080" style="position:absolute;left:4320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a+MMA&#10;AADcAAAADwAAAGRycy9kb3ducmV2LnhtbESPQWvCQBSE7wX/w/KE3uomFkKJriJKwYOHVv0Bj+xL&#10;Npp9G3e3Jv57t1DocZiZb5jlerSduJMPrWMF+SwDQVw53XKj4Hz6fPsAESKyxs4xKXhQgPVq8rLE&#10;UruBv+l+jI1IEA4lKjAx9qWUoTJkMcxcT5y82nmLMUnfSO1xSHDbyXmWFdJiy2nBYE9bQ9X1+GMV&#10;9HZuvmQ+XHanqr1EX9/y+lAo9TodNwsQkcb4H/5r77WC96yA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Qa+M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76" o:spid="_x0000_s1081" style="position:absolute;left:4378;top:15422;width:29;height:17" coordorigin="4378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77" o:spid="_x0000_s1082" style="position:absolute;left:4378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rEcAA&#10;AADcAAAADwAAAGRycy9kb3ducmV2LnhtbERPzYrCMBC+C75DGGFvmlZBpGsUcVnw4GHVfYChmTbV&#10;ZlKTaLtvvzkIHj++//V2sK14kg+NYwX5LANBXDrdcK3g9/I9XYEIEVlj65gU/FGA7WY8WmOhXc8n&#10;ep5jLVIIhwIVmBi7QspQGrIYZq4jTlzlvMWYoK+l9tincNvKeZYtpcWGU4PBjvaGytv5YRV0dm5+&#10;ZN5fvy5lc42+uufVcanUx2TYfYKINMS3+OU+aAWLLK1N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crEcAAAADcAAAADwAAAAAAAAAAAAAAAACYAgAAZHJzL2Rvd25y&#10;ZXYueG1sUEsFBgAAAAAEAAQA9QAAAIUDAAAAAA==&#10;" path="m,9r28,e" filled="f" strokeweight=".94pt">
                    <v:path arrowok="t" o:connecttype="custom" o:connectlocs="0,15431;28,15431" o:connectangles="0,0"/>
                  </v:shape>
                </v:group>
                <v:group id="Group 274" o:spid="_x0000_s1083" style="position:absolute;left:4435;top:15422;width:29;height:17" coordorigin="4435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75" o:spid="_x0000_s1084" style="position:absolute;left:4435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xysAA&#10;AADcAAAADwAAAGRycy9kb3ducmV2LnhtbERPzYrCMBC+C75DGGFvmlZBpGsUcVnw4GHVfYChmTbV&#10;ZlKTaLtvvzkIHj++//V2sK14kg+NYwX5LANBXDrdcK3g9/I9XYEIEVlj65gU/FGA7WY8WmOhXc8n&#10;ep5jLVIIhwIVmBi7QspQGrIYZq4jTlzlvMWYoK+l9tincNvKeZYtpcWGU4PBjvaGytv5YRV0dm5+&#10;ZN5fvy5lc42+uufVcanUx2TYfYKINMS3+OU+aAWLPM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ixysAAAADcAAAADwAAAAAAAAAAAAAAAACYAgAAZHJzL2Rvd25y&#10;ZXYueG1sUEsFBgAAAAAEAAQA9QAAAIUDAAAAAA==&#10;" path="m,9r29,e" filled="f" strokeweight=".94pt">
                    <v:path arrowok="t" o:connecttype="custom" o:connectlocs="0,15431;29,15431" o:connectangles="0,0"/>
                  </v:shape>
                </v:group>
                <v:group id="Group 272" o:spid="_x0000_s1085" style="position:absolute;left:4493;top:15422;width:29;height:17" coordorigin="4493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73" o:spid="_x0000_s1086" style="position:absolute;left:4493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aKJsMA&#10;AADcAAAADwAAAGRycy9kb3ducmV2LnhtbESPQWvCQBSE7wX/w/KE3uomKUiJriJKwYOHVv0Bj+xL&#10;Npp9G3e3Jv57t1DocZiZb5jlerSduJMPrWMF+SwDQVw53XKj4Hz6fPsAESKyxs4xKXhQgPVq8rLE&#10;UruBv+l+jI1IEA4lKjAx9qWUoTJkMcxcT5y82nmLMUnfSO1xSHDbySLL5tJiy2nBYE9bQ9X1+GMV&#10;9LYwXzIfLrtT1V6ir295fZgr9TodNwsQkcb4H/5r77WC97yA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aKJs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70" o:spid="_x0000_s1087" style="position:absolute;left:4550;top:15422;width:29;height:17" coordorigin="4550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71" o:spid="_x0000_s1088" style="position:absolute;left:4550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3ycQA&#10;AADcAAAADwAAAGRycy9kb3ducmV2LnhtbESPQWsCMRSE74L/ITyhN82uFimrUaRF8NBDq/0Bj83b&#10;zermZU2iu/33jSD0OMzMN8x6O9hW3MmHxrGCfJaBIC6dbrhW8HPaT99AhIissXVMCn4pwHYzHq2x&#10;0K7nb7ofYy0ShEOBCkyMXSFlKA1ZDDPXESevct5iTNLXUnvsE9y2cp5lS2mx4bRgsKN3Q+XleLMK&#10;Ojs3XzLvzx+nsjlHX13z6nOp1Mtk2K1ARBrif/jZPmgFi/wVHmfS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Dt8n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68" o:spid="_x0000_s1089" style="position:absolute;left:4608;top:15422;width:29;height:17" coordorigin="4608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69" o:spid="_x0000_s1090" style="position:absolute;left:4608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2MJcQA&#10;AADcAAAADwAAAGRycy9kb3ducmV2LnhtbESPzWrDMBCE74W8g9hAb43sFExwo4TSUMghh+bnARZr&#10;bTm1Vo6kxs7bR4VAjsPMfMMs16PtxJV8aB0ryGcZCOLK6ZYbBafj99sCRIjIGjvHpOBGAdarycsS&#10;S+0G3tP1EBuRIBxKVGBi7EspQ2XIYpi5njh5tfMWY5K+kdrjkOC2k/MsK6TFltOCwZ6+DFW/hz+r&#10;oLdz8yPz4bw5Vu05+vqS17tCqdfp+PkBItIYn+FHe6sVvOcF/J9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jCX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66" o:spid="_x0000_s1091" style="position:absolute;left:4666;top:15422;width:29;height:17" coordorigin="4666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67" o:spid="_x0000_s1092" style="position:absolute;left:4666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69zMAA&#10;AADcAAAADwAAAGRycy9kb3ducmV2LnhtbERPzYrCMBC+C75DGGFvmlZBpGsUcVnw4GHVfYChmTbV&#10;ZlKTaLtvvzkIHj++//V2sK14kg+NYwX5LANBXDrdcK3g9/I9XYEIEVlj65gU/FGA7WY8WmOhXc8n&#10;ep5jLVIIhwIVmBi7QspQGrIYZq4jTlzlvMWYoK+l9tincNvKeZYtpcWGU4PBjvaGytv5YRV0dm5+&#10;ZN5fvy5lc42+uufVcanUx2TYfYKINMS3+OU+aAWLPK1N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69zMAAAADcAAAADwAAAAAAAAAAAAAAAACYAgAAZHJzL2Rvd25y&#10;ZXYueG1sUEsFBgAAAAAEAAQA9QAAAIUDAAAAAA==&#10;" path="m,9r28,e" filled="f" strokeweight=".94pt">
                    <v:path arrowok="t" o:connecttype="custom" o:connectlocs="0,15431;28,15431" o:connectangles="0,0"/>
                  </v:shape>
                </v:group>
                <v:group id="Group 264" o:spid="_x0000_s1093" style="position:absolute;left:4723;top:15422;width:29;height:17" coordorigin="4723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65" o:spid="_x0000_s1094" style="position:absolute;left:4723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7d8AA&#10;AADcAAAADwAAAGRycy9kb3ducmV2LnhtbERPzYrCMBC+C75DGGFvmraCSNco4rKwBw+u7gMMzbSp&#10;NpOaZG337c1hwePH97/ZjbYTD/KhdawgX2QgiCunW24U/Fw+52sQISJr7ByTgj8KsNtOJxsstRv4&#10;mx7n2IgUwqFEBSbGvpQyVIYshoXriRNXO28xJugbqT0OKdx2ssiylbTYcmow2NPBUHU7/1oFvS3M&#10;SebD9eNStdfo63teH1dKvc3G/TuISGN8if/dX1rBskjz05l0BO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R7d8AAAADcAAAADwAAAAAAAAAAAAAAAACYAgAAZHJzL2Rvd25y&#10;ZXYueG1sUEsFBgAAAAAEAAQA9QAAAIUDAAAAAA==&#10;" path="m,9r29,e" filled="f" strokeweight=".94pt">
                    <v:path arrowok="t" o:connecttype="custom" o:connectlocs="0,15431;29,15431" o:connectangles="0,0"/>
                  </v:shape>
                </v:group>
                <v:group id="Group 262" o:spid="_x0000_s1095" style="position:absolute;left:4781;top:15422;width:29;height:17" coordorigin="4781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63" o:spid="_x0000_s1096" style="position:absolute;left:4781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Am8QA&#10;AADcAAAADwAAAGRycy9kb3ducmV2LnhtbESPzWrDMBCE74W8g9hAb41sF0Jxo4TSEMghh+bnARZr&#10;bTm1Vo6kxM7bR4VAj8PMfMMsVqPtxI18aB0ryGcZCOLK6ZYbBafj5u0DRIjIGjvHpOBOAVbLycsC&#10;S+0G3tPtEBuRIBxKVGBi7EspQ2XIYpi5njh5tfMWY5K+kdrjkOC2k0WWzaXFltOCwZ6+DVW/h6tV&#10;0NvC/Mh8OK+PVXuOvr7k9W6u1Ot0/PoEEWmM/+Fne6sVvBcF/J1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KQJv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60" o:spid="_x0000_s1097" style="position:absolute;left:4838;top:15422;width:29;height:17" coordorigin="4838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261" o:spid="_x0000_s1098" style="position:absolute;left:4838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99dMQA&#10;AADcAAAADwAAAGRycy9kb3ducmV2LnhtbESPQWvCQBSE7wX/w/KE3uomsUiJriItBQ8eWu0PeGRf&#10;stHs27i7Nem/dwWhx2FmvmFWm9F24ko+tI4V5LMMBHHldMuNgp/j58sbiBCRNXaOScEfBdisJ08r&#10;LLUb+Juuh9iIBOFQogITY19KGSpDFsPM9cTJq523GJP0jdQehwS3nSyybCEttpwWDPb0bqg6H36t&#10;gt4W5kvmw+njWLWn6OtLXu8XSj1Px+0SRKQx/ocf7Z1WMC9e4X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vfXT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58" o:spid="_x0000_s1099" style="position:absolute;left:4896;top:15422;width:29;height:17" coordorigin="4896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59" o:spid="_x0000_s1100" style="position:absolute;left:4896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GmMQA&#10;AADcAAAADwAAAGRycy9kb3ducmV2LnhtbESPwWrDMBBE74X+g9hCb41sF0xwo4SQEOihhzbJByzW&#10;2nJqrRxJiZ2/jwqFHIeZecMsVpPtxZV86BwryGcZCOLa6Y5bBcfD7m0OIkRkjb1jUnCjAKvl89MC&#10;K+1G/qHrPrYiQThUqMDEOFRShtqQxTBzA3HyGuctxiR9K7XHMcFtL4ssK6XFjtOCwYE2hurf/cUq&#10;GGxhvmU+nraHujtF35zz5qtU6vVlWn+AiDTFR/i//akVvBcl/J1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xRpj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56" o:spid="_x0000_s1101" style="position:absolute;left:4954;top:15422;width:29;height:17" coordorigin="4954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57" o:spid="_x0000_s1102" style="position:absolute;left:4954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3ccAA&#10;AADcAAAADwAAAGRycy9kb3ducmV2LnhtbERPzYrCMBC+C75DGGFvmraCSNco4rKwBw+u7gMMzbSp&#10;NpOaZG337c1hwePH97/ZjbYTD/KhdawgX2QgiCunW24U/Fw+52sQISJr7ByTgj8KsNtOJxsstRv4&#10;mx7n2IgUwqFEBSbGvpQyVIYshoXriRNXO28xJugbqT0OKdx2ssiylbTYcmow2NPBUHU7/1oFvS3M&#10;SebD9eNStdfo63teH1dKvc3G/TuISGN8if/dX1rBskhr05l0BO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J3ccAAAADcAAAADwAAAAAAAAAAAAAAAACYAgAAZHJzL2Rvd25y&#10;ZXYueG1sUEsFBgAAAAAEAAQA9QAAAIUDAAAAAA==&#10;" path="m,9r28,e" filled="f" strokeweight=".94pt">
                    <v:path arrowok="t" o:connecttype="custom" o:connectlocs="0,15431;28,15431" o:connectangles="0,0"/>
                  </v:shape>
                </v:group>
                <v:group id="Group 254" o:spid="_x0000_s1103" style="position:absolute;left:5011;top:15422;width:29;height:17" coordorigin="5011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55" o:spid="_x0000_s1104" style="position:absolute;left:5011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3tqsAA&#10;AADcAAAADwAAAGRycy9kb3ducmV2LnhtbERPzYrCMBC+L/gOYYS9rWkVZKlGEUXw4MFVH2Bopk21&#10;mdQk2u7bm8PCHj++/+V6sK14kQ+NYwX5JANBXDrdcK3getl/fYMIEVlj65gU/FKA9Wr0scRCu55/&#10;6HWOtUghHApUYGLsCilDachimLiOOHGV8xZjgr6W2mOfwm0rp1k2lxYbTg0GO9oaKu/np1XQ2ak5&#10;yby/7S5lc4u+euTVca7U53jYLEBEGuK/+M990ApmszQ/nU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3tqsAAAADcAAAADwAAAAAAAAAAAAAAAACYAgAAZHJzL2Rvd25y&#10;ZXYueG1sUEsFBgAAAAAEAAQA9QAAAIUDAAAAAA==&#10;" path="m,9r29,e" filled="f" strokeweight=".94pt">
                    <v:path arrowok="t" o:connecttype="custom" o:connectlocs="0,15431;29,15431" o:connectangles="0,0"/>
                  </v:shape>
                </v:group>
                <v:group id="Group 252" o:spid="_x0000_s1105" style="position:absolute;left:5069;top:15422;width:29;height:17" coordorigin="5069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53" o:spid="_x0000_s1106" style="position:absolute;left:5069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WRsQA&#10;AADcAAAADwAAAGRycy9kb3ducmV2LnhtbESPQWvCQBSE7wX/w/KE3uomEURSVxFLoYceqvYHPLIv&#10;2Wj2bdzdmvjv3YLgcZiZb5jVZrSduJIPrWMF+SwDQVw53XKj4Pf4+bYEESKyxs4xKbhRgM168rLC&#10;UruB93Q9xEYkCIcSFZgY+1LKUBmyGGauJ05e7bzFmKRvpPY4JLjtZJFlC2mx5bRgsKedoep8+LMK&#10;eluYH5kPp49j1Z6iry95/b1Q6nU6bt9BRBrjM/xof2kF83kB/2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T1kb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50" o:spid="_x0000_s1107" style="position:absolute;left:5126;top:15422;width:29;height:17" coordorigin="5126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51" o:spid="_x0000_s1108" style="position:absolute;left:5126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rqcQA&#10;AADcAAAADwAAAGRycy9kb3ducmV2LnhtbESPQWsCMRSE7wX/Q3hCbzW7WqRsjVIUwYOHVv0Bj83b&#10;zdrNy5pEd/vvjSD0OMzMN8xiNdhW3MiHxrGCfJKBIC6dbrhWcDpu3z5AhIissXVMCv4owGo5ellg&#10;oV3PP3Q7xFokCIcCFZgYu0LKUBqyGCauI05e5bzFmKSvpfbYJ7ht5TTL5tJiw2nBYEdrQ+Xv4WoV&#10;dHZqvmXenzfHsjlHX13yaj9X6nU8fH2CiDTE//CzvdMKZrN3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266n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5373" behindDoc="1" locked="0" layoutInCell="1" allowOverlap="1">
                <wp:simplePos x="0" y="0"/>
                <wp:positionH relativeFrom="page">
                  <wp:posOffset>5224145</wp:posOffset>
                </wp:positionH>
                <wp:positionV relativeFrom="page">
                  <wp:posOffset>9787255</wp:posOffset>
                </wp:positionV>
                <wp:extent cx="1127760" cy="22860"/>
                <wp:effectExtent l="4445" t="0" r="1270" b="635"/>
                <wp:wrapNone/>
                <wp:docPr id="189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22860"/>
                          <a:chOff x="8227" y="15413"/>
                          <a:chExt cx="1776" cy="36"/>
                        </a:xfrm>
                      </wpg:grpSpPr>
                      <wpg:grpSp>
                        <wpg:cNvPr id="190" name="Group 247"/>
                        <wpg:cNvGrpSpPr>
                          <a:grpSpLocks/>
                        </wpg:cNvGrpSpPr>
                        <wpg:grpSpPr bwMode="auto">
                          <a:xfrm>
                            <a:off x="8237" y="15422"/>
                            <a:ext cx="29" cy="17"/>
                            <a:chOff x="8237" y="15422"/>
                            <a:chExt cx="29" cy="17"/>
                          </a:xfrm>
                        </wpg:grpSpPr>
                        <wps:wsp>
                          <wps:cNvPr id="191" name="Freeform 248"/>
                          <wps:cNvSpPr>
                            <a:spLocks/>
                          </wps:cNvSpPr>
                          <wps:spPr bwMode="auto">
                            <a:xfrm>
                              <a:off x="8237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237 8237"/>
                                <a:gd name="T1" fmla="*/ T0 w 29"/>
                                <a:gd name="T2" fmla="+- 0 15431 15422"/>
                                <a:gd name="T3" fmla="*/ 15431 h 17"/>
                                <a:gd name="T4" fmla="+- 0 8266 8237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45"/>
                        <wpg:cNvGrpSpPr>
                          <a:grpSpLocks/>
                        </wpg:cNvGrpSpPr>
                        <wpg:grpSpPr bwMode="auto">
                          <a:xfrm>
                            <a:off x="8294" y="15422"/>
                            <a:ext cx="29" cy="17"/>
                            <a:chOff x="8294" y="15422"/>
                            <a:chExt cx="29" cy="17"/>
                          </a:xfrm>
                        </wpg:grpSpPr>
                        <wps:wsp>
                          <wps:cNvPr id="193" name="Freeform 246"/>
                          <wps:cNvSpPr>
                            <a:spLocks/>
                          </wps:cNvSpPr>
                          <wps:spPr bwMode="auto">
                            <a:xfrm>
                              <a:off x="8294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294 8294"/>
                                <a:gd name="T1" fmla="*/ T0 w 29"/>
                                <a:gd name="T2" fmla="+- 0 15431 15422"/>
                                <a:gd name="T3" fmla="*/ 15431 h 17"/>
                                <a:gd name="T4" fmla="+- 0 8323 8294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43"/>
                        <wpg:cNvGrpSpPr>
                          <a:grpSpLocks/>
                        </wpg:cNvGrpSpPr>
                        <wpg:grpSpPr bwMode="auto">
                          <a:xfrm>
                            <a:off x="8352" y="15422"/>
                            <a:ext cx="29" cy="17"/>
                            <a:chOff x="8352" y="15422"/>
                            <a:chExt cx="29" cy="17"/>
                          </a:xfrm>
                        </wpg:grpSpPr>
                        <wps:wsp>
                          <wps:cNvPr id="195" name="Freeform 244"/>
                          <wps:cNvSpPr>
                            <a:spLocks/>
                          </wps:cNvSpPr>
                          <wps:spPr bwMode="auto">
                            <a:xfrm>
                              <a:off x="8352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9"/>
                                <a:gd name="T2" fmla="+- 0 15431 15422"/>
                                <a:gd name="T3" fmla="*/ 15431 h 17"/>
                                <a:gd name="T4" fmla="+- 0 8381 8352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41"/>
                        <wpg:cNvGrpSpPr>
                          <a:grpSpLocks/>
                        </wpg:cNvGrpSpPr>
                        <wpg:grpSpPr bwMode="auto">
                          <a:xfrm>
                            <a:off x="8410" y="15422"/>
                            <a:ext cx="29" cy="17"/>
                            <a:chOff x="8410" y="15422"/>
                            <a:chExt cx="29" cy="17"/>
                          </a:xfrm>
                        </wpg:grpSpPr>
                        <wps:wsp>
                          <wps:cNvPr id="197" name="Freeform 242"/>
                          <wps:cNvSpPr>
                            <a:spLocks/>
                          </wps:cNvSpPr>
                          <wps:spPr bwMode="auto">
                            <a:xfrm>
                              <a:off x="8410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29"/>
                                <a:gd name="T2" fmla="+- 0 15431 15422"/>
                                <a:gd name="T3" fmla="*/ 15431 h 17"/>
                                <a:gd name="T4" fmla="+- 0 8438 8410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39"/>
                        <wpg:cNvGrpSpPr>
                          <a:grpSpLocks/>
                        </wpg:cNvGrpSpPr>
                        <wpg:grpSpPr bwMode="auto">
                          <a:xfrm>
                            <a:off x="8467" y="15422"/>
                            <a:ext cx="29" cy="17"/>
                            <a:chOff x="8467" y="15422"/>
                            <a:chExt cx="29" cy="17"/>
                          </a:xfrm>
                        </wpg:grpSpPr>
                        <wps:wsp>
                          <wps:cNvPr id="199" name="Freeform 240"/>
                          <wps:cNvSpPr>
                            <a:spLocks/>
                          </wps:cNvSpPr>
                          <wps:spPr bwMode="auto">
                            <a:xfrm>
                              <a:off x="8467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467 8467"/>
                                <a:gd name="T1" fmla="*/ T0 w 29"/>
                                <a:gd name="T2" fmla="+- 0 15431 15422"/>
                                <a:gd name="T3" fmla="*/ 15431 h 17"/>
                                <a:gd name="T4" fmla="+- 0 8496 8467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37"/>
                        <wpg:cNvGrpSpPr>
                          <a:grpSpLocks/>
                        </wpg:cNvGrpSpPr>
                        <wpg:grpSpPr bwMode="auto">
                          <a:xfrm>
                            <a:off x="8525" y="15422"/>
                            <a:ext cx="29" cy="17"/>
                            <a:chOff x="8525" y="15422"/>
                            <a:chExt cx="29" cy="17"/>
                          </a:xfrm>
                        </wpg:grpSpPr>
                        <wps:wsp>
                          <wps:cNvPr id="201" name="Freeform 238"/>
                          <wps:cNvSpPr>
                            <a:spLocks/>
                          </wps:cNvSpPr>
                          <wps:spPr bwMode="auto">
                            <a:xfrm>
                              <a:off x="8525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525 8525"/>
                                <a:gd name="T1" fmla="*/ T0 w 29"/>
                                <a:gd name="T2" fmla="+- 0 15431 15422"/>
                                <a:gd name="T3" fmla="*/ 15431 h 17"/>
                                <a:gd name="T4" fmla="+- 0 8554 8525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35"/>
                        <wpg:cNvGrpSpPr>
                          <a:grpSpLocks/>
                        </wpg:cNvGrpSpPr>
                        <wpg:grpSpPr bwMode="auto">
                          <a:xfrm>
                            <a:off x="8582" y="15422"/>
                            <a:ext cx="29" cy="17"/>
                            <a:chOff x="8582" y="15422"/>
                            <a:chExt cx="29" cy="17"/>
                          </a:xfrm>
                        </wpg:grpSpPr>
                        <wps:wsp>
                          <wps:cNvPr id="203" name="Freeform 236"/>
                          <wps:cNvSpPr>
                            <a:spLocks/>
                          </wps:cNvSpPr>
                          <wps:spPr bwMode="auto">
                            <a:xfrm>
                              <a:off x="8582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582 8582"/>
                                <a:gd name="T1" fmla="*/ T0 w 29"/>
                                <a:gd name="T2" fmla="+- 0 15431 15422"/>
                                <a:gd name="T3" fmla="*/ 15431 h 17"/>
                                <a:gd name="T4" fmla="+- 0 8611 8582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33"/>
                        <wpg:cNvGrpSpPr>
                          <a:grpSpLocks/>
                        </wpg:cNvGrpSpPr>
                        <wpg:grpSpPr bwMode="auto">
                          <a:xfrm>
                            <a:off x="8640" y="15422"/>
                            <a:ext cx="29" cy="17"/>
                            <a:chOff x="8640" y="15422"/>
                            <a:chExt cx="29" cy="17"/>
                          </a:xfrm>
                        </wpg:grpSpPr>
                        <wps:wsp>
                          <wps:cNvPr id="205" name="Freeform 234"/>
                          <wps:cNvSpPr>
                            <a:spLocks/>
                          </wps:cNvSpPr>
                          <wps:spPr bwMode="auto">
                            <a:xfrm>
                              <a:off x="8640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29"/>
                                <a:gd name="T2" fmla="+- 0 15431 15422"/>
                                <a:gd name="T3" fmla="*/ 15431 h 17"/>
                                <a:gd name="T4" fmla="+- 0 8669 8640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31"/>
                        <wpg:cNvGrpSpPr>
                          <a:grpSpLocks/>
                        </wpg:cNvGrpSpPr>
                        <wpg:grpSpPr bwMode="auto">
                          <a:xfrm>
                            <a:off x="8698" y="15422"/>
                            <a:ext cx="29" cy="17"/>
                            <a:chOff x="8698" y="15422"/>
                            <a:chExt cx="29" cy="17"/>
                          </a:xfrm>
                        </wpg:grpSpPr>
                        <wps:wsp>
                          <wps:cNvPr id="207" name="Freeform 232"/>
                          <wps:cNvSpPr>
                            <a:spLocks/>
                          </wps:cNvSpPr>
                          <wps:spPr bwMode="auto">
                            <a:xfrm>
                              <a:off x="8698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698 8698"/>
                                <a:gd name="T1" fmla="*/ T0 w 29"/>
                                <a:gd name="T2" fmla="+- 0 15431 15422"/>
                                <a:gd name="T3" fmla="*/ 15431 h 17"/>
                                <a:gd name="T4" fmla="+- 0 8726 8698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29"/>
                        <wpg:cNvGrpSpPr>
                          <a:grpSpLocks/>
                        </wpg:cNvGrpSpPr>
                        <wpg:grpSpPr bwMode="auto">
                          <a:xfrm>
                            <a:off x="8755" y="15422"/>
                            <a:ext cx="29" cy="17"/>
                            <a:chOff x="8755" y="15422"/>
                            <a:chExt cx="29" cy="17"/>
                          </a:xfrm>
                        </wpg:grpSpPr>
                        <wps:wsp>
                          <wps:cNvPr id="209" name="Freeform 230"/>
                          <wps:cNvSpPr>
                            <a:spLocks/>
                          </wps:cNvSpPr>
                          <wps:spPr bwMode="auto">
                            <a:xfrm>
                              <a:off x="8755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755 8755"/>
                                <a:gd name="T1" fmla="*/ T0 w 29"/>
                                <a:gd name="T2" fmla="+- 0 15431 15422"/>
                                <a:gd name="T3" fmla="*/ 15431 h 17"/>
                                <a:gd name="T4" fmla="+- 0 8784 8755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27"/>
                        <wpg:cNvGrpSpPr>
                          <a:grpSpLocks/>
                        </wpg:cNvGrpSpPr>
                        <wpg:grpSpPr bwMode="auto">
                          <a:xfrm>
                            <a:off x="8813" y="15422"/>
                            <a:ext cx="29" cy="17"/>
                            <a:chOff x="8813" y="15422"/>
                            <a:chExt cx="29" cy="17"/>
                          </a:xfrm>
                        </wpg:grpSpPr>
                        <wps:wsp>
                          <wps:cNvPr id="211" name="Freeform 228"/>
                          <wps:cNvSpPr>
                            <a:spLocks/>
                          </wps:cNvSpPr>
                          <wps:spPr bwMode="auto">
                            <a:xfrm>
                              <a:off x="8813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813 8813"/>
                                <a:gd name="T1" fmla="*/ T0 w 29"/>
                                <a:gd name="T2" fmla="+- 0 15431 15422"/>
                                <a:gd name="T3" fmla="*/ 15431 h 17"/>
                                <a:gd name="T4" fmla="+- 0 8842 8813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5"/>
                        <wpg:cNvGrpSpPr>
                          <a:grpSpLocks/>
                        </wpg:cNvGrpSpPr>
                        <wpg:grpSpPr bwMode="auto">
                          <a:xfrm>
                            <a:off x="8870" y="15422"/>
                            <a:ext cx="29" cy="17"/>
                            <a:chOff x="8870" y="15422"/>
                            <a:chExt cx="29" cy="17"/>
                          </a:xfrm>
                        </wpg:grpSpPr>
                        <wps:wsp>
                          <wps:cNvPr id="213" name="Freeform 226"/>
                          <wps:cNvSpPr>
                            <a:spLocks/>
                          </wps:cNvSpPr>
                          <wps:spPr bwMode="auto">
                            <a:xfrm>
                              <a:off x="8870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870 8870"/>
                                <a:gd name="T1" fmla="*/ T0 w 29"/>
                                <a:gd name="T2" fmla="+- 0 15431 15422"/>
                                <a:gd name="T3" fmla="*/ 15431 h 17"/>
                                <a:gd name="T4" fmla="+- 0 8899 8870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23"/>
                        <wpg:cNvGrpSpPr>
                          <a:grpSpLocks/>
                        </wpg:cNvGrpSpPr>
                        <wpg:grpSpPr bwMode="auto">
                          <a:xfrm>
                            <a:off x="8928" y="15422"/>
                            <a:ext cx="29" cy="17"/>
                            <a:chOff x="8928" y="15422"/>
                            <a:chExt cx="29" cy="17"/>
                          </a:xfrm>
                        </wpg:grpSpPr>
                        <wps:wsp>
                          <wps:cNvPr id="215" name="Freeform 224"/>
                          <wps:cNvSpPr>
                            <a:spLocks/>
                          </wps:cNvSpPr>
                          <wps:spPr bwMode="auto">
                            <a:xfrm>
                              <a:off x="8928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9"/>
                                <a:gd name="T2" fmla="+- 0 15431 15422"/>
                                <a:gd name="T3" fmla="*/ 15431 h 17"/>
                                <a:gd name="T4" fmla="+- 0 8957 8928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21"/>
                        <wpg:cNvGrpSpPr>
                          <a:grpSpLocks/>
                        </wpg:cNvGrpSpPr>
                        <wpg:grpSpPr bwMode="auto">
                          <a:xfrm>
                            <a:off x="8986" y="15422"/>
                            <a:ext cx="29" cy="17"/>
                            <a:chOff x="8986" y="15422"/>
                            <a:chExt cx="29" cy="17"/>
                          </a:xfrm>
                        </wpg:grpSpPr>
                        <wps:wsp>
                          <wps:cNvPr id="217" name="Freeform 222"/>
                          <wps:cNvSpPr>
                            <a:spLocks/>
                          </wps:cNvSpPr>
                          <wps:spPr bwMode="auto">
                            <a:xfrm>
                              <a:off x="8986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8986 8986"/>
                                <a:gd name="T1" fmla="*/ T0 w 29"/>
                                <a:gd name="T2" fmla="+- 0 15431 15422"/>
                                <a:gd name="T3" fmla="*/ 15431 h 17"/>
                                <a:gd name="T4" fmla="+- 0 9014 8986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9"/>
                        <wpg:cNvGrpSpPr>
                          <a:grpSpLocks/>
                        </wpg:cNvGrpSpPr>
                        <wpg:grpSpPr bwMode="auto">
                          <a:xfrm>
                            <a:off x="9043" y="15422"/>
                            <a:ext cx="29" cy="17"/>
                            <a:chOff x="9043" y="15422"/>
                            <a:chExt cx="29" cy="17"/>
                          </a:xfrm>
                        </wpg:grpSpPr>
                        <wps:wsp>
                          <wps:cNvPr id="219" name="Freeform 220"/>
                          <wps:cNvSpPr>
                            <a:spLocks/>
                          </wps:cNvSpPr>
                          <wps:spPr bwMode="auto">
                            <a:xfrm>
                              <a:off x="9043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043 9043"/>
                                <a:gd name="T1" fmla="*/ T0 w 29"/>
                                <a:gd name="T2" fmla="+- 0 15431 15422"/>
                                <a:gd name="T3" fmla="*/ 15431 h 17"/>
                                <a:gd name="T4" fmla="+- 0 9072 9043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7"/>
                        <wpg:cNvGrpSpPr>
                          <a:grpSpLocks/>
                        </wpg:cNvGrpSpPr>
                        <wpg:grpSpPr bwMode="auto">
                          <a:xfrm>
                            <a:off x="9101" y="15422"/>
                            <a:ext cx="29" cy="17"/>
                            <a:chOff x="9101" y="15422"/>
                            <a:chExt cx="29" cy="17"/>
                          </a:xfrm>
                        </wpg:grpSpPr>
                        <wps:wsp>
                          <wps:cNvPr id="221" name="Freeform 218"/>
                          <wps:cNvSpPr>
                            <a:spLocks/>
                          </wps:cNvSpPr>
                          <wps:spPr bwMode="auto">
                            <a:xfrm>
                              <a:off x="9101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101 9101"/>
                                <a:gd name="T1" fmla="*/ T0 w 29"/>
                                <a:gd name="T2" fmla="+- 0 15431 15422"/>
                                <a:gd name="T3" fmla="*/ 15431 h 17"/>
                                <a:gd name="T4" fmla="+- 0 9130 9101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5"/>
                        <wpg:cNvGrpSpPr>
                          <a:grpSpLocks/>
                        </wpg:cNvGrpSpPr>
                        <wpg:grpSpPr bwMode="auto">
                          <a:xfrm>
                            <a:off x="9158" y="15422"/>
                            <a:ext cx="29" cy="17"/>
                            <a:chOff x="9158" y="15422"/>
                            <a:chExt cx="29" cy="17"/>
                          </a:xfrm>
                        </wpg:grpSpPr>
                        <wps:wsp>
                          <wps:cNvPr id="223" name="Freeform 216"/>
                          <wps:cNvSpPr>
                            <a:spLocks/>
                          </wps:cNvSpPr>
                          <wps:spPr bwMode="auto">
                            <a:xfrm>
                              <a:off x="9158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158 9158"/>
                                <a:gd name="T1" fmla="*/ T0 w 29"/>
                                <a:gd name="T2" fmla="+- 0 15431 15422"/>
                                <a:gd name="T3" fmla="*/ 15431 h 17"/>
                                <a:gd name="T4" fmla="+- 0 9187 9158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3"/>
                        <wpg:cNvGrpSpPr>
                          <a:grpSpLocks/>
                        </wpg:cNvGrpSpPr>
                        <wpg:grpSpPr bwMode="auto">
                          <a:xfrm>
                            <a:off x="9216" y="15422"/>
                            <a:ext cx="29" cy="17"/>
                            <a:chOff x="9216" y="15422"/>
                            <a:chExt cx="29" cy="17"/>
                          </a:xfrm>
                        </wpg:grpSpPr>
                        <wps:wsp>
                          <wps:cNvPr id="225" name="Freeform 214"/>
                          <wps:cNvSpPr>
                            <a:spLocks/>
                          </wps:cNvSpPr>
                          <wps:spPr bwMode="auto">
                            <a:xfrm>
                              <a:off x="9216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216 9216"/>
                                <a:gd name="T1" fmla="*/ T0 w 29"/>
                                <a:gd name="T2" fmla="+- 0 15431 15422"/>
                                <a:gd name="T3" fmla="*/ 15431 h 17"/>
                                <a:gd name="T4" fmla="+- 0 9245 9216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1"/>
                        <wpg:cNvGrpSpPr>
                          <a:grpSpLocks/>
                        </wpg:cNvGrpSpPr>
                        <wpg:grpSpPr bwMode="auto">
                          <a:xfrm>
                            <a:off x="9274" y="15422"/>
                            <a:ext cx="29" cy="17"/>
                            <a:chOff x="9274" y="15422"/>
                            <a:chExt cx="29" cy="17"/>
                          </a:xfrm>
                        </wpg:grpSpPr>
                        <wps:wsp>
                          <wps:cNvPr id="227" name="Freeform 212"/>
                          <wps:cNvSpPr>
                            <a:spLocks/>
                          </wps:cNvSpPr>
                          <wps:spPr bwMode="auto">
                            <a:xfrm>
                              <a:off x="9274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274 9274"/>
                                <a:gd name="T1" fmla="*/ T0 w 29"/>
                                <a:gd name="T2" fmla="+- 0 15431 15422"/>
                                <a:gd name="T3" fmla="*/ 15431 h 17"/>
                                <a:gd name="T4" fmla="+- 0 9302 9274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09"/>
                        <wpg:cNvGrpSpPr>
                          <a:grpSpLocks/>
                        </wpg:cNvGrpSpPr>
                        <wpg:grpSpPr bwMode="auto">
                          <a:xfrm>
                            <a:off x="9331" y="15422"/>
                            <a:ext cx="29" cy="17"/>
                            <a:chOff x="9331" y="15422"/>
                            <a:chExt cx="29" cy="17"/>
                          </a:xfrm>
                        </wpg:grpSpPr>
                        <wps:wsp>
                          <wps:cNvPr id="229" name="Freeform 210"/>
                          <wps:cNvSpPr>
                            <a:spLocks/>
                          </wps:cNvSpPr>
                          <wps:spPr bwMode="auto">
                            <a:xfrm>
                              <a:off x="9331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331 9331"/>
                                <a:gd name="T1" fmla="*/ T0 w 29"/>
                                <a:gd name="T2" fmla="+- 0 15431 15422"/>
                                <a:gd name="T3" fmla="*/ 15431 h 17"/>
                                <a:gd name="T4" fmla="+- 0 9360 9331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07"/>
                        <wpg:cNvGrpSpPr>
                          <a:grpSpLocks/>
                        </wpg:cNvGrpSpPr>
                        <wpg:grpSpPr bwMode="auto">
                          <a:xfrm>
                            <a:off x="9389" y="15422"/>
                            <a:ext cx="29" cy="17"/>
                            <a:chOff x="9389" y="15422"/>
                            <a:chExt cx="29" cy="17"/>
                          </a:xfrm>
                        </wpg:grpSpPr>
                        <wps:wsp>
                          <wps:cNvPr id="231" name="Freeform 208"/>
                          <wps:cNvSpPr>
                            <a:spLocks/>
                          </wps:cNvSpPr>
                          <wps:spPr bwMode="auto">
                            <a:xfrm>
                              <a:off x="9389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389 9389"/>
                                <a:gd name="T1" fmla="*/ T0 w 29"/>
                                <a:gd name="T2" fmla="+- 0 15431 15422"/>
                                <a:gd name="T3" fmla="*/ 15431 h 17"/>
                                <a:gd name="T4" fmla="+- 0 9418 9389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05"/>
                        <wpg:cNvGrpSpPr>
                          <a:grpSpLocks/>
                        </wpg:cNvGrpSpPr>
                        <wpg:grpSpPr bwMode="auto">
                          <a:xfrm>
                            <a:off x="9446" y="15422"/>
                            <a:ext cx="29" cy="17"/>
                            <a:chOff x="9446" y="15422"/>
                            <a:chExt cx="29" cy="17"/>
                          </a:xfrm>
                        </wpg:grpSpPr>
                        <wps:wsp>
                          <wps:cNvPr id="233" name="Freeform 206"/>
                          <wps:cNvSpPr>
                            <a:spLocks/>
                          </wps:cNvSpPr>
                          <wps:spPr bwMode="auto">
                            <a:xfrm>
                              <a:off x="9446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"/>
                                <a:gd name="T2" fmla="+- 0 15431 15422"/>
                                <a:gd name="T3" fmla="*/ 15431 h 17"/>
                                <a:gd name="T4" fmla="+- 0 9475 9446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03"/>
                        <wpg:cNvGrpSpPr>
                          <a:grpSpLocks/>
                        </wpg:cNvGrpSpPr>
                        <wpg:grpSpPr bwMode="auto">
                          <a:xfrm>
                            <a:off x="9504" y="15422"/>
                            <a:ext cx="29" cy="17"/>
                            <a:chOff x="9504" y="15422"/>
                            <a:chExt cx="29" cy="17"/>
                          </a:xfrm>
                        </wpg:grpSpPr>
                        <wps:wsp>
                          <wps:cNvPr id="235" name="Freeform 204"/>
                          <wps:cNvSpPr>
                            <a:spLocks/>
                          </wps:cNvSpPr>
                          <wps:spPr bwMode="auto">
                            <a:xfrm>
                              <a:off x="9504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504 9504"/>
                                <a:gd name="T1" fmla="*/ T0 w 29"/>
                                <a:gd name="T2" fmla="+- 0 15431 15422"/>
                                <a:gd name="T3" fmla="*/ 15431 h 17"/>
                                <a:gd name="T4" fmla="+- 0 9533 9504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01"/>
                        <wpg:cNvGrpSpPr>
                          <a:grpSpLocks/>
                        </wpg:cNvGrpSpPr>
                        <wpg:grpSpPr bwMode="auto">
                          <a:xfrm>
                            <a:off x="9562" y="15422"/>
                            <a:ext cx="29" cy="17"/>
                            <a:chOff x="9562" y="15422"/>
                            <a:chExt cx="29" cy="17"/>
                          </a:xfrm>
                        </wpg:grpSpPr>
                        <wps:wsp>
                          <wps:cNvPr id="237" name="Freeform 202"/>
                          <wps:cNvSpPr>
                            <a:spLocks/>
                          </wps:cNvSpPr>
                          <wps:spPr bwMode="auto">
                            <a:xfrm>
                              <a:off x="9562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562 9562"/>
                                <a:gd name="T1" fmla="*/ T0 w 29"/>
                                <a:gd name="T2" fmla="+- 0 15431 15422"/>
                                <a:gd name="T3" fmla="*/ 15431 h 17"/>
                                <a:gd name="T4" fmla="+- 0 9590 9562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99"/>
                        <wpg:cNvGrpSpPr>
                          <a:grpSpLocks/>
                        </wpg:cNvGrpSpPr>
                        <wpg:grpSpPr bwMode="auto">
                          <a:xfrm>
                            <a:off x="9619" y="15422"/>
                            <a:ext cx="29" cy="17"/>
                            <a:chOff x="9619" y="15422"/>
                            <a:chExt cx="29" cy="17"/>
                          </a:xfrm>
                        </wpg:grpSpPr>
                        <wps:wsp>
                          <wps:cNvPr id="239" name="Freeform 200"/>
                          <wps:cNvSpPr>
                            <a:spLocks/>
                          </wps:cNvSpPr>
                          <wps:spPr bwMode="auto">
                            <a:xfrm>
                              <a:off x="9619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619 9619"/>
                                <a:gd name="T1" fmla="*/ T0 w 29"/>
                                <a:gd name="T2" fmla="+- 0 15431 15422"/>
                                <a:gd name="T3" fmla="*/ 15431 h 17"/>
                                <a:gd name="T4" fmla="+- 0 9648 9619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97"/>
                        <wpg:cNvGrpSpPr>
                          <a:grpSpLocks/>
                        </wpg:cNvGrpSpPr>
                        <wpg:grpSpPr bwMode="auto">
                          <a:xfrm>
                            <a:off x="9677" y="15422"/>
                            <a:ext cx="29" cy="17"/>
                            <a:chOff x="9677" y="15422"/>
                            <a:chExt cx="29" cy="17"/>
                          </a:xfrm>
                        </wpg:grpSpPr>
                        <wps:wsp>
                          <wps:cNvPr id="241" name="Freeform 198"/>
                          <wps:cNvSpPr>
                            <a:spLocks/>
                          </wps:cNvSpPr>
                          <wps:spPr bwMode="auto">
                            <a:xfrm>
                              <a:off x="9677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677 9677"/>
                                <a:gd name="T1" fmla="*/ T0 w 29"/>
                                <a:gd name="T2" fmla="+- 0 15431 15422"/>
                                <a:gd name="T3" fmla="*/ 15431 h 17"/>
                                <a:gd name="T4" fmla="+- 0 9706 9677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95"/>
                        <wpg:cNvGrpSpPr>
                          <a:grpSpLocks/>
                        </wpg:cNvGrpSpPr>
                        <wpg:grpSpPr bwMode="auto">
                          <a:xfrm>
                            <a:off x="9734" y="15422"/>
                            <a:ext cx="29" cy="17"/>
                            <a:chOff x="9734" y="15422"/>
                            <a:chExt cx="29" cy="17"/>
                          </a:xfrm>
                        </wpg:grpSpPr>
                        <wps:wsp>
                          <wps:cNvPr id="243" name="Freeform 196"/>
                          <wps:cNvSpPr>
                            <a:spLocks/>
                          </wps:cNvSpPr>
                          <wps:spPr bwMode="auto">
                            <a:xfrm>
                              <a:off x="9734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29"/>
                                <a:gd name="T2" fmla="+- 0 15431 15422"/>
                                <a:gd name="T3" fmla="*/ 15431 h 17"/>
                                <a:gd name="T4" fmla="+- 0 9763 9734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93"/>
                        <wpg:cNvGrpSpPr>
                          <a:grpSpLocks/>
                        </wpg:cNvGrpSpPr>
                        <wpg:grpSpPr bwMode="auto">
                          <a:xfrm>
                            <a:off x="9792" y="15422"/>
                            <a:ext cx="29" cy="17"/>
                            <a:chOff x="9792" y="15422"/>
                            <a:chExt cx="29" cy="17"/>
                          </a:xfrm>
                        </wpg:grpSpPr>
                        <wps:wsp>
                          <wps:cNvPr id="245" name="Freeform 194"/>
                          <wps:cNvSpPr>
                            <a:spLocks/>
                          </wps:cNvSpPr>
                          <wps:spPr bwMode="auto">
                            <a:xfrm>
                              <a:off x="9792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792 9792"/>
                                <a:gd name="T1" fmla="*/ T0 w 29"/>
                                <a:gd name="T2" fmla="+- 0 15431 15422"/>
                                <a:gd name="T3" fmla="*/ 15431 h 17"/>
                                <a:gd name="T4" fmla="+- 0 9821 9792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91"/>
                        <wpg:cNvGrpSpPr>
                          <a:grpSpLocks/>
                        </wpg:cNvGrpSpPr>
                        <wpg:grpSpPr bwMode="auto">
                          <a:xfrm>
                            <a:off x="9850" y="15422"/>
                            <a:ext cx="29" cy="17"/>
                            <a:chOff x="9850" y="15422"/>
                            <a:chExt cx="29" cy="17"/>
                          </a:xfrm>
                        </wpg:grpSpPr>
                        <wps:wsp>
                          <wps:cNvPr id="247" name="Freeform 192"/>
                          <wps:cNvSpPr>
                            <a:spLocks/>
                          </wps:cNvSpPr>
                          <wps:spPr bwMode="auto">
                            <a:xfrm>
                              <a:off x="9850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850 9850"/>
                                <a:gd name="T1" fmla="*/ T0 w 29"/>
                                <a:gd name="T2" fmla="+- 0 15431 15422"/>
                                <a:gd name="T3" fmla="*/ 15431 h 17"/>
                                <a:gd name="T4" fmla="+- 0 9878 9850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89"/>
                        <wpg:cNvGrpSpPr>
                          <a:grpSpLocks/>
                        </wpg:cNvGrpSpPr>
                        <wpg:grpSpPr bwMode="auto">
                          <a:xfrm>
                            <a:off x="9907" y="15422"/>
                            <a:ext cx="29" cy="17"/>
                            <a:chOff x="9907" y="15422"/>
                            <a:chExt cx="29" cy="17"/>
                          </a:xfrm>
                        </wpg:grpSpPr>
                        <wps:wsp>
                          <wps:cNvPr id="249" name="Freeform 190"/>
                          <wps:cNvSpPr>
                            <a:spLocks/>
                          </wps:cNvSpPr>
                          <wps:spPr bwMode="auto">
                            <a:xfrm>
                              <a:off x="9907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907 9907"/>
                                <a:gd name="T1" fmla="*/ T0 w 29"/>
                                <a:gd name="T2" fmla="+- 0 15431 15422"/>
                                <a:gd name="T3" fmla="*/ 15431 h 17"/>
                                <a:gd name="T4" fmla="+- 0 9936 9907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87"/>
                        <wpg:cNvGrpSpPr>
                          <a:grpSpLocks/>
                        </wpg:cNvGrpSpPr>
                        <wpg:grpSpPr bwMode="auto">
                          <a:xfrm>
                            <a:off x="9965" y="15422"/>
                            <a:ext cx="29" cy="17"/>
                            <a:chOff x="9965" y="15422"/>
                            <a:chExt cx="29" cy="17"/>
                          </a:xfrm>
                        </wpg:grpSpPr>
                        <wps:wsp>
                          <wps:cNvPr id="251" name="Freeform 188"/>
                          <wps:cNvSpPr>
                            <a:spLocks/>
                          </wps:cNvSpPr>
                          <wps:spPr bwMode="auto">
                            <a:xfrm>
                              <a:off x="9965" y="15422"/>
                              <a:ext cx="29" cy="17"/>
                            </a:xfrm>
                            <a:custGeom>
                              <a:avLst/>
                              <a:gdLst>
                                <a:gd name="T0" fmla="+- 0 9965 9965"/>
                                <a:gd name="T1" fmla="*/ T0 w 29"/>
                                <a:gd name="T2" fmla="+- 0 15431 15422"/>
                                <a:gd name="T3" fmla="*/ 15431 h 17"/>
                                <a:gd name="T4" fmla="+- 0 9994 9965"/>
                                <a:gd name="T5" fmla="*/ T4 w 29"/>
                                <a:gd name="T6" fmla="+- 0 15431 15422"/>
                                <a:gd name="T7" fmla="*/ 1543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9CF2C" id="Group 186" o:spid="_x0000_s1026" style="position:absolute;margin-left:411.35pt;margin-top:770.65pt;width:88.8pt;height:1.8pt;z-index:-1107;mso-position-horizontal-relative:page;mso-position-vertical-relative:page" coordorigin="8227,15413" coordsize="177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">
                <v:group id="Group 247" o:spid="_x0000_s1027" style="position:absolute;left:8237;top:15422;width:29;height:17" coordorigin="8237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48" o:spid="_x0000_s1028" style="position:absolute;left:8237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56sEA&#10;AADcAAAADwAAAGRycy9kb3ducmV2LnhtbERPzYrCMBC+L/gOYYS9rWk9yG41iiiCBw+u+gBDM22q&#10;zaQm0Xbf3iws7G0+vt9ZrAbbiif50DhWkE8yEMSl0w3XCi7n3ccniBCRNbaOScEPBVgtR28LLLTr&#10;+Zuep1iLFMKhQAUmxq6QMpSGLIaJ64gTVzlvMSboa6k99inctnKaZTNpseHUYLCjjaHydnpYBZ2d&#10;mqPM++v2XDbX6Kt7Xh1mSr2Ph/UcRKQh/ov/3Hud5n/l8PtMuk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jeerBAAAA3AAAAA8AAAAAAAAAAAAAAAAAmAIAAGRycy9kb3du&#10;cmV2LnhtbFBLBQYAAAAABAAEAPUAAACGAwAAAAA=&#10;" path="m,9r29,e" filled="f" strokeweight=".94pt">
                    <v:path arrowok="t" o:connecttype="custom" o:connectlocs="0,15431;29,15431" o:connectangles="0,0"/>
                  </v:shape>
                </v:group>
                <v:group id="Group 245" o:spid="_x0000_s1029" style="position:absolute;left:8294;top:15422;width:29;height:17" coordorigin="8294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46" o:spid="_x0000_s1030" style="position:absolute;left:8294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CBsIA&#10;AADcAAAADwAAAGRycy9kb3ducmV2LnhtbERPzWoCMRC+F3yHMEJvNbsK0q5GkRbBQw/+9AGGzexm&#10;dTNZk+hu374RhN7m4/ud5XqwrbiTD41jBfkkA0FcOt1wreDntH17BxEissbWMSn4pQDr1ehliYV2&#10;PR/ofoy1SCEcClRgYuwKKUNpyGKYuI44cZXzFmOCvpbaY5/CbSunWTaXFhtODQY7+jRUXo43q6Cz&#10;U7OXeX/+OpXNOfrqmlffc6Vex8NmASLSEP/FT/dOp/kfM3g8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UIGwgAAANwAAAAPAAAAAAAAAAAAAAAAAJgCAABkcnMvZG93&#10;bnJldi54bWxQSwUGAAAAAAQABAD1AAAAhwMAAAAA&#10;" path="m,9r29,e" filled="f" strokeweight=".94pt">
                    <v:path arrowok="t" o:connecttype="custom" o:connectlocs="0,15431;29,15431" o:connectangles="0,0"/>
                  </v:shape>
                </v:group>
                <v:group id="Group 243" o:spid="_x0000_s1031" style="position:absolute;left:8352;top:15422;width:29;height:17" coordorigin="8352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44" o:spid="_x0000_s1032" style="position:absolute;left:8352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/6cIA&#10;AADcAAAADwAAAGRycy9kb3ducmV2LnhtbERPzWoCMRC+F3yHMEJvNbuC0q5GkRbBQw/+9AGGzexm&#10;dTNZk+hu374RhN7m4/ud5XqwrbiTD41jBfkkA0FcOt1wreDntH17BxEissbWMSn4pQDr1ehliYV2&#10;PR/ofoy1SCEcClRgYuwKKUNpyGKYuI44cZXzFmOCvpbaY5/CbSunWTaXFhtODQY7+jRUXo43q6Cz&#10;U7OXeX/+OpXNOfrqmlffc6Vex8NmASLSEP/FT/dOp/kfM3g8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H/pwgAAANwAAAAPAAAAAAAAAAAAAAAAAJgCAABkcnMvZG93&#10;bnJldi54bWxQSwUGAAAAAAQABAD1AAAAhwMAAAAA&#10;" path="m,9r29,e" filled="f" strokeweight=".94pt">
                    <v:path arrowok="t" o:connecttype="custom" o:connectlocs="0,15431;29,15431" o:connectangles="0,0"/>
                  </v:shape>
                </v:group>
                <v:group id="Group 241" o:spid="_x0000_s1033" style="position:absolute;left:8410;top:15422;width:29;height:17" coordorigin="8410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42" o:spid="_x0000_s1034" style="position:absolute;left:8410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EBcEA&#10;AADcAAAADwAAAGRycy9kb3ducmV2LnhtbERPS27CMBDdV+IO1iCxK05YQBswCLVCYtFFgR5gFE/i&#10;QDwOtiHp7WskpO7m6X1ntRlsK+7kQ+NYQT7NQBCXTjdcK/g57V7fQISIrLF1TAp+KcBmPXpZYaFd&#10;zwe6H2MtUgiHAhWYGLtCylAashimriNOXOW8xZigr6X22Kdw28pZls2lxYZTg8GOPgyVl+PNKujs&#10;zHzLvD9/nsrmHH11zauvuVKT8bBdgog0xH/x073Xaf77Ah7Pp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GRAXBAAAA3AAAAA8AAAAAAAAAAAAAAAAAmAIAAGRycy9kb3du&#10;cmV2LnhtbFBLBQYAAAAABAAEAPUAAACGAwAAAAA=&#10;" path="m,9r28,e" filled="f" strokeweight=".94pt">
                    <v:path arrowok="t" o:connecttype="custom" o:connectlocs="0,15431;28,15431" o:connectangles="0,0"/>
                  </v:shape>
                </v:group>
                <v:group id="Group 239" o:spid="_x0000_s1035" style="position:absolute;left:8467;top:15422;width:29;height:17" coordorigin="8467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40" o:spid="_x0000_s1036" style="position:absolute;left:8467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17MEA&#10;AADcAAAADwAAAGRycy9kb3ducmV2LnhtbERPzYrCMBC+C75DGMGbpvUg2jWKuCzswcOq+wBDM22q&#10;zaQmWdt9+82C4G0+vt/Z7Abbigf50DhWkM8zEMSl0w3XCr4vH7MViBCRNbaOScEvBdhtx6MNFtr1&#10;fKLHOdYihXAoUIGJsSukDKUhi2HuOuLEVc5bjAn6WmqPfQq3rVxk2VJabDg1GOzoYKi8nX+sgs4u&#10;zJfM++v7pWyu0Vf3vDoulZpOhv0biEhDfImf7k+d5q/X8P9Muk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dezBAAAA3AAAAA8AAAAAAAAAAAAAAAAAmAIAAGRycy9kb3du&#10;cmV2LnhtbFBLBQYAAAAABAAEAPUAAACGAwAAAAA=&#10;" path="m,9r29,e" filled="f" strokeweight=".94pt">
                    <v:path arrowok="t" o:connecttype="custom" o:connectlocs="0,15431;29,15431" o:connectangles="0,0"/>
                  </v:shape>
                </v:group>
                <v:group id="Group 237" o:spid="_x0000_s1037" style="position:absolute;left:8525;top:15422;width:29;height:17" coordorigin="8525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38" o:spid="_x0000_s1038" style="position:absolute;left:8525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NEcMA&#10;AADcAAAADwAAAGRycy9kb3ducmV2LnhtbESPzW7CMBCE75V4B2uReitOckBVikEIhNRDD/w9wCre&#10;xKHxOtiGhLevkSpxHM3MN5rFarSduJMPrWMF+SwDQVw53XKj4HzafXyCCBFZY+eYFDwowGo5eVtg&#10;qd3AB7ofYyMShEOJCkyMfSllqAxZDDPXEyevdt5iTNI3UnscEtx2ssiyubTYclow2NPGUPV7vFkF&#10;vS3MXubDZXuq2kv09TWvf+ZKvU/H9ReISGN8hf/b31pBkeXwP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yNEc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35" o:spid="_x0000_s1039" style="position:absolute;left:8582;top:15422;width:29;height:17" coordorigin="8582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36" o:spid="_x0000_s1040" style="position:absolute;left:8582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2/cMA&#10;AADcAAAADwAAAGRycy9kb3ducmV2LnhtbESPQWvCQBSE7wX/w/IEb3WTCCKpq5RKwYOHVv0Bj+xL&#10;Njb7Nu5uTfz3bqHgcZiZb5j1drSduJEPrWMF+TwDQVw53XKj4Hz6fF2BCBFZY+eYFNwpwHYzeVlj&#10;qd3A33Q7xkYkCIcSFZgY+1LKUBmyGOauJ05e7bzFmKRvpPY4JLjtZJFlS2mx5bRgsKcPQ9XP8dcq&#10;6G1hvmQ+XHanqr1EX1/z+rBUajYd399ARBrjM/zf3msFRbaAvzPp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K2/c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33" o:spid="_x0000_s1041" style="position:absolute;left:8640;top:15422;width:29;height:17" coordorigin="8640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34" o:spid="_x0000_s1042" style="position:absolute;left:8640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eLEsMA&#10;AADcAAAADwAAAGRycy9kb3ducmV2LnhtbESPQWvCQBSE7wX/w/IEb3WTgCKpq5RKwYOHVv0Bj+xL&#10;Njb7Nu5uTfz3bqHgcZiZb5j1drSduJEPrWMF+TwDQVw53XKj4Hz6fF2BCBFZY+eYFNwpwHYzeVlj&#10;qd3A33Q7xkYkCIcSFZgY+1LKUBmyGOauJ05e7bzFmKRvpPY4JLjtZJFlS2mx5bRgsKcPQ9XP8dcq&#10;6G1hvmQ+XHanqr1EX1/z+rBUajYd399ARBrjM/zf3msFRbaAvzPp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eLEs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31" o:spid="_x0000_s1043" style="position:absolute;left:8698;top:15422;width:29;height:17" coordorigin="8698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32" o:spid="_x0000_s1044" style="position:absolute;left:8698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w/sMA&#10;AADcAAAADwAAAGRycy9kb3ducmV2LnhtbESPwW7CMBBE75X4B2uRuBUnOdAqxaCqCIkDBwp8wCre&#10;xKHxOtiGhL/HlSr1OJqZN5rlerSduJMPrWMF+TwDQVw53XKj4Hzavr6DCBFZY+eYFDwowHo1eVli&#10;qd3A33Q/xkYkCIcSFZgY+1LKUBmyGOauJ05e7bzFmKRvpPY4JLjtZJFlC2mx5bRgsKcvQ9XP8WYV&#10;9LYwB5kPl82pai/R19e83i+Umk3Hzw8Qkcb4H/5r77SCInuD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mw/sMAAADcAAAADwAAAAAAAAAAAAAAAACYAgAAZHJzL2Rv&#10;d25yZXYueG1sUEsFBgAAAAAEAAQA9QAAAIgDAAAAAA==&#10;" path="m,9r28,e" filled="f" strokeweight=".94pt">
                    <v:path arrowok="t" o:connecttype="custom" o:connectlocs="0,15431;28,15431" o:connectangles="0,0"/>
                  </v:shape>
                </v:group>
                <v:group id="Group 229" o:spid="_x0000_s1045" style="position:absolute;left:8755;top:15422;width:29;height:17" coordorigin="8755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30" o:spid="_x0000_s1046" style="position:absolute;left:8755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BF8MA&#10;AADcAAAADwAAAGRycy9kb3ducmV2LnhtbESPwW7CMBBE75X4B2uRuBUnOaA2xaCqCIkDBwp8wCre&#10;xKHxOtiGhL/HlSr1OJqZN5rlerSduJMPrWMF+TwDQVw53XKj4Hzavr6BCBFZY+eYFDwowHo1eVli&#10;qd3A33Q/xkYkCIcSFZgY+1LKUBmyGOauJ05e7bzFmKRvpPY4JLjtZJFlC2mx5bRgsKcvQ9XP8WYV&#10;9LYwB5kPl82pai/R19e83i+Umk3Hzw8Qkcb4H/5r77SCInuH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qBF8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27" o:spid="_x0000_s1047" style="position:absolute;left:8813;top:15422;width:29;height:17" coordorigin="8813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28" o:spid="_x0000_s1048" style="position:absolute;left:8813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bzMMA&#10;AADcAAAADwAAAGRycy9kb3ducmV2LnhtbESPzWrDMBCE74G+g9hCb4ksH0Jwo4SQUuihh/z0ARZr&#10;bTm1Vq6kxs7bV4FAj8PMfMOst5PrxZVC7DxrUIsCBHHtTcethq/z+3wFIiZkg71n0nCjCNvN02yN&#10;lfEjH+l6Sq3IEI4VarApDZWUsbbkMC78QJy9xgeHKcvQShNwzHDXy7IoltJhx3nB4kB7S/X36ddp&#10;GFxpD1KNl7dz3V1SaH5U87nU+uV52r2CSDSl//Cj/WE0lErB/Uw+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UbzM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25" o:spid="_x0000_s1049" style="position:absolute;left:8870;top:15422;width:29;height:17" coordorigin="8870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26" o:spid="_x0000_s1050" style="position:absolute;left:8870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gIMMA&#10;AADcAAAADwAAAGRycy9kb3ducmV2LnhtbESPQWvCQBSE7wX/w/KE3uomKUiJriJKwYOHVv0Bj+xL&#10;Npp9G3e3Jv57t1DocZiZb5jlerSduJMPrWMF+SwDQVw53XKj4Hz6fPsAESKyxs4xKXhQgPVq8rLE&#10;UruBv+l+jI1IEA4lKjAx9qWUoTJkMcxcT5y82nmLMUnfSO1xSHDbySLL5tJiy2nBYE9bQ9X1+GMV&#10;9LYwXzIfLrtT1V6ir295fZgr9TodNwsQkcb4H/5r77WCIn+H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sgIM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23" o:spid="_x0000_s1051" style="position:absolute;left:8928;top:15422;width:29;height:17" coordorigin="8928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24" o:spid="_x0000_s1052" style="position:absolute;left:8928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4dz8MA&#10;AADcAAAADwAAAGRycy9kb3ducmV2LnhtbESPQWvCQBSE7wX/w/KE3uomgUqJriJKwYOHVv0Bj+xL&#10;Npp9G3e3Jv57t1DocZiZb5jlerSduJMPrWMF+SwDQVw53XKj4Hz6fPsAESKyxs4xKXhQgPVq8rLE&#10;UruBv+l+jI1IEA4lKjAx9qWUoTJkMcxcT5y82nmLMUnfSO1xSHDbySLL5tJiy2nBYE9bQ9X1+GMV&#10;9LYwXzIfLrtT1V6ir295fZgr9TodNwsQkcb4H/5r77WCIn+H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4dz8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21" o:spid="_x0000_s1053" style="position:absolute;left:8986;top:15422;width:29;height:17" coordorigin="8986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22" o:spid="_x0000_s1054" style="position:absolute;left:8986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AmI8MA&#10;AADcAAAADwAAAGRycy9kb3ducmV2LnhtbESPwW7CMBBE75X4B2uReitOcqBVwCAEqsSBAwU+YBVv&#10;4kC8DrZL0r/HlSr1OJqZN5rlerSdeJAPrWMF+SwDQVw53XKj4HL+fPsAESKyxs4xKfihAOvV5GWJ&#10;pXYDf9HjFBuRIBxKVGBi7EspQ2XIYpi5njh5tfMWY5K+kdrjkOC2k0WWzaXFltOCwZ62hqrb6dsq&#10;6G1hjjIfrrtz1V6jr+95fZgr9TodNwsQkcb4H/5r77WCIn+H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AmI8MAAADcAAAADwAAAAAAAAAAAAAAAACYAgAAZHJzL2Rv&#10;d25yZXYueG1sUEsFBgAAAAAEAAQA9QAAAIgDAAAAAA==&#10;" path="m,9r28,e" filled="f" strokeweight=".94pt">
                    <v:path arrowok="t" o:connecttype="custom" o:connectlocs="0,15431;28,15431" o:connectangles="0,0"/>
                  </v:shape>
                </v:group>
                <v:group id="Group 219" o:spid="_x0000_s1055" style="position:absolute;left:9043;top:15422;width:29;height:17" coordorigin="9043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20" o:spid="_x0000_s1056" style="position:absolute;left:9043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MXysMA&#10;AADcAAAADwAAAGRycy9kb3ducmV2LnhtbESPwW7CMBBE75X4B2uReitOckBtwCAEqsSBAwU+YBVv&#10;4kC8DrZL0r/HlSr1OJqZN5rlerSdeJAPrWMF+SwDQVw53XKj4HL+fHsHESKyxs4xKfihAOvV5GWJ&#10;pXYDf9HjFBuRIBxKVGBi7EspQ2XIYpi5njh5tfMWY5K+kdrjkOC2k0WWzaXFltOCwZ62hqrb6dsq&#10;6G1hjjIfrrtz1V6jr+95fZgr9TodNwsQkcb4H/5r77WCIv+A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MXys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17" o:spid="_x0000_s1057" style="position:absolute;left:9101;top:15422;width:29;height:17" coordorigin="9101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8" o:spid="_x0000_s1058" style="position:absolute;left:9101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RccMA&#10;AADcAAAADwAAAGRycy9kb3ducmV2LnhtbESPzW7CMBCE75V4B2uReitOckBVikEIhNRDD/w9wCre&#10;xKHxOtiGhLevkSpxHM3MN5rFarSduJMPrWMF+SwDQVw53XKj4HzafXyCCBFZY+eYFDwowGo5eVtg&#10;qd3AB7ofYyMShEOJCkyMfSllqAxZDDPXEyevdt5iTNI3UnscEtx2ssiyubTYclow2NPGUPV7vFkF&#10;vS3MXubDZXuq2kv09TWvf+ZKvU/H9ReISGN8hf/b31pBUeTwP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nRcc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15" o:spid="_x0000_s1059" style="position:absolute;left:9158;top:15422;width:29;height:17" coordorigin="9158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16" o:spid="_x0000_s1060" style="position:absolute;left:9158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qncQA&#10;AADcAAAADwAAAGRycy9kb3ducmV2LnhtbESPzWrDMBCE74W8g9hAb41sF0Jxo4TSEMghh+bnARZr&#10;bTm1Vo6kxM7bR4VAj8PMfMMsVqPtxI18aB0ryGcZCOLK6ZYbBafj5u0DRIjIGjvHpOBOAVbLycsC&#10;S+0G3tPtEBuRIBxKVGBi7EspQ2XIYpi5njh5tfMWY5K+kdrjkOC2k0WWzaXFltOCwZ6+DVW/h6tV&#10;0NvC/Mh8OK+PVXuOvr7k9W6u1Ot0/PoEEWmM/+Fne6sVFMU7/J1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n6p3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13" o:spid="_x0000_s1061" style="position:absolute;left:9216;top:15422;width:29;height:17" coordorigin="9216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14" o:spid="_x0000_s1062" style="position:absolute;left:9216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XcsQA&#10;AADcAAAADwAAAGRycy9kb3ducmV2LnhtbESPzWrDMBCE74W8g9hAb41sQ0Nxo4TSEMghh+bnARZr&#10;bTm1Vo6kxM7bR4VAj8PMfMMsVqPtxI18aB0ryGcZCOLK6ZYbBafj5u0DRIjIGjvHpOBOAVbLycsC&#10;S+0G3tPtEBuRIBxKVGBi7EspQ2XIYpi5njh5tfMWY5K+kdrjkOC2k0WWzaXFltOCwZ6+DVW/h6tV&#10;0NvC/Mh8OK+PVXuOvr7k9W6u1Ot0/PoEEWmM/+Fne6sVFMU7/J1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C13L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11" o:spid="_x0000_s1063" style="position:absolute;left:9274;top:15422;width:29;height:17" coordorigin="9274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12" o:spid="_x0000_s1064" style="position:absolute;left:9274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snsMA&#10;AADcAAAADwAAAGRycy9kb3ducmV2LnhtbESPwW7CMBBE75X4B2uReitOcgCUYlBVVIkDBwp8wCre&#10;xKHxOtguSf8eV0LiOJqZN5rVZrSduJEPrWMF+SwDQVw53XKj4Hz6eluCCBFZY+eYFPxRgM168rLC&#10;UruBv+l2jI1IEA4lKjAx9qWUoTJkMcxcT5y82nmLMUnfSO1xSHDbySLL5tJiy2nBYE+fhqqf469V&#10;0NvCHGQ+XLanqr1EX1/zej9X6nU6fryDiDTGZ/jR3mkFRbGA/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zsnsMAAADcAAAADwAAAAAAAAAAAAAAAACYAgAAZHJzL2Rv&#10;d25yZXYueG1sUEsFBgAAAAAEAAQA9QAAAIgDAAAAAA==&#10;" path="m,9r28,e" filled="f" strokeweight=".94pt">
                    <v:path arrowok="t" o:connecttype="custom" o:connectlocs="0,15431;28,15431" o:connectangles="0,0"/>
                  </v:shape>
                </v:group>
                <v:group id="Group 209" o:spid="_x0000_s1065" style="position:absolute;left:9331;top:15422;width:29;height:17" coordorigin="9331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10" o:spid="_x0000_s1066" style="position:absolute;left:9331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dd8MA&#10;AADcAAAADwAAAGRycy9kb3ducmV2LnhtbESPwW7CMBBE75X4B2uReitOckCQYlBVVIkDBwp8wCre&#10;xKHxOtguSf8eV0LiOJqZN5rVZrSduJEPrWMF+SwDQVw53XKj4Hz6eluACBFZY+eYFPxRgM168rLC&#10;UruBv+l2jI1IEA4lKjAx9qWUoTJkMcxcT5y82nmLMUnfSO1xSHDbySLL5tJiy2nBYE+fhqqf469V&#10;0NvCHGQ+XLanqr1EX1/zej9X6nU6fryDiDTGZ/jR3mkFRbGE/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/dd8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07" o:spid="_x0000_s1067" style="position:absolute;left:9389;top:15422;width:29;height:17" coordorigin="9389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08" o:spid="_x0000_s1068" style="position:absolute;left:9389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HrMMA&#10;AADcAAAADwAAAGRycy9kb3ducmV2LnhtbESPQWvCQBSE7wX/w/KE3uomKUiJriJKwYOHVv0Bj+xL&#10;Npp9G3e3Jv57t1DocZiZb5jlerSduJMPrWMF+SwDQVw53XKj4Hz6fPsAESKyxs4xKXhQgPVq8rLE&#10;UruBv+l+jI1IEA4lKjAx9qWUoTJkMcxcT5y82nmLMUnfSO1xSHDbySLL5tJiy2nBYE9bQ9X1+GMV&#10;9LYwXzIfLrtT1V6ir295fZgr9TodNwsQkcb4H/5r77WC4j2H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BHrM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205" o:spid="_x0000_s1069" style="position:absolute;left:9446;top:15422;width:29;height:17" coordorigin="9446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06" o:spid="_x0000_s1070" style="position:absolute;left:9446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8QMQA&#10;AADcAAAADwAAAGRycy9kb3ducmV2LnhtbESPQWvCQBSE7wX/w/KE3uomEURSVxFLoYceqvYHPLIv&#10;2Wj2bdzdmvjv3YLgcZiZb5jVZrSduJIPrWMF+SwDQVw53XKj4Pf4+bYEESKyxs4xKbhRgM168rLC&#10;UruB93Q9xEYkCIcSFZgY+1LKUBmyGGauJ05e7bzFmKRvpPY4JLjtZJFlC2mx5bRgsKedoep8+LMK&#10;eluYH5kPp49j1Z6iry95/b1Q6nU6bt9BRBrjM/xof2kFxXwO/2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+fED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03" o:spid="_x0000_s1071" style="position:absolute;left:9504;top:15422;width:29;height:17" coordorigin="9504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04" o:spid="_x0000_s1072" style="position:absolute;left:9504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Br8QA&#10;AADcAAAADwAAAGRycy9kb3ducmV2LnhtbESPQWvCQBSE7wX/w/KE3uomkUqJriItBQ8eWu0PeGRf&#10;stHs27i7Nem/dwWhx2FmvmFWm9F24ko+tI4V5LMMBHHldMuNgp/j58sbiBCRNXaOScEfBdisJ08r&#10;LLUb+Juuh9iIBOFQogITY19KGSpDFsPM9cTJq523GJP0jdQehwS3nSyybCEttpwWDPb0bqg6H36t&#10;gt4W5kvmw+njWLWn6OtLXu8XSj1Px+0SRKQx/ocf7Z1WUMxf4X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bQa/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201" o:spid="_x0000_s1073" style="position:absolute;left:9562;top:15422;width:29;height:17" coordorigin="9562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02" o:spid="_x0000_s1074" style="position:absolute;left:9562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6Q8QA&#10;AADcAAAADwAAAGRycy9kb3ducmV2LnhtbESPQWvCQBSE7wX/w/KE3uomEWyJriItBQ8eqvYHPLIv&#10;2Wj2bdzdmvTfuwWhx2FmvmFWm9F24kY+tI4V5LMMBHHldMuNgu/T58sbiBCRNXaOScEvBdisJ08r&#10;LLUb+EC3Y2xEgnAoUYGJsS+lDJUhi2HmeuLk1c5bjEn6RmqPQ4LbThZZtpAWW04LBnt6N1Rdjj9W&#10;QW8L8yXz4fxxqtpz9PU1r/cLpZ6n43YJItIY/8OP9k4rKOav8Hc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ekPEAAAA3AAAAA8AAAAAAAAAAAAAAAAAmAIAAGRycy9k&#10;b3ducmV2LnhtbFBLBQYAAAAABAAEAPUAAACJAwAAAAA=&#10;" path="m,9r28,e" filled="f" strokeweight=".94pt">
                    <v:path arrowok="t" o:connecttype="custom" o:connectlocs="0,15431;28,15431" o:connectangles="0,0"/>
                  </v:shape>
                </v:group>
                <v:group id="Group 199" o:spid="_x0000_s1075" style="position:absolute;left:9619;top:15422;width:29;height:17" coordorigin="9619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00" o:spid="_x0000_s1076" style="position:absolute;left:9619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LqsQA&#10;AADcAAAADwAAAGRycy9kb3ducmV2LnhtbESPQWvCQBSE7wX/w/KE3uomEaSNriItBQ8eqvYHPLIv&#10;2Wj2bdzdmvTfuwWhx2FmvmFWm9F24kY+tI4V5LMMBHHldMuNgu/T58sriBCRNXaOScEvBdisJ08r&#10;LLUb+EC3Y2xEgnAoUYGJsS+lDJUhi2HmeuLk1c5bjEn6RmqPQ4LbThZZtpAWW04LBnt6N1Rdjj9W&#10;QW8L8yXz4fxxqtpz9PU1r/cLpZ6n43YJItIY/8OP9k4rKOZv8Hc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WS6r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197" o:spid="_x0000_s1077" style="position:absolute;left:9677;top:15422;width:29;height:17" coordorigin="9677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98" o:spid="_x0000_s1078" style="position:absolute;left:9677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00cMA&#10;AADcAAAADwAAAGRycy9kb3ducmV2LnhtbESPQWvCQBSE7wX/w/KE3uomoUiJriJKwYOHVv0Bj+xL&#10;Npp9G3e3Jv57t1DocZiZb5jlerSduJMPrWMF+SwDQVw53XKj4Hz6fPsAESKyxs4xKXhQgPVq8rLE&#10;UruBv+l+jI1IEA4lKjAx9qWUoTJkMcxcT5y82nmLMUnfSO1xSHDbySLL5tJiy2nBYE9bQ9X1+GMV&#10;9LYwXzIfLrtT1V6ir295fZgr9TodNwsQkcb4H/5r77WC4j2H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00c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v:group id="Group 195" o:spid="_x0000_s1079" style="position:absolute;left:9734;top:15422;width:29;height:17" coordorigin="9734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96" o:spid="_x0000_s1080" style="position:absolute;left:9734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PPcQA&#10;AADcAAAADwAAAGRycy9kb3ducmV2LnhtbESPQWvCQBSE7wX/w/KE3uomsUiJriItBQ8eWu0PeGRf&#10;stHs27i7Nem/dwWhx2FmvmFWm9F24ko+tI4V5LMMBHHldMuNgp/j58sbiBCRNXaOScEfBdisJ08r&#10;LLUb+Juuh9iIBOFQogITY19KGSpDFsPM9cTJq523GJP0jdQehwS3nSyybCEttpwWDPb0bqg6H36t&#10;gt4W5kvmw+njWLWn6OtLXu8XSj1Px+0SRKQx/ocf7Z1WULzO4X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4Dz3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193" o:spid="_x0000_s1081" style="position:absolute;left:9792;top:15422;width:29;height:17" coordorigin="9792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194" o:spid="_x0000_s1082" style="position:absolute;left:9792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y0sQA&#10;AADcAAAADwAAAGRycy9kb3ducmV2LnhtbESPQWvCQBSE7wX/w/KE3uomwUqJriItBQ8eWu0PeGRf&#10;stHs27i7Nem/dwWhx2FmvmFWm9F24ko+tI4V5LMMBHHldMuNgp/j58sbiBCRNXaOScEfBdisJ08r&#10;LLUb+Juuh9iIBOFQogITY19KGSpDFsPM9cTJq523GJP0jdQehwS3nSyybCEttpwWDPb0bqg6H36t&#10;gt4W5kvmw+njWLWn6OtLXu8XSj1Px+0SRKQx/ocf7Z1WUMxf4X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dMtL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191" o:spid="_x0000_s1083" style="position:absolute;left:9850;top:15422;width:29;height:17" coordorigin="9850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192" o:spid="_x0000_s1084" style="position:absolute;left:9850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JPsQA&#10;AADcAAAADwAAAGRycy9kb3ducmV2LnhtbESPQWvCQBSE7wX/w/KE3uomQWyJriItBQ8eqvYHPLIv&#10;2Wj2bdzdmvTfuwWhx2FmvmFWm9F24kY+tI4V5LMMBHHldMuNgu/T58sbiBCRNXaOScEvBdisJ08r&#10;LLUb+EC3Y2xEgnAoUYGJsS+lDJUhi2HmeuLk1c5bjEn6RmqPQ4LbThZZtpAWW04LBnt6N1Rdjj9W&#10;QW8L8yXz4fxxqtpz9PU1r/cLpZ6n43YJItIY/8OP9k4rKOav8Hc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DCT7EAAAA3AAAAA8AAAAAAAAAAAAAAAAAmAIAAGRycy9k&#10;b3ducmV2LnhtbFBLBQYAAAAABAAEAPUAAACJAwAAAAA=&#10;" path="m,9r28,e" filled="f" strokeweight=".94pt">
                    <v:path arrowok="t" o:connecttype="custom" o:connectlocs="0,15431;28,15431" o:connectangles="0,0"/>
                  </v:shape>
                </v:group>
                <v:group id="Group 189" o:spid="_x0000_s1085" style="position:absolute;left:9907;top:15422;width:29;height:17" coordorigin="9907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190" o:spid="_x0000_s1086" style="position:absolute;left:9907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418QA&#10;AADcAAAADwAAAGRycy9kb3ducmV2LnhtbESPQWvCQBSE7wX/w/KE3uomQaSNriItBQ8eqvYHPLIv&#10;2Wj2bdzdmvTfuwWhx2FmvmFWm9F24kY+tI4V5LMMBHHldMuNgu/T58sriBCRNXaOScEvBdisJ08r&#10;LLUb+EC3Y2xEgnAoUYGJsS+lDJUhi2HmeuLk1c5bjEn6RmqPQ4LbThZZtpAWW04LBnt6N1Rdjj9W&#10;QW8L8yXz4fxxqtpz9PU1r/cLpZ6n43YJItIY/8OP9k4rKOZv8Hc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ONfEAAAA3AAAAA8AAAAAAAAAAAAAAAAAmAIAAGRycy9k&#10;b3ducmV2LnhtbFBLBQYAAAAABAAEAPUAAACJAwAAAAA=&#10;" path="m,9r29,e" filled="f" strokeweight=".94pt">
                    <v:path arrowok="t" o:connecttype="custom" o:connectlocs="0,15431;29,15431" o:connectangles="0,0"/>
                  </v:shape>
                </v:group>
                <v:group id="Group 187" o:spid="_x0000_s1087" style="position:absolute;left:9965;top:15422;width:29;height:17" coordorigin="9965,15422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88" o:spid="_x0000_s1088" style="position:absolute;left:9965;top:15422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+iDMMA&#10;AADcAAAADwAAAGRycy9kb3ducmV2LnhtbESPQWvCQBSE7wX/w/KE3uomgUqJriJKwYOHVv0Bj+xL&#10;Npp9G3e3Jv57t1DocZiZb5jlerSduJMPrWMF+SwDQVw53XKj4Hz6fPsAESKyxs4xKXhQgPVq8rLE&#10;UruBv+l+jI1IEA4lKjAx9qWUoTJkMcxcT5y82nmLMUnfSO1xSHDbySLL5tJiy2nBYE9bQ9X1+GMV&#10;9LYwXzIfLrtT1V6ir295fZgr9TodNwsQkcb4H/5r77WC4j2H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+iDMMAAADcAAAADwAAAAAAAAAAAAAAAACYAgAAZHJzL2Rv&#10;d25yZXYueG1sUEsFBgAAAAAEAAQA9QAAAIgDAAAAAA==&#10;" path="m,9r29,e" filled="f" strokeweight=".94pt">
                    <v:path arrowok="t" o:connecttype="custom" o:connectlocs="0,15431;29,1543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C71FB7" w:rsidRPr="00BC2960" w:rsidRDefault="00BC2960">
      <w:pPr>
        <w:spacing w:after="0" w:line="275" w:lineRule="exact"/>
        <w:ind w:left="70" w:right="6048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SimSun" w:eastAsia="SimSun" w:hAnsi="SimSun" w:cs="SimSun"/>
          <w:position w:val="-1"/>
          <w:sz w:val="21"/>
          <w:szCs w:val="21"/>
        </w:rPr>
        <w:t>四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、</w:t>
      </w:r>
      <w:r>
        <w:rPr>
          <w:rFonts w:ascii="SimSun" w:eastAsia="SimSun" w:hAnsi="SimSun" w:cs="SimSun"/>
          <w:position w:val="-1"/>
          <w:sz w:val="21"/>
          <w:szCs w:val="21"/>
        </w:rPr>
        <w:t>声明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及</w:t>
      </w:r>
      <w:r>
        <w:rPr>
          <w:rFonts w:ascii="SimSun" w:eastAsia="SimSun" w:hAnsi="SimSun" w:cs="SimSun"/>
          <w:position w:val="-1"/>
          <w:sz w:val="21"/>
          <w:szCs w:val="21"/>
        </w:rPr>
        <w:t>签名</w:t>
      </w:r>
      <w:r w:rsidRPr="00BC2960">
        <w:rPr>
          <w:rFonts w:ascii="SimSun" w:eastAsia="SimSun" w:hAnsi="SimSun" w:cs="SimSun"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4: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явл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spacing w:val="-7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сь</w:t>
      </w:r>
    </w:p>
    <w:p w:rsidR="00C71FB7" w:rsidRPr="00BC2960" w:rsidRDefault="003C4FA5">
      <w:pPr>
        <w:spacing w:after="0" w:line="275" w:lineRule="exact"/>
        <w:ind w:left="416" w:right="1592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5371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ragraph">
                  <wp:posOffset>24130</wp:posOffset>
                </wp:positionV>
                <wp:extent cx="6528435" cy="2562860"/>
                <wp:effectExtent l="4445" t="10795" r="10795" b="7620"/>
                <wp:wrapNone/>
                <wp:docPr id="180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435" cy="2562860"/>
                          <a:chOff x="877" y="38"/>
                          <a:chExt cx="10281" cy="4036"/>
                        </a:xfrm>
                      </wpg:grpSpPr>
                      <wpg:grpSp>
                        <wpg:cNvPr id="181" name="Group 184"/>
                        <wpg:cNvGrpSpPr>
                          <a:grpSpLocks/>
                        </wpg:cNvGrpSpPr>
                        <wpg:grpSpPr bwMode="auto">
                          <a:xfrm>
                            <a:off x="883" y="43"/>
                            <a:ext cx="10270" cy="2"/>
                            <a:chOff x="883" y="43"/>
                            <a:chExt cx="10270" cy="2"/>
                          </a:xfrm>
                        </wpg:grpSpPr>
                        <wps:wsp>
                          <wps:cNvPr id="182" name="Freeform 185"/>
                          <wps:cNvSpPr>
                            <a:spLocks/>
                          </wps:cNvSpPr>
                          <wps:spPr bwMode="auto">
                            <a:xfrm>
                              <a:off x="883" y="43"/>
                              <a:ext cx="10270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10270"/>
                                <a:gd name="T2" fmla="+- 0 11153 883"/>
                                <a:gd name="T3" fmla="*/ T2 w 10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0">
                                  <a:moveTo>
                                    <a:pt x="0" y="0"/>
                                  </a:moveTo>
                                  <a:lnTo>
                                    <a:pt x="10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2"/>
                        <wpg:cNvGrpSpPr>
                          <a:grpSpLocks/>
                        </wpg:cNvGrpSpPr>
                        <wpg:grpSpPr bwMode="auto">
                          <a:xfrm>
                            <a:off x="888" y="48"/>
                            <a:ext cx="2" cy="4015"/>
                            <a:chOff x="888" y="48"/>
                            <a:chExt cx="2" cy="4015"/>
                          </a:xfrm>
                        </wpg:grpSpPr>
                        <wps:wsp>
                          <wps:cNvPr id="184" name="Freeform 183"/>
                          <wps:cNvSpPr>
                            <a:spLocks/>
                          </wps:cNvSpPr>
                          <wps:spPr bwMode="auto">
                            <a:xfrm>
                              <a:off x="888" y="48"/>
                              <a:ext cx="2" cy="4015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4015"/>
                                <a:gd name="T2" fmla="+- 0 4063 48"/>
                                <a:gd name="T3" fmla="*/ 4063 h 40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5">
                                  <a:moveTo>
                                    <a:pt x="0" y="0"/>
                                  </a:moveTo>
                                  <a:lnTo>
                                    <a:pt x="0" y="40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0"/>
                        <wpg:cNvGrpSpPr>
                          <a:grpSpLocks/>
                        </wpg:cNvGrpSpPr>
                        <wpg:grpSpPr bwMode="auto">
                          <a:xfrm>
                            <a:off x="883" y="4068"/>
                            <a:ext cx="10270" cy="2"/>
                            <a:chOff x="883" y="4068"/>
                            <a:chExt cx="10270" cy="2"/>
                          </a:xfrm>
                        </wpg:grpSpPr>
                        <wps:wsp>
                          <wps:cNvPr id="186" name="Freeform 181"/>
                          <wps:cNvSpPr>
                            <a:spLocks/>
                          </wps:cNvSpPr>
                          <wps:spPr bwMode="auto">
                            <a:xfrm>
                              <a:off x="883" y="4068"/>
                              <a:ext cx="10270" cy="2"/>
                            </a:xfrm>
                            <a:custGeom>
                              <a:avLst/>
                              <a:gdLst>
                                <a:gd name="T0" fmla="+- 0 883 883"/>
                                <a:gd name="T1" fmla="*/ T0 w 10270"/>
                                <a:gd name="T2" fmla="+- 0 11153 883"/>
                                <a:gd name="T3" fmla="*/ T2 w 10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70">
                                  <a:moveTo>
                                    <a:pt x="0" y="0"/>
                                  </a:moveTo>
                                  <a:lnTo>
                                    <a:pt x="102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8"/>
                        <wpg:cNvGrpSpPr>
                          <a:grpSpLocks/>
                        </wpg:cNvGrpSpPr>
                        <wpg:grpSpPr bwMode="auto">
                          <a:xfrm>
                            <a:off x="11148" y="48"/>
                            <a:ext cx="2" cy="4015"/>
                            <a:chOff x="11148" y="48"/>
                            <a:chExt cx="2" cy="4015"/>
                          </a:xfrm>
                        </wpg:grpSpPr>
                        <wps:wsp>
                          <wps:cNvPr id="188" name="Freeform 179"/>
                          <wps:cNvSpPr>
                            <a:spLocks/>
                          </wps:cNvSpPr>
                          <wps:spPr bwMode="auto">
                            <a:xfrm>
                              <a:off x="11148" y="48"/>
                              <a:ext cx="2" cy="4015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4015"/>
                                <a:gd name="T2" fmla="+- 0 4063 48"/>
                                <a:gd name="T3" fmla="*/ 4063 h 40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5">
                                  <a:moveTo>
                                    <a:pt x="0" y="0"/>
                                  </a:moveTo>
                                  <a:lnTo>
                                    <a:pt x="0" y="40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69FD7" id="Group 177" o:spid="_x0000_s1026" style="position:absolute;margin-left:43.85pt;margin-top:1.9pt;width:514.05pt;height:201.8pt;z-index:-1109;mso-position-horizontal-relative:page" coordorigin="877,38" coordsize="10281,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">
                <v:group id="Group 184" o:spid="_x0000_s1027" style="position:absolute;left:883;top:43;width:10270;height:2" coordorigin="883,43" coordsize="10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5" o:spid="_x0000_s1028" style="position:absolute;left:883;top:43;width:10270;height:2;visibility:visible;mso-wrap-style:square;v-text-anchor:top" coordsize="10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rMcIA&#10;AADcAAAADwAAAGRycy9kb3ducmV2LnhtbERPS4vCMBC+L+x/CLPgbU0tIlKNIsJCYS8+dz2OzdgW&#10;m0lpom3/vREEb/PxPWe+7Ewl7tS40rKC0TACQZxZXXKu4LD/+Z6CcB5ZY2WZFPTkYLn4/Jhjom3L&#10;W7rvfC5CCLsEFRTe14mULivIoBvamjhwF9sY9AE2udQNtiHcVDKOook0WHJoKLCmdUHZdXczCkx+&#10;1cf1b/s/Ocd78zc+patNf1Jq8NWtZiA8df4tfrlTHeZPY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esxwgAAANwAAAAPAAAAAAAAAAAAAAAAAJgCAABkcnMvZG93&#10;bnJldi54bWxQSwUGAAAAAAQABAD1AAAAhwMAAAAA&#10;" path="m,l10270,e" filled="f" strokeweight=".58pt">
                    <v:path arrowok="t" o:connecttype="custom" o:connectlocs="0,0;10270,0" o:connectangles="0,0"/>
                  </v:shape>
                </v:group>
                <v:group id="Group 182" o:spid="_x0000_s1029" style="position:absolute;left:888;top:48;width:2;height:4015" coordorigin="888,48" coordsize="2,4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3" o:spid="_x0000_s1030" style="position:absolute;left:888;top:48;width:2;height:4015;visibility:visible;mso-wrap-style:square;v-text-anchor:top" coordsize="2,4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iRcIA&#10;AADcAAAADwAAAGRycy9kb3ducmV2LnhtbERPzYrCMBC+L/gOYYS9LJq6u4hUo8iC6EXKVh9gaMam&#10;2ExKk22rT28WBG/z8f3OajPYWnTU+sqxgtk0AUFcOF1xqeB82k0WIHxA1lg7JgU38rBZj95WmGrX&#10;8y91eShFDGGfogITQpNK6QtDFv3UNcSRu7jWYoiwLaVusY/htpafSTKXFiuODQYb+jFUXPM/q+Aj&#10;3JPzzDTZcZjv6+s9z/qvLlPqfTxslyACDeElfroPOs5ffMP/M/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8WJFwgAAANwAAAAPAAAAAAAAAAAAAAAAAJgCAABkcnMvZG93&#10;bnJldi54bWxQSwUGAAAAAAQABAD1AAAAhwMAAAAA&#10;" path="m,l,4015e" filled="f" strokeweight=".58pt">
                    <v:path arrowok="t" o:connecttype="custom" o:connectlocs="0,48;0,4063" o:connectangles="0,0"/>
                  </v:shape>
                </v:group>
                <v:group id="Group 180" o:spid="_x0000_s1031" style="position:absolute;left:883;top:4068;width:10270;height:2" coordorigin="883,4068" coordsize="10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1" o:spid="_x0000_s1032" style="position:absolute;left:883;top:4068;width:10270;height:2;visibility:visible;mso-wrap-style:square;v-text-anchor:top" coordsize="10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tMsIA&#10;AADcAAAADwAAAGRycy9kb3ducmV2LnhtbERPS4vCMBC+L+x/CLPgbU0tUqQaRYSFwl587nocm7Et&#10;NpPSRFv/vREEb/PxPWe26E0tbtS6yrKC0TACQZxbXXGhYL/7+Z6AcB5ZY22ZFNzJwWL++THDVNuO&#10;N3Tb+kKEEHYpKii9b1IpXV6SQTe0DXHgzrY16ANsC6lb7EK4qWUcRYk0WHFoKLGhVUn5ZXs1Ckxx&#10;0YfVb/efnOKd+Rsfs+X6flRq8NUvpyA89f4tfrkzHeZPEn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u0ywgAAANwAAAAPAAAAAAAAAAAAAAAAAJgCAABkcnMvZG93&#10;bnJldi54bWxQSwUGAAAAAAQABAD1AAAAhwMAAAAA&#10;" path="m,l10270,e" filled="f" strokeweight=".58pt">
                    <v:path arrowok="t" o:connecttype="custom" o:connectlocs="0,0;10270,0" o:connectangles="0,0"/>
                  </v:shape>
                </v:group>
                <v:group id="Group 178" o:spid="_x0000_s1033" style="position:absolute;left:11148;top:48;width:2;height:4015" coordorigin="11148,48" coordsize="2,4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9" o:spid="_x0000_s1034" style="position:absolute;left:11148;top:48;width:2;height:4015;visibility:visible;mso-wrap-style:square;v-text-anchor:top" coordsize="2,4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oQMUA&#10;AADcAAAADwAAAGRycy9kb3ducmV2LnhtbESPQWvCQBCF74L/YRmhF6kbWxBJXUUKpb2UYPQHDNkx&#10;G8zOhuw2Sf31nUPB2wzvzXvf7A6Tb9VAfWwCG1ivMlDEVbAN1wYu54/nLaiYkC22gcnAL0U47Oez&#10;HeY2jHyioUy1khCOORpwKXW51rFy5DGuQkcs2jX0HpOsfa1tj6OE+1a/ZNlGe2xYGhx29O6oupU/&#10;3sAy3bPL2nXF97T5bG/3shhfh8KYp8V0fAOVaEoP8//1lxX8rdDKMzKB3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GhAxQAAANwAAAAPAAAAAAAAAAAAAAAAAJgCAABkcnMv&#10;ZG93bnJldi54bWxQSwUGAAAAAAQABAD1AAAAigMAAAAA&#10;" path="m,l,4015e" filled="f" strokeweight=".58pt">
                    <v:path arrowok="t" o:connecttype="custom" o:connectlocs="0,48;0,4063" o:connectangles="0,0"/>
                  </v:shape>
                </v:group>
                <w10:wrap anchorx="page"/>
              </v:group>
            </w:pict>
          </mc:Fallback>
        </mc:AlternateContent>
      </w:r>
      <w:r w:rsidR="00BC2960" w:rsidRPr="00BC2960">
        <w:rPr>
          <w:rFonts w:ascii="Microsoft YaHei" w:eastAsia="Microsoft YaHei" w:hAnsi="Microsoft YaHei" w:cs="Microsoft YaHei"/>
          <w:spacing w:val="1"/>
          <w:w w:val="85"/>
          <w:position w:val="-1"/>
          <w:sz w:val="18"/>
          <w:szCs w:val="18"/>
          <w:lang w:val="ru-RU"/>
        </w:rPr>
        <w:t>4</w:t>
      </w:r>
      <w:r w:rsidR="00BC2960" w:rsidRPr="00BC2960">
        <w:rPr>
          <w:rFonts w:ascii="Microsoft YaHei" w:eastAsia="Microsoft YaHei" w:hAnsi="Microsoft YaHei" w:cs="Microsoft YaHei"/>
          <w:spacing w:val="1"/>
          <w:w w:val="207"/>
          <w:position w:val="-1"/>
          <w:sz w:val="18"/>
          <w:szCs w:val="18"/>
          <w:lang w:val="ru-RU"/>
        </w:rPr>
        <w:t>.</w:t>
      </w:r>
      <w:r w:rsidR="00BC2960" w:rsidRPr="00BC2960">
        <w:rPr>
          <w:rFonts w:ascii="Microsoft YaHei" w:eastAsia="Microsoft YaHei" w:hAnsi="Microsoft YaHei" w:cs="Microsoft YaHei"/>
          <w:w w:val="85"/>
          <w:position w:val="-1"/>
          <w:sz w:val="18"/>
          <w:szCs w:val="18"/>
          <w:lang w:val="ru-RU"/>
        </w:rPr>
        <w:t>1</w:t>
      </w:r>
      <w:r w:rsidR="00BC2960" w:rsidRPr="00BC2960">
        <w:rPr>
          <w:rFonts w:ascii="Microsoft YaHei" w:eastAsia="Microsoft YaHei" w:hAnsi="Microsoft YaHei" w:cs="Microsoft YaHei"/>
          <w:spacing w:val="-6"/>
          <w:position w:val="-1"/>
          <w:sz w:val="18"/>
          <w:szCs w:val="18"/>
          <w:lang w:val="ru-RU"/>
        </w:rPr>
        <w:t xml:space="preserve"> 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我声明</w:t>
      </w:r>
      <w:r w:rsidR="00BC2960" w:rsidRP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  <w:lang w:val="ru-RU"/>
        </w:rPr>
        <w:t>，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我已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阅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读并理解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此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表所有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内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容要</w:t>
      </w:r>
      <w:r w:rsidR="00BC2960"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求</w:t>
      </w:r>
      <w:r w:rsidR="00BC2960" w:rsidRPr="00BC2960">
        <w:rPr>
          <w:rFonts w:ascii="Microsoft YaHei" w:eastAsia="Microsoft YaHei" w:hAnsi="Microsoft YaHei" w:cs="Microsoft YaHei"/>
          <w:position w:val="-1"/>
          <w:sz w:val="18"/>
          <w:szCs w:val="18"/>
          <w:lang w:val="ru-RU"/>
        </w:rPr>
        <w:t>，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并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愿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就所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填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报信息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和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申请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材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料的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真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实性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承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担一切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法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律后</w:t>
      </w:r>
      <w:r w:rsidR="00BC2960"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果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。</w:t>
      </w:r>
    </w:p>
    <w:p w:rsidR="00C71FB7" w:rsidRPr="00BC2960" w:rsidRDefault="00BC2960">
      <w:pPr>
        <w:spacing w:before="1" w:after="0" w:line="242" w:lineRule="auto"/>
        <w:ind w:left="416" w:right="17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ящ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ю,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ин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н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иди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 д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ь ин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ции и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 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C71FB7" w:rsidRPr="00BC2960" w:rsidRDefault="00BC2960">
      <w:pPr>
        <w:spacing w:after="0" w:line="230" w:lineRule="exact"/>
        <w:ind w:left="416" w:right="176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 w:rsidRPr="00BC2960">
        <w:rPr>
          <w:rFonts w:ascii="Microsoft YaHei" w:eastAsia="Microsoft YaHei" w:hAnsi="Microsoft YaHei" w:cs="Microsoft YaHei"/>
          <w:spacing w:val="1"/>
          <w:w w:val="85"/>
          <w:sz w:val="18"/>
          <w:szCs w:val="18"/>
          <w:lang w:val="ru-RU"/>
        </w:rPr>
        <w:t>4</w:t>
      </w:r>
      <w:r w:rsidRPr="00BC2960">
        <w:rPr>
          <w:rFonts w:ascii="Microsoft YaHei" w:eastAsia="Microsoft YaHei" w:hAnsi="Microsoft YaHei" w:cs="Microsoft YaHei"/>
          <w:spacing w:val="1"/>
          <w:w w:val="207"/>
          <w:sz w:val="18"/>
          <w:szCs w:val="18"/>
          <w:lang w:val="ru-RU"/>
        </w:rPr>
        <w:t>.</w:t>
      </w:r>
      <w:r w:rsidRPr="00BC2960">
        <w:rPr>
          <w:rFonts w:ascii="Microsoft YaHei" w:eastAsia="Microsoft YaHei" w:hAnsi="Microsoft YaHei" w:cs="Microsoft YaHei"/>
          <w:w w:val="85"/>
          <w:sz w:val="18"/>
          <w:szCs w:val="18"/>
          <w:lang w:val="ru-RU"/>
        </w:rPr>
        <w:t>2</w:t>
      </w:r>
      <w:r w:rsidRPr="00BC2960">
        <w:rPr>
          <w:rFonts w:ascii="Microsoft YaHei" w:eastAsia="Microsoft YaHei" w:hAnsi="Microsoft YaHei" w:cs="Microsoft YaHei"/>
          <w:spacing w:val="-6"/>
          <w:sz w:val="18"/>
          <w:szCs w:val="18"/>
          <w:lang w:val="ru-RU"/>
        </w:rPr>
        <w:t xml:space="preserve"> </w:t>
      </w:r>
      <w:r>
        <w:rPr>
          <w:rFonts w:ascii="Microsoft YaHei" w:eastAsia="Microsoft YaHei" w:hAnsi="Microsoft YaHei" w:cs="Microsoft YaHei"/>
          <w:sz w:val="18"/>
          <w:szCs w:val="18"/>
        </w:rPr>
        <w:t>我理解</w:t>
      </w:r>
      <w:r w:rsidRPr="00BC2960">
        <w:rPr>
          <w:rFonts w:ascii="Microsoft YaHei" w:eastAsia="Microsoft YaHei" w:hAnsi="Microsoft YaHei" w:cs="Microsoft YaHei"/>
          <w:spacing w:val="-3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z w:val="18"/>
          <w:szCs w:val="18"/>
        </w:rPr>
        <w:t>能否获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得</w:t>
      </w:r>
      <w:r>
        <w:rPr>
          <w:rFonts w:ascii="Microsoft YaHei" w:eastAsia="Microsoft YaHei" w:hAnsi="Microsoft YaHei" w:cs="Microsoft YaHei"/>
          <w:sz w:val="18"/>
          <w:szCs w:val="18"/>
        </w:rPr>
        <w:t>签证</w:t>
      </w:r>
      <w:r>
        <w:rPr>
          <w:rFonts w:ascii="Microsoft YaHei" w:eastAsia="Microsoft YaHei" w:hAnsi="Microsoft YaHei" w:cs="Microsoft YaHei"/>
          <w:spacing w:val="-5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获</w:t>
      </w:r>
      <w:r>
        <w:rPr>
          <w:rFonts w:ascii="Microsoft YaHei" w:eastAsia="Microsoft YaHei" w:hAnsi="Microsoft YaHei" w:cs="Microsoft YaHei"/>
          <w:sz w:val="18"/>
          <w:szCs w:val="18"/>
        </w:rPr>
        <w:t>得何种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签</w:t>
      </w:r>
      <w:r>
        <w:rPr>
          <w:rFonts w:ascii="Microsoft YaHei" w:eastAsia="Microsoft YaHei" w:hAnsi="Microsoft YaHei" w:cs="Microsoft YaHei"/>
          <w:sz w:val="18"/>
          <w:szCs w:val="18"/>
        </w:rPr>
        <w:t>证</w:t>
      </w:r>
      <w:r>
        <w:rPr>
          <w:rFonts w:ascii="Microsoft YaHei" w:eastAsia="Microsoft YaHei" w:hAnsi="Microsoft YaHei" w:cs="Microsoft YaHei"/>
          <w:spacing w:val="-5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入</w:t>
      </w:r>
      <w:r>
        <w:rPr>
          <w:rFonts w:ascii="Microsoft YaHei" w:eastAsia="Microsoft YaHei" w:hAnsi="Microsoft YaHei" w:cs="Microsoft YaHei"/>
          <w:sz w:val="18"/>
          <w:szCs w:val="18"/>
        </w:rPr>
        <w:t>境次数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以</w:t>
      </w:r>
      <w:r>
        <w:rPr>
          <w:rFonts w:ascii="Microsoft YaHei" w:eastAsia="Microsoft YaHei" w:hAnsi="Microsoft YaHei" w:cs="Microsoft YaHei"/>
          <w:sz w:val="18"/>
          <w:szCs w:val="18"/>
        </w:rPr>
        <w:t>及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有</w:t>
      </w:r>
      <w:r>
        <w:rPr>
          <w:rFonts w:ascii="Microsoft YaHei" w:eastAsia="Microsoft YaHei" w:hAnsi="Microsoft YaHei" w:cs="Microsoft YaHei"/>
          <w:sz w:val="18"/>
          <w:szCs w:val="18"/>
        </w:rPr>
        <w:t>效期</w:t>
      </w:r>
      <w:r>
        <w:rPr>
          <w:rFonts w:ascii="Microsoft YaHei" w:eastAsia="Microsoft YaHei" w:hAnsi="Microsoft YaHei" w:cs="Microsoft YaHei"/>
          <w:spacing w:val="-5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停</w:t>
      </w:r>
      <w:r>
        <w:rPr>
          <w:rFonts w:ascii="Microsoft YaHei" w:eastAsia="Microsoft YaHei" w:hAnsi="Microsoft YaHei" w:cs="Microsoft YaHei"/>
          <w:sz w:val="18"/>
          <w:szCs w:val="18"/>
        </w:rPr>
        <w:t>留期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等</w:t>
      </w:r>
      <w:r>
        <w:rPr>
          <w:rFonts w:ascii="Microsoft YaHei" w:eastAsia="Microsoft YaHei" w:hAnsi="Microsoft YaHei" w:cs="Microsoft YaHei"/>
          <w:sz w:val="18"/>
          <w:szCs w:val="18"/>
        </w:rPr>
        <w:t>将由领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事</w:t>
      </w:r>
      <w:r>
        <w:rPr>
          <w:rFonts w:ascii="Microsoft YaHei" w:eastAsia="Microsoft YaHei" w:hAnsi="Microsoft YaHei" w:cs="Microsoft YaHei"/>
          <w:sz w:val="18"/>
          <w:szCs w:val="18"/>
        </w:rPr>
        <w:t>官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员</w:t>
      </w:r>
      <w:r>
        <w:rPr>
          <w:rFonts w:ascii="Microsoft YaHei" w:eastAsia="Microsoft YaHei" w:hAnsi="Microsoft YaHei" w:cs="Microsoft YaHei"/>
          <w:sz w:val="18"/>
          <w:szCs w:val="18"/>
        </w:rPr>
        <w:t>决定</w:t>
      </w:r>
      <w:r w:rsidRPr="00BC2960">
        <w:rPr>
          <w:rFonts w:ascii="Microsoft YaHei" w:eastAsia="Microsoft YaHei" w:hAnsi="Microsoft YaHei" w:cs="Microsoft YaHei"/>
          <w:spacing w:val="-5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任</w:t>
      </w:r>
      <w:r>
        <w:rPr>
          <w:rFonts w:ascii="Microsoft YaHei" w:eastAsia="Microsoft YaHei" w:hAnsi="Microsoft YaHei" w:cs="Microsoft YaHei"/>
          <w:sz w:val="18"/>
          <w:szCs w:val="18"/>
        </w:rPr>
        <w:t>何不实</w:t>
      </w:r>
      <w:r>
        <w:rPr>
          <w:rFonts w:ascii="Microsoft YaHei" w:eastAsia="Microsoft YaHei" w:hAnsi="Microsoft YaHei" w:cs="Microsoft YaHei"/>
          <w:spacing w:val="-2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z w:val="18"/>
          <w:szCs w:val="18"/>
        </w:rPr>
        <w:t>误导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或</w:t>
      </w:r>
      <w:r>
        <w:rPr>
          <w:rFonts w:ascii="Microsoft YaHei" w:eastAsia="Microsoft YaHei" w:hAnsi="Microsoft YaHei" w:cs="Microsoft YaHei"/>
          <w:sz w:val="18"/>
          <w:szCs w:val="18"/>
        </w:rPr>
        <w:t>填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写</w:t>
      </w:r>
      <w:r>
        <w:rPr>
          <w:rFonts w:ascii="Microsoft YaHei" w:eastAsia="Microsoft YaHei" w:hAnsi="Microsoft YaHei" w:cs="Microsoft YaHei"/>
          <w:sz w:val="18"/>
          <w:szCs w:val="18"/>
        </w:rPr>
        <w:t>不完整</w:t>
      </w:r>
    </w:p>
    <w:p w:rsidR="00C71FB7" w:rsidRPr="00BC2960" w:rsidRDefault="00BC2960">
      <w:pPr>
        <w:spacing w:after="0" w:line="233" w:lineRule="exact"/>
        <w:ind w:left="416" w:right="6428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均</w:t>
      </w:r>
      <w:r>
        <w:rPr>
          <w:rFonts w:ascii="Microsoft YaHei" w:eastAsia="Microsoft YaHei" w:hAnsi="Microsoft YaHei" w:cs="Microsoft YaHei"/>
          <w:sz w:val="18"/>
          <w:szCs w:val="18"/>
        </w:rPr>
        <w:t>可能导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致</w:t>
      </w:r>
      <w:r>
        <w:rPr>
          <w:rFonts w:ascii="Microsoft YaHei" w:eastAsia="Microsoft YaHei" w:hAnsi="Microsoft YaHei" w:cs="Microsoft YaHei"/>
          <w:sz w:val="18"/>
          <w:szCs w:val="18"/>
        </w:rPr>
        <w:t>签证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申</w:t>
      </w:r>
      <w:r>
        <w:rPr>
          <w:rFonts w:ascii="Microsoft YaHei" w:eastAsia="Microsoft YaHei" w:hAnsi="Microsoft YaHei" w:cs="Microsoft YaHei"/>
          <w:sz w:val="18"/>
          <w:szCs w:val="18"/>
        </w:rPr>
        <w:t>请被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拒</w:t>
      </w:r>
      <w:r>
        <w:rPr>
          <w:rFonts w:ascii="Microsoft YaHei" w:eastAsia="Microsoft YaHei" w:hAnsi="Microsoft YaHei" w:cs="Microsoft YaHei"/>
          <w:sz w:val="18"/>
          <w:szCs w:val="18"/>
        </w:rPr>
        <w:t>绝或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被</w:t>
      </w:r>
      <w:r>
        <w:rPr>
          <w:rFonts w:ascii="Microsoft YaHei" w:eastAsia="Microsoft YaHei" w:hAnsi="Microsoft YaHei" w:cs="Microsoft YaHei"/>
          <w:sz w:val="18"/>
          <w:szCs w:val="18"/>
        </w:rPr>
        <w:t>拒绝进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入</w:t>
      </w:r>
      <w:r>
        <w:rPr>
          <w:rFonts w:ascii="Microsoft YaHei" w:eastAsia="Microsoft YaHei" w:hAnsi="Microsoft YaHei" w:cs="Microsoft YaHei"/>
          <w:sz w:val="18"/>
          <w:szCs w:val="18"/>
        </w:rPr>
        <w:t>中国。</w:t>
      </w:r>
    </w:p>
    <w:p w:rsidR="00C71FB7" w:rsidRPr="00BC2960" w:rsidRDefault="00BC2960">
      <w:pPr>
        <w:spacing w:before="1" w:after="0" w:line="240" w:lineRule="auto"/>
        <w:ind w:left="416" w:right="17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ия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у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лам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и. Н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оверн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сть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или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неп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лн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св</w:t>
      </w:r>
      <w:r w:rsidRPr="00BC2960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дений,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казанных 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ан</w:t>
      </w:r>
      <w:r w:rsidRPr="00BC2960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ете,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ак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ж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оши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нении мо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чь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аз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ыд</w:t>
      </w:r>
      <w:r w:rsidRPr="00BC2960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че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 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ъ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де в КН</w:t>
      </w:r>
      <w:r w:rsidRPr="00BC2960">
        <w:rPr>
          <w:rFonts w:ascii="Times New Roman" w:eastAsia="Times New Roman" w:hAnsi="Times New Roman" w:cs="Times New Roman"/>
          <w:spacing w:val="-19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C71FB7" w:rsidRPr="00BC2960" w:rsidRDefault="00BC2960">
      <w:pPr>
        <w:spacing w:after="0" w:line="231" w:lineRule="exact"/>
        <w:ind w:left="416" w:right="4078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 w:rsidRPr="00BC2960">
        <w:rPr>
          <w:rFonts w:ascii="Microsoft YaHei" w:eastAsia="Microsoft YaHei" w:hAnsi="Microsoft YaHei" w:cs="Microsoft YaHei"/>
          <w:spacing w:val="1"/>
          <w:w w:val="85"/>
          <w:sz w:val="18"/>
          <w:szCs w:val="18"/>
          <w:lang w:val="ru-RU"/>
        </w:rPr>
        <w:t>4</w:t>
      </w:r>
      <w:r w:rsidRPr="00BC2960">
        <w:rPr>
          <w:rFonts w:ascii="Microsoft YaHei" w:eastAsia="Microsoft YaHei" w:hAnsi="Microsoft YaHei" w:cs="Microsoft YaHei"/>
          <w:spacing w:val="1"/>
          <w:w w:val="207"/>
          <w:sz w:val="18"/>
          <w:szCs w:val="18"/>
          <w:lang w:val="ru-RU"/>
        </w:rPr>
        <w:t>.</w:t>
      </w:r>
      <w:r w:rsidRPr="00BC2960">
        <w:rPr>
          <w:rFonts w:ascii="Microsoft YaHei" w:eastAsia="Microsoft YaHei" w:hAnsi="Microsoft YaHei" w:cs="Microsoft YaHei"/>
          <w:w w:val="85"/>
          <w:sz w:val="18"/>
          <w:szCs w:val="18"/>
          <w:lang w:val="ru-RU"/>
        </w:rPr>
        <w:t>3</w:t>
      </w:r>
      <w:r w:rsidRPr="00BC2960">
        <w:rPr>
          <w:rFonts w:ascii="Microsoft YaHei" w:eastAsia="Microsoft YaHei" w:hAnsi="Microsoft YaHei" w:cs="Microsoft YaHei"/>
          <w:sz w:val="18"/>
          <w:szCs w:val="18"/>
          <w:lang w:val="ru-RU"/>
        </w:rPr>
        <w:t xml:space="preserve"> </w:t>
      </w:r>
      <w:r w:rsidRPr="00BC2960">
        <w:rPr>
          <w:rFonts w:ascii="Microsoft YaHei" w:eastAsia="Microsoft YaHei" w:hAnsi="Microsoft YaHei" w:cs="Microsoft YaHei"/>
          <w:spacing w:val="-14"/>
          <w:sz w:val="18"/>
          <w:szCs w:val="18"/>
          <w:lang w:val="ru-RU"/>
        </w:rPr>
        <w:t xml:space="preserve"> </w:t>
      </w:r>
      <w:r>
        <w:rPr>
          <w:rFonts w:ascii="Microsoft YaHei" w:eastAsia="Microsoft YaHei" w:hAnsi="Microsoft YaHei" w:cs="Microsoft YaHei"/>
          <w:sz w:val="18"/>
          <w:szCs w:val="18"/>
        </w:rPr>
        <w:t>我理解</w:t>
      </w:r>
      <w:r w:rsidRPr="00BC2960">
        <w:rPr>
          <w:rFonts w:ascii="Microsoft YaHei" w:eastAsia="Microsoft YaHei" w:hAnsi="Microsoft YaHei" w:cs="Microsoft YaHei"/>
          <w:spacing w:val="2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z w:val="18"/>
          <w:szCs w:val="18"/>
        </w:rPr>
        <w:t>根据中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国</w:t>
      </w:r>
      <w:r>
        <w:rPr>
          <w:rFonts w:ascii="Microsoft YaHei" w:eastAsia="Microsoft YaHei" w:hAnsi="Microsoft YaHei" w:cs="Microsoft YaHei"/>
          <w:sz w:val="18"/>
          <w:szCs w:val="18"/>
        </w:rPr>
        <w:t>法律</w:t>
      </w:r>
      <w:r w:rsidRPr="00BC2960">
        <w:rPr>
          <w:rFonts w:ascii="Microsoft YaHei" w:eastAsia="Microsoft YaHei" w:hAnsi="Microsoft YaHei" w:cs="Microsoft YaHei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申</w:t>
      </w:r>
      <w:r>
        <w:rPr>
          <w:rFonts w:ascii="Microsoft YaHei" w:eastAsia="Microsoft YaHei" w:hAnsi="Microsoft YaHei" w:cs="Microsoft YaHei"/>
          <w:sz w:val="18"/>
          <w:szCs w:val="18"/>
        </w:rPr>
        <w:t>请人即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使</w:t>
      </w:r>
      <w:r>
        <w:rPr>
          <w:rFonts w:ascii="Microsoft YaHei" w:eastAsia="Microsoft YaHei" w:hAnsi="Microsoft YaHei" w:cs="Microsoft YaHei"/>
          <w:sz w:val="18"/>
          <w:szCs w:val="18"/>
        </w:rPr>
        <w:t>持有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中</w:t>
      </w:r>
      <w:r>
        <w:rPr>
          <w:rFonts w:ascii="Microsoft YaHei" w:eastAsia="Microsoft YaHei" w:hAnsi="Microsoft YaHei" w:cs="Microsoft YaHei"/>
          <w:sz w:val="18"/>
          <w:szCs w:val="18"/>
        </w:rPr>
        <w:t>国签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证</w:t>
      </w:r>
      <w:r>
        <w:rPr>
          <w:rFonts w:ascii="Microsoft YaHei" w:eastAsia="Microsoft YaHei" w:hAnsi="Microsoft YaHei" w:cs="Microsoft YaHei"/>
          <w:sz w:val="18"/>
          <w:szCs w:val="18"/>
        </w:rPr>
        <w:t>仍有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可</w:t>
      </w:r>
      <w:r>
        <w:rPr>
          <w:rFonts w:ascii="Microsoft YaHei" w:eastAsia="Microsoft YaHei" w:hAnsi="Microsoft YaHei" w:cs="Microsoft YaHei"/>
          <w:sz w:val="18"/>
          <w:szCs w:val="18"/>
        </w:rPr>
        <w:t>能被拒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绝</w:t>
      </w:r>
      <w:r>
        <w:rPr>
          <w:rFonts w:ascii="Microsoft YaHei" w:eastAsia="Microsoft YaHei" w:hAnsi="Microsoft YaHei" w:cs="Microsoft YaHei"/>
          <w:sz w:val="18"/>
          <w:szCs w:val="18"/>
        </w:rPr>
        <w:t>入境。</w:t>
      </w:r>
    </w:p>
    <w:p w:rsidR="00C71FB7" w:rsidRPr="00BC2960" w:rsidRDefault="00BC2960">
      <w:pPr>
        <w:spacing w:before="1" w:after="0" w:line="242" w:lineRule="auto"/>
        <w:ind w:left="416" w:right="17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ю,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ельс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вом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ж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ъ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де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й,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ж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C71FB7" w:rsidRPr="00BC2960" w:rsidRDefault="00C71FB7">
      <w:pPr>
        <w:spacing w:before="5" w:after="0" w:line="130" w:lineRule="exact"/>
        <w:rPr>
          <w:sz w:val="13"/>
          <w:szCs w:val="13"/>
          <w:lang w:val="ru-RU"/>
        </w:rPr>
      </w:pPr>
    </w:p>
    <w:p w:rsidR="00C71FB7" w:rsidRPr="00BC2960" w:rsidRDefault="00C71FB7">
      <w:pPr>
        <w:spacing w:after="0" w:line="200" w:lineRule="exact"/>
        <w:rPr>
          <w:sz w:val="20"/>
          <w:szCs w:val="20"/>
          <w:lang w:val="ru-RU"/>
        </w:rPr>
      </w:pPr>
    </w:p>
    <w:p w:rsidR="00C71FB7" w:rsidRPr="00BC2960" w:rsidRDefault="003C4FA5">
      <w:pPr>
        <w:tabs>
          <w:tab w:val="left" w:pos="6280"/>
        </w:tabs>
        <w:spacing w:after="0" w:line="240" w:lineRule="auto"/>
        <w:ind w:left="958" w:right="-20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5374" behindDoc="1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52070</wp:posOffset>
                </wp:positionV>
                <wp:extent cx="220980" cy="130810"/>
                <wp:effectExtent l="635" t="21590" r="6985" b="19050"/>
                <wp:wrapNone/>
                <wp:docPr id="1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30810"/>
                          <a:chOff x="1126" y="82"/>
                          <a:chExt cx="348" cy="206"/>
                        </a:xfrm>
                      </wpg:grpSpPr>
                      <wpg:grpSp>
                        <wpg:cNvPr id="176" name="Group 175"/>
                        <wpg:cNvGrpSpPr>
                          <a:grpSpLocks/>
                        </wpg:cNvGrpSpPr>
                        <wpg:grpSpPr bwMode="auto">
                          <a:xfrm>
                            <a:off x="1133" y="90"/>
                            <a:ext cx="334" cy="192"/>
                            <a:chOff x="1133" y="90"/>
                            <a:chExt cx="334" cy="192"/>
                          </a:xfrm>
                        </wpg:grpSpPr>
                        <wps:wsp>
                          <wps:cNvPr id="177" name="Freeform 176"/>
                          <wps:cNvSpPr>
                            <a:spLocks/>
                          </wps:cNvSpPr>
                          <wps:spPr bwMode="auto">
                            <a:xfrm>
                              <a:off x="1133" y="90"/>
                              <a:ext cx="334" cy="192"/>
                            </a:xfrm>
                            <a:custGeom>
                              <a:avLst/>
                              <a:gdLst>
                                <a:gd name="T0" fmla="+- 0 1385 1133"/>
                                <a:gd name="T1" fmla="*/ T0 w 334"/>
                                <a:gd name="T2" fmla="+- 0 90 90"/>
                                <a:gd name="T3" fmla="*/ 90 h 192"/>
                                <a:gd name="T4" fmla="+- 0 1385 1133"/>
                                <a:gd name="T5" fmla="*/ T4 w 334"/>
                                <a:gd name="T6" fmla="+- 0 138 90"/>
                                <a:gd name="T7" fmla="*/ 138 h 192"/>
                                <a:gd name="T8" fmla="+- 0 1133 1133"/>
                                <a:gd name="T9" fmla="*/ T8 w 334"/>
                                <a:gd name="T10" fmla="+- 0 138 90"/>
                                <a:gd name="T11" fmla="*/ 138 h 192"/>
                                <a:gd name="T12" fmla="+- 0 1133 1133"/>
                                <a:gd name="T13" fmla="*/ T12 w 334"/>
                                <a:gd name="T14" fmla="+- 0 234 90"/>
                                <a:gd name="T15" fmla="*/ 234 h 192"/>
                                <a:gd name="T16" fmla="+- 0 1385 1133"/>
                                <a:gd name="T17" fmla="*/ T16 w 334"/>
                                <a:gd name="T18" fmla="+- 0 234 90"/>
                                <a:gd name="T19" fmla="*/ 234 h 192"/>
                                <a:gd name="T20" fmla="+- 0 1385 1133"/>
                                <a:gd name="T21" fmla="*/ T20 w 334"/>
                                <a:gd name="T22" fmla="+- 0 282 90"/>
                                <a:gd name="T23" fmla="*/ 282 h 192"/>
                                <a:gd name="T24" fmla="+- 0 1466 1133"/>
                                <a:gd name="T25" fmla="*/ T24 w 334"/>
                                <a:gd name="T26" fmla="+- 0 186 90"/>
                                <a:gd name="T27" fmla="*/ 186 h 192"/>
                                <a:gd name="T28" fmla="+- 0 1385 1133"/>
                                <a:gd name="T29" fmla="*/ T28 w 334"/>
                                <a:gd name="T30" fmla="+- 0 90 90"/>
                                <a:gd name="T31" fmla="*/ 9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4" h="192">
                                  <a:moveTo>
                                    <a:pt x="252" y="0"/>
                                  </a:moveTo>
                                  <a:lnTo>
                                    <a:pt x="252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52" y="144"/>
                                  </a:lnTo>
                                  <a:lnTo>
                                    <a:pt x="252" y="192"/>
                                  </a:lnTo>
                                  <a:lnTo>
                                    <a:pt x="333" y="96"/>
                                  </a:ln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3"/>
                        <wpg:cNvGrpSpPr>
                          <a:grpSpLocks/>
                        </wpg:cNvGrpSpPr>
                        <wpg:grpSpPr bwMode="auto">
                          <a:xfrm>
                            <a:off x="1133" y="90"/>
                            <a:ext cx="334" cy="192"/>
                            <a:chOff x="1133" y="90"/>
                            <a:chExt cx="334" cy="192"/>
                          </a:xfrm>
                        </wpg:grpSpPr>
                        <wps:wsp>
                          <wps:cNvPr id="179" name="Freeform 174"/>
                          <wps:cNvSpPr>
                            <a:spLocks/>
                          </wps:cNvSpPr>
                          <wps:spPr bwMode="auto">
                            <a:xfrm>
                              <a:off x="1133" y="90"/>
                              <a:ext cx="334" cy="192"/>
                            </a:xfrm>
                            <a:custGeom>
                              <a:avLst/>
                              <a:gdLst>
                                <a:gd name="T0" fmla="+- 0 1385 1133"/>
                                <a:gd name="T1" fmla="*/ T0 w 334"/>
                                <a:gd name="T2" fmla="+- 0 90 90"/>
                                <a:gd name="T3" fmla="*/ 90 h 192"/>
                                <a:gd name="T4" fmla="+- 0 1385 1133"/>
                                <a:gd name="T5" fmla="*/ T4 w 334"/>
                                <a:gd name="T6" fmla="+- 0 138 90"/>
                                <a:gd name="T7" fmla="*/ 138 h 192"/>
                                <a:gd name="T8" fmla="+- 0 1133 1133"/>
                                <a:gd name="T9" fmla="*/ T8 w 334"/>
                                <a:gd name="T10" fmla="+- 0 138 90"/>
                                <a:gd name="T11" fmla="*/ 138 h 192"/>
                                <a:gd name="T12" fmla="+- 0 1133 1133"/>
                                <a:gd name="T13" fmla="*/ T12 w 334"/>
                                <a:gd name="T14" fmla="+- 0 234 90"/>
                                <a:gd name="T15" fmla="*/ 234 h 192"/>
                                <a:gd name="T16" fmla="+- 0 1385 1133"/>
                                <a:gd name="T17" fmla="*/ T16 w 334"/>
                                <a:gd name="T18" fmla="+- 0 234 90"/>
                                <a:gd name="T19" fmla="*/ 234 h 192"/>
                                <a:gd name="T20" fmla="+- 0 1385 1133"/>
                                <a:gd name="T21" fmla="*/ T20 w 334"/>
                                <a:gd name="T22" fmla="+- 0 282 90"/>
                                <a:gd name="T23" fmla="*/ 282 h 192"/>
                                <a:gd name="T24" fmla="+- 0 1466 1133"/>
                                <a:gd name="T25" fmla="*/ T24 w 334"/>
                                <a:gd name="T26" fmla="+- 0 186 90"/>
                                <a:gd name="T27" fmla="*/ 186 h 192"/>
                                <a:gd name="T28" fmla="+- 0 1385 1133"/>
                                <a:gd name="T29" fmla="*/ T28 w 334"/>
                                <a:gd name="T30" fmla="+- 0 90 90"/>
                                <a:gd name="T31" fmla="*/ 90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4" h="192">
                                  <a:moveTo>
                                    <a:pt x="252" y="0"/>
                                  </a:moveTo>
                                  <a:lnTo>
                                    <a:pt x="252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52" y="144"/>
                                  </a:lnTo>
                                  <a:lnTo>
                                    <a:pt x="252" y="192"/>
                                  </a:lnTo>
                                  <a:lnTo>
                                    <a:pt x="333" y="96"/>
                                  </a:lnTo>
                                  <a:lnTo>
                                    <a:pt x="2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01A84" id="Group 172" o:spid="_x0000_s1026" style="position:absolute;margin-left:56.3pt;margin-top:4.1pt;width:17.4pt;height:10.3pt;z-index:-1106;mso-position-horizontal-relative:page" coordorigin="1126,82" coordsize="34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">
                <v:group id="Group 175" o:spid="_x0000_s1027" style="position:absolute;left:1133;top:90;width:334;height:192" coordorigin="1133,90" coordsize="334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6" o:spid="_x0000_s1028" style="position:absolute;left:1133;top:90;width:334;height:192;visibility:visible;mso-wrap-style:square;v-text-anchor:top" coordsize="33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3VZ8EA&#10;AADcAAAADwAAAGRycy9kb3ducmV2LnhtbERPS4vCMBC+C/6HMII3TV1EpWuURZCWRfF52dvQzLbF&#10;ZtJtslr/vREEb/PxPWe+bE0lrtS40rKC0TACQZxZXXKu4HxaD2YgnEfWWFkmBXdysFx0O3OMtb3x&#10;ga5Hn4sQwi5GBYX3dSylywoy6Ia2Jg7cr20M+gCbXOoGbyHcVPIjiibSYMmhocCaVgVll+O/UTCe&#10;feuN579Rukt+LnbP20ObaKX6vfbrE4Sn1r/FL3eqw/zpF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d1WfBAAAA3AAAAA8AAAAAAAAAAAAAAAAAmAIAAGRycy9kb3du&#10;cmV2LnhtbFBLBQYAAAAABAAEAPUAAACGAwAAAAA=&#10;" path="m252,r,48l,48r,96l252,144r,48l333,96,252,e" fillcolor="red" stroked="f">
                    <v:path arrowok="t" o:connecttype="custom" o:connectlocs="252,90;252,138;0,138;0,234;252,234;252,282;333,186;252,90" o:connectangles="0,0,0,0,0,0,0,0"/>
                  </v:shape>
                </v:group>
                <v:group id="Group 173" o:spid="_x0000_s1029" style="position:absolute;left:1133;top:90;width:334;height:192" coordorigin="1133,90" coordsize="334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4" o:spid="_x0000_s1030" style="position:absolute;left:1133;top:90;width:334;height:192;visibility:visible;mso-wrap-style:square;v-text-anchor:top" coordsize="33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D9sIA&#10;AADcAAAADwAAAGRycy9kb3ducmV2LnhtbERPTYvCMBC9L/gfwgheFk314Go1iggLuywIVcHr0Ixt&#10;tZmUJNbu/nojLHibx/uc5boztWjJ+cqygvEoAUGcW11xoeB4+BzOQPiArLG2TAp+ycN61XtbYqrt&#10;nTNq96EQMYR9igrKEJpUSp+XZNCPbEMcubN1BkOErpDa4T2Gm1pOkmQqDVYcG0psaFtSft3fjIIT&#10;n2/v0mXZz7ffml3Lf2yvF6UG/W6zABGoCy/xv/tLx/kfc3g+Ey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AP2wgAAANwAAAAPAAAAAAAAAAAAAAAAAJgCAABkcnMvZG93&#10;bnJldi54bWxQSwUGAAAAAAQABAD1AAAAhwMAAAAA&#10;" path="m252,r,48l,48r,96l252,144r,48l333,96,252,xe" filled="f" strokecolor="red" strokeweight=".72pt">
                    <v:path arrowok="t" o:connecttype="custom" o:connectlocs="252,90;252,138;0,138;0,234;252,234;252,282;333,186;252,90" o:connectangles="0,0,0,0,0,0,0,0"/>
                  </v:shape>
                </v:group>
                <w10:wrap anchorx="page"/>
              </v:group>
            </w:pict>
          </mc:Fallback>
        </mc:AlternateContent>
      </w:r>
      <w:r w:rsidR="00BC2960">
        <w:rPr>
          <w:rFonts w:ascii="Microsoft YaHei" w:eastAsia="Microsoft YaHei" w:hAnsi="Microsoft YaHei" w:cs="Microsoft YaHei"/>
          <w:sz w:val="18"/>
          <w:szCs w:val="18"/>
        </w:rPr>
        <w:t>申请人</w:t>
      </w:r>
      <w:r w:rsidR="00BC2960">
        <w:rPr>
          <w:rFonts w:ascii="Microsoft YaHei" w:eastAsia="Microsoft YaHei" w:hAnsi="Microsoft YaHei" w:cs="Microsoft YaHei"/>
          <w:spacing w:val="2"/>
          <w:sz w:val="18"/>
          <w:szCs w:val="18"/>
        </w:rPr>
        <w:t>签</w:t>
      </w:r>
      <w:r w:rsidR="00BC2960">
        <w:rPr>
          <w:rFonts w:ascii="Microsoft YaHei" w:eastAsia="Microsoft YaHei" w:hAnsi="Microsoft YaHei" w:cs="Microsoft YaHei"/>
          <w:sz w:val="18"/>
          <w:szCs w:val="18"/>
        </w:rPr>
        <w:t>名</w:t>
      </w:r>
      <w:r w:rsidR="00BC2960" w:rsidRPr="00BC2960">
        <w:rPr>
          <w:rFonts w:ascii="Microsoft YaHei" w:eastAsia="Microsoft YaHei" w:hAnsi="Microsoft YaHei" w:cs="Microsoft YaHei"/>
          <w:sz w:val="18"/>
          <w:szCs w:val="18"/>
          <w:lang w:val="ru-RU"/>
        </w:rPr>
        <w:tab/>
      </w:r>
      <w:r w:rsidR="00BC2960">
        <w:rPr>
          <w:rFonts w:ascii="Microsoft YaHei" w:eastAsia="Microsoft YaHei" w:hAnsi="Microsoft YaHei" w:cs="Microsoft YaHei"/>
          <w:sz w:val="18"/>
          <w:szCs w:val="18"/>
        </w:rPr>
        <w:t>日期</w:t>
      </w:r>
    </w:p>
    <w:p w:rsidR="00C71FB7" w:rsidRPr="00BC2960" w:rsidRDefault="003C4FA5">
      <w:pPr>
        <w:tabs>
          <w:tab w:val="left" w:pos="6320"/>
        </w:tabs>
        <w:spacing w:before="8" w:after="0" w:line="203" w:lineRule="exact"/>
        <w:ind w:left="958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5369" behindDoc="1" locked="0" layoutInCell="1" allowOverlap="1">
                <wp:simplePos x="0" y="0"/>
                <wp:positionH relativeFrom="page">
                  <wp:posOffset>2383790</wp:posOffset>
                </wp:positionH>
                <wp:positionV relativeFrom="paragraph">
                  <wp:posOffset>118110</wp:posOffset>
                </wp:positionV>
                <wp:extent cx="1663700" cy="22860"/>
                <wp:effectExtent l="2540" t="0" r="635" b="0"/>
                <wp:wrapNone/>
                <wp:docPr id="8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22860"/>
                          <a:chOff x="3754" y="186"/>
                          <a:chExt cx="2620" cy="36"/>
                        </a:xfrm>
                      </wpg:grpSpPr>
                      <wpg:grpSp>
                        <wpg:cNvPr id="83" name="Group 170"/>
                        <wpg:cNvGrpSpPr>
                          <a:grpSpLocks/>
                        </wpg:cNvGrpSpPr>
                        <wpg:grpSpPr bwMode="auto">
                          <a:xfrm>
                            <a:off x="3763" y="195"/>
                            <a:ext cx="10" cy="17"/>
                            <a:chOff x="3763" y="195"/>
                            <a:chExt cx="10" cy="17"/>
                          </a:xfrm>
                        </wpg:grpSpPr>
                        <wps:wsp>
                          <wps:cNvPr id="84" name="Freeform 171"/>
                          <wps:cNvSpPr>
                            <a:spLocks/>
                          </wps:cNvSpPr>
                          <wps:spPr bwMode="auto">
                            <a:xfrm>
                              <a:off x="3763" y="195"/>
                              <a:ext cx="10" cy="17"/>
                            </a:xfrm>
                            <a:custGeom>
                              <a:avLst/>
                              <a:gdLst>
                                <a:gd name="T0" fmla="+- 0 3763 3763"/>
                                <a:gd name="T1" fmla="*/ T0 w 10"/>
                                <a:gd name="T2" fmla="+- 0 204 195"/>
                                <a:gd name="T3" fmla="*/ 204 h 17"/>
                                <a:gd name="T4" fmla="+- 0 3773 3763"/>
                                <a:gd name="T5" fmla="*/ T4 w 10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7">
                                  <a:moveTo>
                                    <a:pt x="0" y="9"/>
                                  </a:move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68"/>
                        <wpg:cNvGrpSpPr>
                          <a:grpSpLocks/>
                        </wpg:cNvGrpSpPr>
                        <wpg:grpSpPr bwMode="auto">
                          <a:xfrm>
                            <a:off x="3802" y="195"/>
                            <a:ext cx="29" cy="17"/>
                            <a:chOff x="3802" y="195"/>
                            <a:chExt cx="29" cy="17"/>
                          </a:xfrm>
                        </wpg:grpSpPr>
                        <wps:wsp>
                          <wps:cNvPr id="86" name="Freeform 169"/>
                          <wps:cNvSpPr>
                            <a:spLocks/>
                          </wps:cNvSpPr>
                          <wps:spPr bwMode="auto">
                            <a:xfrm>
                              <a:off x="3802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3802 3802"/>
                                <a:gd name="T1" fmla="*/ T0 w 29"/>
                                <a:gd name="T2" fmla="+- 0 204 195"/>
                                <a:gd name="T3" fmla="*/ 204 h 17"/>
                                <a:gd name="T4" fmla="+- 0 3830 3802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66"/>
                        <wpg:cNvGrpSpPr>
                          <a:grpSpLocks/>
                        </wpg:cNvGrpSpPr>
                        <wpg:grpSpPr bwMode="auto">
                          <a:xfrm>
                            <a:off x="3859" y="195"/>
                            <a:ext cx="29" cy="17"/>
                            <a:chOff x="3859" y="195"/>
                            <a:chExt cx="29" cy="17"/>
                          </a:xfrm>
                        </wpg:grpSpPr>
                        <wps:wsp>
                          <wps:cNvPr id="88" name="Freeform 167"/>
                          <wps:cNvSpPr>
                            <a:spLocks/>
                          </wps:cNvSpPr>
                          <wps:spPr bwMode="auto">
                            <a:xfrm>
                              <a:off x="3859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29"/>
                                <a:gd name="T2" fmla="+- 0 204 195"/>
                                <a:gd name="T3" fmla="*/ 204 h 17"/>
                                <a:gd name="T4" fmla="+- 0 3888 3859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64"/>
                        <wpg:cNvGrpSpPr>
                          <a:grpSpLocks/>
                        </wpg:cNvGrpSpPr>
                        <wpg:grpSpPr bwMode="auto">
                          <a:xfrm>
                            <a:off x="3917" y="195"/>
                            <a:ext cx="29" cy="17"/>
                            <a:chOff x="3917" y="195"/>
                            <a:chExt cx="29" cy="17"/>
                          </a:xfrm>
                        </wpg:grpSpPr>
                        <wps:wsp>
                          <wps:cNvPr id="90" name="Freeform 165"/>
                          <wps:cNvSpPr>
                            <a:spLocks/>
                          </wps:cNvSpPr>
                          <wps:spPr bwMode="auto">
                            <a:xfrm>
                              <a:off x="3917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3917 3917"/>
                                <a:gd name="T1" fmla="*/ T0 w 29"/>
                                <a:gd name="T2" fmla="+- 0 204 195"/>
                                <a:gd name="T3" fmla="*/ 204 h 17"/>
                                <a:gd name="T4" fmla="+- 0 3946 3917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62"/>
                        <wpg:cNvGrpSpPr>
                          <a:grpSpLocks/>
                        </wpg:cNvGrpSpPr>
                        <wpg:grpSpPr bwMode="auto">
                          <a:xfrm>
                            <a:off x="3974" y="195"/>
                            <a:ext cx="29" cy="17"/>
                            <a:chOff x="3974" y="195"/>
                            <a:chExt cx="29" cy="17"/>
                          </a:xfrm>
                        </wpg:grpSpPr>
                        <wps:wsp>
                          <wps:cNvPr id="92" name="Freeform 163"/>
                          <wps:cNvSpPr>
                            <a:spLocks/>
                          </wps:cNvSpPr>
                          <wps:spPr bwMode="auto">
                            <a:xfrm>
                              <a:off x="3974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3974 3974"/>
                                <a:gd name="T1" fmla="*/ T0 w 29"/>
                                <a:gd name="T2" fmla="+- 0 204 195"/>
                                <a:gd name="T3" fmla="*/ 204 h 17"/>
                                <a:gd name="T4" fmla="+- 0 4003 3974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60"/>
                        <wpg:cNvGrpSpPr>
                          <a:grpSpLocks/>
                        </wpg:cNvGrpSpPr>
                        <wpg:grpSpPr bwMode="auto">
                          <a:xfrm>
                            <a:off x="4032" y="195"/>
                            <a:ext cx="29" cy="17"/>
                            <a:chOff x="4032" y="195"/>
                            <a:chExt cx="29" cy="17"/>
                          </a:xfrm>
                        </wpg:grpSpPr>
                        <wps:wsp>
                          <wps:cNvPr id="94" name="Freeform 161"/>
                          <wps:cNvSpPr>
                            <a:spLocks/>
                          </wps:cNvSpPr>
                          <wps:spPr bwMode="auto">
                            <a:xfrm>
                              <a:off x="4032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032 4032"/>
                                <a:gd name="T1" fmla="*/ T0 w 29"/>
                                <a:gd name="T2" fmla="+- 0 204 195"/>
                                <a:gd name="T3" fmla="*/ 204 h 17"/>
                                <a:gd name="T4" fmla="+- 0 4061 4032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58"/>
                        <wpg:cNvGrpSpPr>
                          <a:grpSpLocks/>
                        </wpg:cNvGrpSpPr>
                        <wpg:grpSpPr bwMode="auto">
                          <a:xfrm>
                            <a:off x="4090" y="195"/>
                            <a:ext cx="29" cy="17"/>
                            <a:chOff x="4090" y="195"/>
                            <a:chExt cx="29" cy="17"/>
                          </a:xfrm>
                        </wpg:grpSpPr>
                        <wps:wsp>
                          <wps:cNvPr id="96" name="Freeform 159"/>
                          <wps:cNvSpPr>
                            <a:spLocks/>
                          </wps:cNvSpPr>
                          <wps:spPr bwMode="auto">
                            <a:xfrm>
                              <a:off x="4090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090 4090"/>
                                <a:gd name="T1" fmla="*/ T0 w 29"/>
                                <a:gd name="T2" fmla="+- 0 204 195"/>
                                <a:gd name="T3" fmla="*/ 204 h 17"/>
                                <a:gd name="T4" fmla="+- 0 4118 4090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56"/>
                        <wpg:cNvGrpSpPr>
                          <a:grpSpLocks/>
                        </wpg:cNvGrpSpPr>
                        <wpg:grpSpPr bwMode="auto">
                          <a:xfrm>
                            <a:off x="4147" y="195"/>
                            <a:ext cx="29" cy="17"/>
                            <a:chOff x="4147" y="195"/>
                            <a:chExt cx="29" cy="17"/>
                          </a:xfrm>
                        </wpg:grpSpPr>
                        <wps:wsp>
                          <wps:cNvPr id="98" name="Freeform 157"/>
                          <wps:cNvSpPr>
                            <a:spLocks/>
                          </wps:cNvSpPr>
                          <wps:spPr bwMode="auto">
                            <a:xfrm>
                              <a:off x="4147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147 4147"/>
                                <a:gd name="T1" fmla="*/ T0 w 29"/>
                                <a:gd name="T2" fmla="+- 0 204 195"/>
                                <a:gd name="T3" fmla="*/ 204 h 17"/>
                                <a:gd name="T4" fmla="+- 0 4176 4147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54"/>
                        <wpg:cNvGrpSpPr>
                          <a:grpSpLocks/>
                        </wpg:cNvGrpSpPr>
                        <wpg:grpSpPr bwMode="auto">
                          <a:xfrm>
                            <a:off x="4205" y="195"/>
                            <a:ext cx="29" cy="17"/>
                            <a:chOff x="4205" y="195"/>
                            <a:chExt cx="29" cy="17"/>
                          </a:xfrm>
                        </wpg:grpSpPr>
                        <wps:wsp>
                          <wps:cNvPr id="100" name="Freeform 155"/>
                          <wps:cNvSpPr>
                            <a:spLocks/>
                          </wps:cNvSpPr>
                          <wps:spPr bwMode="auto">
                            <a:xfrm>
                              <a:off x="4205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205 4205"/>
                                <a:gd name="T1" fmla="*/ T0 w 29"/>
                                <a:gd name="T2" fmla="+- 0 204 195"/>
                                <a:gd name="T3" fmla="*/ 204 h 17"/>
                                <a:gd name="T4" fmla="+- 0 4234 4205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52"/>
                        <wpg:cNvGrpSpPr>
                          <a:grpSpLocks/>
                        </wpg:cNvGrpSpPr>
                        <wpg:grpSpPr bwMode="auto">
                          <a:xfrm>
                            <a:off x="4262" y="195"/>
                            <a:ext cx="29" cy="17"/>
                            <a:chOff x="4262" y="195"/>
                            <a:chExt cx="29" cy="17"/>
                          </a:xfrm>
                        </wpg:grpSpPr>
                        <wps:wsp>
                          <wps:cNvPr id="102" name="Freeform 153"/>
                          <wps:cNvSpPr>
                            <a:spLocks/>
                          </wps:cNvSpPr>
                          <wps:spPr bwMode="auto">
                            <a:xfrm>
                              <a:off x="4262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262 4262"/>
                                <a:gd name="T1" fmla="*/ T0 w 29"/>
                                <a:gd name="T2" fmla="+- 0 204 195"/>
                                <a:gd name="T3" fmla="*/ 204 h 17"/>
                                <a:gd name="T4" fmla="+- 0 4291 4262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50"/>
                        <wpg:cNvGrpSpPr>
                          <a:grpSpLocks/>
                        </wpg:cNvGrpSpPr>
                        <wpg:grpSpPr bwMode="auto">
                          <a:xfrm>
                            <a:off x="4320" y="195"/>
                            <a:ext cx="29" cy="17"/>
                            <a:chOff x="4320" y="195"/>
                            <a:chExt cx="29" cy="17"/>
                          </a:xfrm>
                        </wpg:grpSpPr>
                        <wps:wsp>
                          <wps:cNvPr id="104" name="Freeform 151"/>
                          <wps:cNvSpPr>
                            <a:spLocks/>
                          </wps:cNvSpPr>
                          <wps:spPr bwMode="auto">
                            <a:xfrm>
                              <a:off x="4320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29"/>
                                <a:gd name="T2" fmla="+- 0 204 195"/>
                                <a:gd name="T3" fmla="*/ 204 h 17"/>
                                <a:gd name="T4" fmla="+- 0 4349 4320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48"/>
                        <wpg:cNvGrpSpPr>
                          <a:grpSpLocks/>
                        </wpg:cNvGrpSpPr>
                        <wpg:grpSpPr bwMode="auto">
                          <a:xfrm>
                            <a:off x="4378" y="195"/>
                            <a:ext cx="29" cy="17"/>
                            <a:chOff x="4378" y="195"/>
                            <a:chExt cx="29" cy="17"/>
                          </a:xfrm>
                        </wpg:grpSpPr>
                        <wps:wsp>
                          <wps:cNvPr id="106" name="Freeform 149"/>
                          <wps:cNvSpPr>
                            <a:spLocks/>
                          </wps:cNvSpPr>
                          <wps:spPr bwMode="auto">
                            <a:xfrm>
                              <a:off x="4378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378 4378"/>
                                <a:gd name="T1" fmla="*/ T0 w 29"/>
                                <a:gd name="T2" fmla="+- 0 204 195"/>
                                <a:gd name="T3" fmla="*/ 204 h 17"/>
                                <a:gd name="T4" fmla="+- 0 4406 4378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46"/>
                        <wpg:cNvGrpSpPr>
                          <a:grpSpLocks/>
                        </wpg:cNvGrpSpPr>
                        <wpg:grpSpPr bwMode="auto">
                          <a:xfrm>
                            <a:off x="4435" y="195"/>
                            <a:ext cx="29" cy="17"/>
                            <a:chOff x="4435" y="195"/>
                            <a:chExt cx="29" cy="17"/>
                          </a:xfrm>
                        </wpg:grpSpPr>
                        <wps:wsp>
                          <wps:cNvPr id="108" name="Freeform 147"/>
                          <wps:cNvSpPr>
                            <a:spLocks/>
                          </wps:cNvSpPr>
                          <wps:spPr bwMode="auto">
                            <a:xfrm>
                              <a:off x="4435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435 4435"/>
                                <a:gd name="T1" fmla="*/ T0 w 29"/>
                                <a:gd name="T2" fmla="+- 0 204 195"/>
                                <a:gd name="T3" fmla="*/ 204 h 17"/>
                                <a:gd name="T4" fmla="+- 0 4464 4435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44"/>
                        <wpg:cNvGrpSpPr>
                          <a:grpSpLocks/>
                        </wpg:cNvGrpSpPr>
                        <wpg:grpSpPr bwMode="auto">
                          <a:xfrm>
                            <a:off x="4493" y="195"/>
                            <a:ext cx="29" cy="17"/>
                            <a:chOff x="4493" y="195"/>
                            <a:chExt cx="29" cy="17"/>
                          </a:xfrm>
                        </wpg:grpSpPr>
                        <wps:wsp>
                          <wps:cNvPr id="110" name="Freeform 145"/>
                          <wps:cNvSpPr>
                            <a:spLocks/>
                          </wps:cNvSpPr>
                          <wps:spPr bwMode="auto">
                            <a:xfrm>
                              <a:off x="4493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493 4493"/>
                                <a:gd name="T1" fmla="*/ T0 w 29"/>
                                <a:gd name="T2" fmla="+- 0 204 195"/>
                                <a:gd name="T3" fmla="*/ 204 h 17"/>
                                <a:gd name="T4" fmla="+- 0 4522 4493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42"/>
                        <wpg:cNvGrpSpPr>
                          <a:grpSpLocks/>
                        </wpg:cNvGrpSpPr>
                        <wpg:grpSpPr bwMode="auto">
                          <a:xfrm>
                            <a:off x="4550" y="195"/>
                            <a:ext cx="29" cy="17"/>
                            <a:chOff x="4550" y="195"/>
                            <a:chExt cx="29" cy="17"/>
                          </a:xfrm>
                        </wpg:grpSpPr>
                        <wps:wsp>
                          <wps:cNvPr id="112" name="Freeform 143"/>
                          <wps:cNvSpPr>
                            <a:spLocks/>
                          </wps:cNvSpPr>
                          <wps:spPr bwMode="auto">
                            <a:xfrm>
                              <a:off x="4550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550 4550"/>
                                <a:gd name="T1" fmla="*/ T0 w 29"/>
                                <a:gd name="T2" fmla="+- 0 204 195"/>
                                <a:gd name="T3" fmla="*/ 204 h 17"/>
                                <a:gd name="T4" fmla="+- 0 4579 4550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40"/>
                        <wpg:cNvGrpSpPr>
                          <a:grpSpLocks/>
                        </wpg:cNvGrpSpPr>
                        <wpg:grpSpPr bwMode="auto">
                          <a:xfrm>
                            <a:off x="4608" y="195"/>
                            <a:ext cx="29" cy="17"/>
                            <a:chOff x="4608" y="195"/>
                            <a:chExt cx="29" cy="17"/>
                          </a:xfrm>
                        </wpg:grpSpPr>
                        <wps:wsp>
                          <wps:cNvPr id="114" name="Freeform 141"/>
                          <wps:cNvSpPr>
                            <a:spLocks/>
                          </wps:cNvSpPr>
                          <wps:spPr bwMode="auto">
                            <a:xfrm>
                              <a:off x="4608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608 4608"/>
                                <a:gd name="T1" fmla="*/ T0 w 29"/>
                                <a:gd name="T2" fmla="+- 0 204 195"/>
                                <a:gd name="T3" fmla="*/ 204 h 17"/>
                                <a:gd name="T4" fmla="+- 0 4637 4608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38"/>
                        <wpg:cNvGrpSpPr>
                          <a:grpSpLocks/>
                        </wpg:cNvGrpSpPr>
                        <wpg:grpSpPr bwMode="auto">
                          <a:xfrm>
                            <a:off x="4666" y="195"/>
                            <a:ext cx="29" cy="17"/>
                            <a:chOff x="4666" y="195"/>
                            <a:chExt cx="29" cy="17"/>
                          </a:xfrm>
                        </wpg:grpSpPr>
                        <wps:wsp>
                          <wps:cNvPr id="116" name="Freeform 139"/>
                          <wps:cNvSpPr>
                            <a:spLocks/>
                          </wps:cNvSpPr>
                          <wps:spPr bwMode="auto">
                            <a:xfrm>
                              <a:off x="4666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666 4666"/>
                                <a:gd name="T1" fmla="*/ T0 w 29"/>
                                <a:gd name="T2" fmla="+- 0 204 195"/>
                                <a:gd name="T3" fmla="*/ 204 h 17"/>
                                <a:gd name="T4" fmla="+- 0 4694 4666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36"/>
                        <wpg:cNvGrpSpPr>
                          <a:grpSpLocks/>
                        </wpg:cNvGrpSpPr>
                        <wpg:grpSpPr bwMode="auto">
                          <a:xfrm>
                            <a:off x="4723" y="195"/>
                            <a:ext cx="29" cy="17"/>
                            <a:chOff x="4723" y="195"/>
                            <a:chExt cx="29" cy="17"/>
                          </a:xfrm>
                        </wpg:grpSpPr>
                        <wps:wsp>
                          <wps:cNvPr id="118" name="Freeform 137"/>
                          <wps:cNvSpPr>
                            <a:spLocks/>
                          </wps:cNvSpPr>
                          <wps:spPr bwMode="auto">
                            <a:xfrm>
                              <a:off x="4723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723 4723"/>
                                <a:gd name="T1" fmla="*/ T0 w 29"/>
                                <a:gd name="T2" fmla="+- 0 204 195"/>
                                <a:gd name="T3" fmla="*/ 204 h 17"/>
                                <a:gd name="T4" fmla="+- 0 4752 4723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4"/>
                        <wpg:cNvGrpSpPr>
                          <a:grpSpLocks/>
                        </wpg:cNvGrpSpPr>
                        <wpg:grpSpPr bwMode="auto">
                          <a:xfrm>
                            <a:off x="4781" y="195"/>
                            <a:ext cx="29" cy="17"/>
                            <a:chOff x="4781" y="195"/>
                            <a:chExt cx="29" cy="17"/>
                          </a:xfrm>
                        </wpg:grpSpPr>
                        <wps:wsp>
                          <wps:cNvPr id="120" name="Freeform 135"/>
                          <wps:cNvSpPr>
                            <a:spLocks/>
                          </wps:cNvSpPr>
                          <wps:spPr bwMode="auto">
                            <a:xfrm>
                              <a:off x="4781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781 4781"/>
                                <a:gd name="T1" fmla="*/ T0 w 29"/>
                                <a:gd name="T2" fmla="+- 0 204 195"/>
                                <a:gd name="T3" fmla="*/ 204 h 17"/>
                                <a:gd name="T4" fmla="+- 0 4810 4781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2"/>
                        <wpg:cNvGrpSpPr>
                          <a:grpSpLocks/>
                        </wpg:cNvGrpSpPr>
                        <wpg:grpSpPr bwMode="auto">
                          <a:xfrm>
                            <a:off x="4838" y="195"/>
                            <a:ext cx="29" cy="17"/>
                            <a:chOff x="4838" y="195"/>
                            <a:chExt cx="29" cy="17"/>
                          </a:xfrm>
                        </wpg:grpSpPr>
                        <wps:wsp>
                          <wps:cNvPr id="122" name="Freeform 133"/>
                          <wps:cNvSpPr>
                            <a:spLocks/>
                          </wps:cNvSpPr>
                          <wps:spPr bwMode="auto">
                            <a:xfrm>
                              <a:off x="4838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838 4838"/>
                                <a:gd name="T1" fmla="*/ T0 w 29"/>
                                <a:gd name="T2" fmla="+- 0 204 195"/>
                                <a:gd name="T3" fmla="*/ 204 h 17"/>
                                <a:gd name="T4" fmla="+- 0 4867 4838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0"/>
                        <wpg:cNvGrpSpPr>
                          <a:grpSpLocks/>
                        </wpg:cNvGrpSpPr>
                        <wpg:grpSpPr bwMode="auto">
                          <a:xfrm>
                            <a:off x="4896" y="195"/>
                            <a:ext cx="29" cy="17"/>
                            <a:chOff x="4896" y="195"/>
                            <a:chExt cx="29" cy="17"/>
                          </a:xfrm>
                        </wpg:grpSpPr>
                        <wps:wsp>
                          <wps:cNvPr id="124" name="Freeform 131"/>
                          <wps:cNvSpPr>
                            <a:spLocks/>
                          </wps:cNvSpPr>
                          <wps:spPr bwMode="auto">
                            <a:xfrm>
                              <a:off x="4896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896 4896"/>
                                <a:gd name="T1" fmla="*/ T0 w 29"/>
                                <a:gd name="T2" fmla="+- 0 204 195"/>
                                <a:gd name="T3" fmla="*/ 204 h 17"/>
                                <a:gd name="T4" fmla="+- 0 4925 4896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8"/>
                        <wpg:cNvGrpSpPr>
                          <a:grpSpLocks/>
                        </wpg:cNvGrpSpPr>
                        <wpg:grpSpPr bwMode="auto">
                          <a:xfrm>
                            <a:off x="4954" y="195"/>
                            <a:ext cx="29" cy="17"/>
                            <a:chOff x="4954" y="195"/>
                            <a:chExt cx="29" cy="17"/>
                          </a:xfrm>
                        </wpg:grpSpPr>
                        <wps:wsp>
                          <wps:cNvPr id="126" name="Freeform 129"/>
                          <wps:cNvSpPr>
                            <a:spLocks/>
                          </wps:cNvSpPr>
                          <wps:spPr bwMode="auto">
                            <a:xfrm>
                              <a:off x="4954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4954 4954"/>
                                <a:gd name="T1" fmla="*/ T0 w 29"/>
                                <a:gd name="T2" fmla="+- 0 204 195"/>
                                <a:gd name="T3" fmla="*/ 204 h 17"/>
                                <a:gd name="T4" fmla="+- 0 4982 4954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6"/>
                        <wpg:cNvGrpSpPr>
                          <a:grpSpLocks/>
                        </wpg:cNvGrpSpPr>
                        <wpg:grpSpPr bwMode="auto">
                          <a:xfrm>
                            <a:off x="5011" y="195"/>
                            <a:ext cx="29" cy="17"/>
                            <a:chOff x="5011" y="195"/>
                            <a:chExt cx="29" cy="17"/>
                          </a:xfrm>
                        </wpg:grpSpPr>
                        <wps:wsp>
                          <wps:cNvPr id="128" name="Freeform 127"/>
                          <wps:cNvSpPr>
                            <a:spLocks/>
                          </wps:cNvSpPr>
                          <wps:spPr bwMode="auto">
                            <a:xfrm>
                              <a:off x="5011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011 5011"/>
                                <a:gd name="T1" fmla="*/ T0 w 29"/>
                                <a:gd name="T2" fmla="+- 0 204 195"/>
                                <a:gd name="T3" fmla="*/ 204 h 17"/>
                                <a:gd name="T4" fmla="+- 0 5040 5011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4"/>
                        <wpg:cNvGrpSpPr>
                          <a:grpSpLocks/>
                        </wpg:cNvGrpSpPr>
                        <wpg:grpSpPr bwMode="auto">
                          <a:xfrm>
                            <a:off x="5069" y="195"/>
                            <a:ext cx="29" cy="17"/>
                            <a:chOff x="5069" y="195"/>
                            <a:chExt cx="29" cy="17"/>
                          </a:xfrm>
                        </wpg:grpSpPr>
                        <wps:wsp>
                          <wps:cNvPr id="130" name="Freeform 125"/>
                          <wps:cNvSpPr>
                            <a:spLocks/>
                          </wps:cNvSpPr>
                          <wps:spPr bwMode="auto">
                            <a:xfrm>
                              <a:off x="5069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069 5069"/>
                                <a:gd name="T1" fmla="*/ T0 w 29"/>
                                <a:gd name="T2" fmla="+- 0 204 195"/>
                                <a:gd name="T3" fmla="*/ 204 h 17"/>
                                <a:gd name="T4" fmla="+- 0 5098 5069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2"/>
                        <wpg:cNvGrpSpPr>
                          <a:grpSpLocks/>
                        </wpg:cNvGrpSpPr>
                        <wpg:grpSpPr bwMode="auto">
                          <a:xfrm>
                            <a:off x="5126" y="195"/>
                            <a:ext cx="29" cy="17"/>
                            <a:chOff x="5126" y="195"/>
                            <a:chExt cx="29" cy="17"/>
                          </a:xfrm>
                        </wpg:grpSpPr>
                        <wps:wsp>
                          <wps:cNvPr id="132" name="Freeform 123"/>
                          <wps:cNvSpPr>
                            <a:spLocks/>
                          </wps:cNvSpPr>
                          <wps:spPr bwMode="auto">
                            <a:xfrm>
                              <a:off x="5126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126 5126"/>
                                <a:gd name="T1" fmla="*/ T0 w 29"/>
                                <a:gd name="T2" fmla="+- 0 204 195"/>
                                <a:gd name="T3" fmla="*/ 204 h 17"/>
                                <a:gd name="T4" fmla="+- 0 5155 5126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0"/>
                        <wpg:cNvGrpSpPr>
                          <a:grpSpLocks/>
                        </wpg:cNvGrpSpPr>
                        <wpg:grpSpPr bwMode="auto">
                          <a:xfrm>
                            <a:off x="5184" y="195"/>
                            <a:ext cx="29" cy="17"/>
                            <a:chOff x="5184" y="195"/>
                            <a:chExt cx="29" cy="17"/>
                          </a:xfrm>
                        </wpg:grpSpPr>
                        <wps:wsp>
                          <wps:cNvPr id="134" name="Freeform 121"/>
                          <wps:cNvSpPr>
                            <a:spLocks/>
                          </wps:cNvSpPr>
                          <wps:spPr bwMode="auto">
                            <a:xfrm>
                              <a:off x="5184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29"/>
                                <a:gd name="T2" fmla="+- 0 204 195"/>
                                <a:gd name="T3" fmla="*/ 204 h 17"/>
                                <a:gd name="T4" fmla="+- 0 5213 5184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8"/>
                        <wpg:cNvGrpSpPr>
                          <a:grpSpLocks/>
                        </wpg:cNvGrpSpPr>
                        <wpg:grpSpPr bwMode="auto">
                          <a:xfrm>
                            <a:off x="5242" y="195"/>
                            <a:ext cx="29" cy="17"/>
                            <a:chOff x="5242" y="195"/>
                            <a:chExt cx="29" cy="17"/>
                          </a:xfrm>
                        </wpg:grpSpPr>
                        <wps:wsp>
                          <wps:cNvPr id="136" name="Freeform 119"/>
                          <wps:cNvSpPr>
                            <a:spLocks/>
                          </wps:cNvSpPr>
                          <wps:spPr bwMode="auto">
                            <a:xfrm>
                              <a:off x="5242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242 5242"/>
                                <a:gd name="T1" fmla="*/ T0 w 29"/>
                                <a:gd name="T2" fmla="+- 0 204 195"/>
                                <a:gd name="T3" fmla="*/ 204 h 17"/>
                                <a:gd name="T4" fmla="+- 0 5270 5242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6"/>
                        <wpg:cNvGrpSpPr>
                          <a:grpSpLocks/>
                        </wpg:cNvGrpSpPr>
                        <wpg:grpSpPr bwMode="auto">
                          <a:xfrm>
                            <a:off x="5299" y="195"/>
                            <a:ext cx="29" cy="17"/>
                            <a:chOff x="5299" y="195"/>
                            <a:chExt cx="29" cy="17"/>
                          </a:xfrm>
                        </wpg:grpSpPr>
                        <wps:wsp>
                          <wps:cNvPr id="138" name="Freeform 117"/>
                          <wps:cNvSpPr>
                            <a:spLocks/>
                          </wps:cNvSpPr>
                          <wps:spPr bwMode="auto">
                            <a:xfrm>
                              <a:off x="5299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299 5299"/>
                                <a:gd name="T1" fmla="*/ T0 w 29"/>
                                <a:gd name="T2" fmla="+- 0 204 195"/>
                                <a:gd name="T3" fmla="*/ 204 h 17"/>
                                <a:gd name="T4" fmla="+- 0 5328 5299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4"/>
                        <wpg:cNvGrpSpPr>
                          <a:grpSpLocks/>
                        </wpg:cNvGrpSpPr>
                        <wpg:grpSpPr bwMode="auto">
                          <a:xfrm>
                            <a:off x="5357" y="195"/>
                            <a:ext cx="29" cy="17"/>
                            <a:chOff x="5357" y="195"/>
                            <a:chExt cx="29" cy="17"/>
                          </a:xfrm>
                        </wpg:grpSpPr>
                        <wps:wsp>
                          <wps:cNvPr id="140" name="Freeform 115"/>
                          <wps:cNvSpPr>
                            <a:spLocks/>
                          </wps:cNvSpPr>
                          <wps:spPr bwMode="auto">
                            <a:xfrm>
                              <a:off x="5357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357 5357"/>
                                <a:gd name="T1" fmla="*/ T0 w 29"/>
                                <a:gd name="T2" fmla="+- 0 204 195"/>
                                <a:gd name="T3" fmla="*/ 204 h 17"/>
                                <a:gd name="T4" fmla="+- 0 5386 5357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2"/>
                        <wpg:cNvGrpSpPr>
                          <a:grpSpLocks/>
                        </wpg:cNvGrpSpPr>
                        <wpg:grpSpPr bwMode="auto">
                          <a:xfrm>
                            <a:off x="5414" y="195"/>
                            <a:ext cx="29" cy="17"/>
                            <a:chOff x="5414" y="195"/>
                            <a:chExt cx="29" cy="17"/>
                          </a:xfrm>
                        </wpg:grpSpPr>
                        <wps:wsp>
                          <wps:cNvPr id="142" name="Freeform 113"/>
                          <wps:cNvSpPr>
                            <a:spLocks/>
                          </wps:cNvSpPr>
                          <wps:spPr bwMode="auto">
                            <a:xfrm>
                              <a:off x="5414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414 5414"/>
                                <a:gd name="T1" fmla="*/ T0 w 29"/>
                                <a:gd name="T2" fmla="+- 0 204 195"/>
                                <a:gd name="T3" fmla="*/ 204 h 17"/>
                                <a:gd name="T4" fmla="+- 0 5443 5414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0"/>
                        <wpg:cNvGrpSpPr>
                          <a:grpSpLocks/>
                        </wpg:cNvGrpSpPr>
                        <wpg:grpSpPr bwMode="auto">
                          <a:xfrm>
                            <a:off x="5472" y="195"/>
                            <a:ext cx="29" cy="17"/>
                            <a:chOff x="5472" y="195"/>
                            <a:chExt cx="29" cy="17"/>
                          </a:xfrm>
                        </wpg:grpSpPr>
                        <wps:wsp>
                          <wps:cNvPr id="144" name="Freeform 111"/>
                          <wps:cNvSpPr>
                            <a:spLocks/>
                          </wps:cNvSpPr>
                          <wps:spPr bwMode="auto">
                            <a:xfrm>
                              <a:off x="5472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472 5472"/>
                                <a:gd name="T1" fmla="*/ T0 w 29"/>
                                <a:gd name="T2" fmla="+- 0 204 195"/>
                                <a:gd name="T3" fmla="*/ 204 h 17"/>
                                <a:gd name="T4" fmla="+- 0 5501 5472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8"/>
                        <wpg:cNvGrpSpPr>
                          <a:grpSpLocks/>
                        </wpg:cNvGrpSpPr>
                        <wpg:grpSpPr bwMode="auto">
                          <a:xfrm>
                            <a:off x="5530" y="195"/>
                            <a:ext cx="29" cy="17"/>
                            <a:chOff x="5530" y="195"/>
                            <a:chExt cx="29" cy="17"/>
                          </a:xfrm>
                        </wpg:grpSpPr>
                        <wps:wsp>
                          <wps:cNvPr id="146" name="Freeform 109"/>
                          <wps:cNvSpPr>
                            <a:spLocks/>
                          </wps:cNvSpPr>
                          <wps:spPr bwMode="auto">
                            <a:xfrm>
                              <a:off x="5530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530 5530"/>
                                <a:gd name="T1" fmla="*/ T0 w 29"/>
                                <a:gd name="T2" fmla="+- 0 204 195"/>
                                <a:gd name="T3" fmla="*/ 204 h 17"/>
                                <a:gd name="T4" fmla="+- 0 5558 5530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06"/>
                        <wpg:cNvGrpSpPr>
                          <a:grpSpLocks/>
                        </wpg:cNvGrpSpPr>
                        <wpg:grpSpPr bwMode="auto">
                          <a:xfrm>
                            <a:off x="5587" y="195"/>
                            <a:ext cx="29" cy="17"/>
                            <a:chOff x="5587" y="195"/>
                            <a:chExt cx="29" cy="17"/>
                          </a:xfrm>
                        </wpg:grpSpPr>
                        <wps:wsp>
                          <wps:cNvPr id="148" name="Freeform 107"/>
                          <wps:cNvSpPr>
                            <a:spLocks/>
                          </wps:cNvSpPr>
                          <wps:spPr bwMode="auto">
                            <a:xfrm>
                              <a:off x="5587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587 5587"/>
                                <a:gd name="T1" fmla="*/ T0 w 29"/>
                                <a:gd name="T2" fmla="+- 0 204 195"/>
                                <a:gd name="T3" fmla="*/ 204 h 17"/>
                                <a:gd name="T4" fmla="+- 0 5616 5587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04"/>
                        <wpg:cNvGrpSpPr>
                          <a:grpSpLocks/>
                        </wpg:cNvGrpSpPr>
                        <wpg:grpSpPr bwMode="auto">
                          <a:xfrm>
                            <a:off x="5645" y="195"/>
                            <a:ext cx="29" cy="17"/>
                            <a:chOff x="5645" y="195"/>
                            <a:chExt cx="29" cy="17"/>
                          </a:xfrm>
                        </wpg:grpSpPr>
                        <wps:wsp>
                          <wps:cNvPr id="150" name="Freeform 105"/>
                          <wps:cNvSpPr>
                            <a:spLocks/>
                          </wps:cNvSpPr>
                          <wps:spPr bwMode="auto">
                            <a:xfrm>
                              <a:off x="5645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645 5645"/>
                                <a:gd name="T1" fmla="*/ T0 w 29"/>
                                <a:gd name="T2" fmla="+- 0 204 195"/>
                                <a:gd name="T3" fmla="*/ 204 h 17"/>
                                <a:gd name="T4" fmla="+- 0 5674 5645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02"/>
                        <wpg:cNvGrpSpPr>
                          <a:grpSpLocks/>
                        </wpg:cNvGrpSpPr>
                        <wpg:grpSpPr bwMode="auto">
                          <a:xfrm>
                            <a:off x="5702" y="195"/>
                            <a:ext cx="29" cy="17"/>
                            <a:chOff x="5702" y="195"/>
                            <a:chExt cx="29" cy="17"/>
                          </a:xfrm>
                        </wpg:grpSpPr>
                        <wps:wsp>
                          <wps:cNvPr id="152" name="Freeform 103"/>
                          <wps:cNvSpPr>
                            <a:spLocks/>
                          </wps:cNvSpPr>
                          <wps:spPr bwMode="auto">
                            <a:xfrm>
                              <a:off x="5702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702 5702"/>
                                <a:gd name="T1" fmla="*/ T0 w 29"/>
                                <a:gd name="T2" fmla="+- 0 204 195"/>
                                <a:gd name="T3" fmla="*/ 204 h 17"/>
                                <a:gd name="T4" fmla="+- 0 5731 5702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00"/>
                        <wpg:cNvGrpSpPr>
                          <a:grpSpLocks/>
                        </wpg:cNvGrpSpPr>
                        <wpg:grpSpPr bwMode="auto">
                          <a:xfrm>
                            <a:off x="5760" y="195"/>
                            <a:ext cx="29" cy="17"/>
                            <a:chOff x="5760" y="195"/>
                            <a:chExt cx="29" cy="17"/>
                          </a:xfrm>
                        </wpg:grpSpPr>
                        <wps:wsp>
                          <wps:cNvPr id="154" name="Freeform 101"/>
                          <wps:cNvSpPr>
                            <a:spLocks/>
                          </wps:cNvSpPr>
                          <wps:spPr bwMode="auto">
                            <a:xfrm>
                              <a:off x="5760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760 5760"/>
                                <a:gd name="T1" fmla="*/ T0 w 29"/>
                                <a:gd name="T2" fmla="+- 0 204 195"/>
                                <a:gd name="T3" fmla="*/ 204 h 17"/>
                                <a:gd name="T4" fmla="+- 0 5789 5760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98"/>
                        <wpg:cNvGrpSpPr>
                          <a:grpSpLocks/>
                        </wpg:cNvGrpSpPr>
                        <wpg:grpSpPr bwMode="auto">
                          <a:xfrm>
                            <a:off x="5818" y="195"/>
                            <a:ext cx="29" cy="17"/>
                            <a:chOff x="5818" y="195"/>
                            <a:chExt cx="29" cy="17"/>
                          </a:xfrm>
                        </wpg:grpSpPr>
                        <wps:wsp>
                          <wps:cNvPr id="156" name="Freeform 99"/>
                          <wps:cNvSpPr>
                            <a:spLocks/>
                          </wps:cNvSpPr>
                          <wps:spPr bwMode="auto">
                            <a:xfrm>
                              <a:off x="5818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818 5818"/>
                                <a:gd name="T1" fmla="*/ T0 w 29"/>
                                <a:gd name="T2" fmla="+- 0 204 195"/>
                                <a:gd name="T3" fmla="*/ 204 h 17"/>
                                <a:gd name="T4" fmla="+- 0 5846 5818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96"/>
                        <wpg:cNvGrpSpPr>
                          <a:grpSpLocks/>
                        </wpg:cNvGrpSpPr>
                        <wpg:grpSpPr bwMode="auto">
                          <a:xfrm>
                            <a:off x="5875" y="195"/>
                            <a:ext cx="29" cy="17"/>
                            <a:chOff x="5875" y="195"/>
                            <a:chExt cx="29" cy="17"/>
                          </a:xfrm>
                        </wpg:grpSpPr>
                        <wps:wsp>
                          <wps:cNvPr id="158" name="Freeform 97"/>
                          <wps:cNvSpPr>
                            <a:spLocks/>
                          </wps:cNvSpPr>
                          <wps:spPr bwMode="auto">
                            <a:xfrm>
                              <a:off x="5875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875 5875"/>
                                <a:gd name="T1" fmla="*/ T0 w 29"/>
                                <a:gd name="T2" fmla="+- 0 204 195"/>
                                <a:gd name="T3" fmla="*/ 204 h 17"/>
                                <a:gd name="T4" fmla="+- 0 5904 5875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94"/>
                        <wpg:cNvGrpSpPr>
                          <a:grpSpLocks/>
                        </wpg:cNvGrpSpPr>
                        <wpg:grpSpPr bwMode="auto">
                          <a:xfrm>
                            <a:off x="5933" y="195"/>
                            <a:ext cx="29" cy="17"/>
                            <a:chOff x="5933" y="195"/>
                            <a:chExt cx="29" cy="17"/>
                          </a:xfrm>
                        </wpg:grpSpPr>
                        <wps:wsp>
                          <wps:cNvPr id="160" name="Freeform 95"/>
                          <wps:cNvSpPr>
                            <a:spLocks/>
                          </wps:cNvSpPr>
                          <wps:spPr bwMode="auto">
                            <a:xfrm>
                              <a:off x="5933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933 5933"/>
                                <a:gd name="T1" fmla="*/ T0 w 29"/>
                                <a:gd name="T2" fmla="+- 0 204 195"/>
                                <a:gd name="T3" fmla="*/ 204 h 17"/>
                                <a:gd name="T4" fmla="+- 0 5962 5933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92"/>
                        <wpg:cNvGrpSpPr>
                          <a:grpSpLocks/>
                        </wpg:cNvGrpSpPr>
                        <wpg:grpSpPr bwMode="auto">
                          <a:xfrm>
                            <a:off x="5990" y="195"/>
                            <a:ext cx="29" cy="17"/>
                            <a:chOff x="5990" y="195"/>
                            <a:chExt cx="29" cy="17"/>
                          </a:xfrm>
                        </wpg:grpSpPr>
                        <wps:wsp>
                          <wps:cNvPr id="162" name="Freeform 93"/>
                          <wps:cNvSpPr>
                            <a:spLocks/>
                          </wps:cNvSpPr>
                          <wps:spPr bwMode="auto">
                            <a:xfrm>
                              <a:off x="5990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5990 5990"/>
                                <a:gd name="T1" fmla="*/ T0 w 29"/>
                                <a:gd name="T2" fmla="+- 0 204 195"/>
                                <a:gd name="T3" fmla="*/ 204 h 17"/>
                                <a:gd name="T4" fmla="+- 0 6019 5990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90"/>
                        <wpg:cNvGrpSpPr>
                          <a:grpSpLocks/>
                        </wpg:cNvGrpSpPr>
                        <wpg:grpSpPr bwMode="auto">
                          <a:xfrm>
                            <a:off x="6048" y="195"/>
                            <a:ext cx="29" cy="17"/>
                            <a:chOff x="6048" y="195"/>
                            <a:chExt cx="29" cy="17"/>
                          </a:xfrm>
                        </wpg:grpSpPr>
                        <wps:wsp>
                          <wps:cNvPr id="164" name="Freeform 91"/>
                          <wps:cNvSpPr>
                            <a:spLocks/>
                          </wps:cNvSpPr>
                          <wps:spPr bwMode="auto">
                            <a:xfrm>
                              <a:off x="6048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9"/>
                                <a:gd name="T2" fmla="+- 0 204 195"/>
                                <a:gd name="T3" fmla="*/ 204 h 17"/>
                                <a:gd name="T4" fmla="+- 0 6077 6048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88"/>
                        <wpg:cNvGrpSpPr>
                          <a:grpSpLocks/>
                        </wpg:cNvGrpSpPr>
                        <wpg:grpSpPr bwMode="auto">
                          <a:xfrm>
                            <a:off x="6106" y="195"/>
                            <a:ext cx="29" cy="17"/>
                            <a:chOff x="6106" y="195"/>
                            <a:chExt cx="29" cy="17"/>
                          </a:xfrm>
                        </wpg:grpSpPr>
                        <wps:wsp>
                          <wps:cNvPr id="166" name="Freeform 89"/>
                          <wps:cNvSpPr>
                            <a:spLocks/>
                          </wps:cNvSpPr>
                          <wps:spPr bwMode="auto">
                            <a:xfrm>
                              <a:off x="6106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6106 6106"/>
                                <a:gd name="T1" fmla="*/ T0 w 29"/>
                                <a:gd name="T2" fmla="+- 0 204 195"/>
                                <a:gd name="T3" fmla="*/ 204 h 17"/>
                                <a:gd name="T4" fmla="+- 0 6134 6106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86"/>
                        <wpg:cNvGrpSpPr>
                          <a:grpSpLocks/>
                        </wpg:cNvGrpSpPr>
                        <wpg:grpSpPr bwMode="auto">
                          <a:xfrm>
                            <a:off x="6163" y="195"/>
                            <a:ext cx="29" cy="17"/>
                            <a:chOff x="6163" y="195"/>
                            <a:chExt cx="29" cy="17"/>
                          </a:xfrm>
                        </wpg:grpSpPr>
                        <wps:wsp>
                          <wps:cNvPr id="168" name="Freeform 87"/>
                          <wps:cNvSpPr>
                            <a:spLocks/>
                          </wps:cNvSpPr>
                          <wps:spPr bwMode="auto">
                            <a:xfrm>
                              <a:off x="6163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6163 6163"/>
                                <a:gd name="T1" fmla="*/ T0 w 29"/>
                                <a:gd name="T2" fmla="+- 0 204 195"/>
                                <a:gd name="T3" fmla="*/ 204 h 17"/>
                                <a:gd name="T4" fmla="+- 0 6192 6163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84"/>
                        <wpg:cNvGrpSpPr>
                          <a:grpSpLocks/>
                        </wpg:cNvGrpSpPr>
                        <wpg:grpSpPr bwMode="auto">
                          <a:xfrm>
                            <a:off x="6221" y="195"/>
                            <a:ext cx="29" cy="17"/>
                            <a:chOff x="6221" y="195"/>
                            <a:chExt cx="29" cy="17"/>
                          </a:xfrm>
                        </wpg:grpSpPr>
                        <wps:wsp>
                          <wps:cNvPr id="170" name="Freeform 85"/>
                          <wps:cNvSpPr>
                            <a:spLocks/>
                          </wps:cNvSpPr>
                          <wps:spPr bwMode="auto">
                            <a:xfrm>
                              <a:off x="6221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6221 6221"/>
                                <a:gd name="T1" fmla="*/ T0 w 29"/>
                                <a:gd name="T2" fmla="+- 0 204 195"/>
                                <a:gd name="T3" fmla="*/ 204 h 17"/>
                                <a:gd name="T4" fmla="+- 0 6250 6221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82"/>
                        <wpg:cNvGrpSpPr>
                          <a:grpSpLocks/>
                        </wpg:cNvGrpSpPr>
                        <wpg:grpSpPr bwMode="auto">
                          <a:xfrm>
                            <a:off x="6278" y="195"/>
                            <a:ext cx="29" cy="17"/>
                            <a:chOff x="6278" y="195"/>
                            <a:chExt cx="29" cy="17"/>
                          </a:xfrm>
                        </wpg:grpSpPr>
                        <wps:wsp>
                          <wps:cNvPr id="172" name="Freeform 83"/>
                          <wps:cNvSpPr>
                            <a:spLocks/>
                          </wps:cNvSpPr>
                          <wps:spPr bwMode="auto">
                            <a:xfrm>
                              <a:off x="6278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6278 6278"/>
                                <a:gd name="T1" fmla="*/ T0 w 29"/>
                                <a:gd name="T2" fmla="+- 0 204 195"/>
                                <a:gd name="T3" fmla="*/ 204 h 17"/>
                                <a:gd name="T4" fmla="+- 0 6307 6278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80"/>
                        <wpg:cNvGrpSpPr>
                          <a:grpSpLocks/>
                        </wpg:cNvGrpSpPr>
                        <wpg:grpSpPr bwMode="auto">
                          <a:xfrm>
                            <a:off x="6336" y="195"/>
                            <a:ext cx="29" cy="17"/>
                            <a:chOff x="6336" y="195"/>
                            <a:chExt cx="29" cy="17"/>
                          </a:xfrm>
                        </wpg:grpSpPr>
                        <wps:wsp>
                          <wps:cNvPr id="174" name="Freeform 81"/>
                          <wps:cNvSpPr>
                            <a:spLocks/>
                          </wps:cNvSpPr>
                          <wps:spPr bwMode="auto">
                            <a:xfrm>
                              <a:off x="6336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6336 6336"/>
                                <a:gd name="T1" fmla="*/ T0 w 29"/>
                                <a:gd name="T2" fmla="+- 0 204 195"/>
                                <a:gd name="T3" fmla="*/ 204 h 17"/>
                                <a:gd name="T4" fmla="+- 0 6365 6336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0DDC9" id="Group 79" o:spid="_x0000_s1026" style="position:absolute;margin-left:187.7pt;margin-top:9.3pt;width:131pt;height:1.8pt;z-index:-1111;mso-position-horizontal-relative:page" coordorigin="3754,186" coordsize="262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">
                <v:group id="Group 170" o:spid="_x0000_s1027" style="position:absolute;left:3763;top:195;width:10;height:17" coordorigin="3763,195" coordsize="10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71" o:spid="_x0000_s1028" style="position:absolute;left:3763;top:195;width:10;height:17;visibility:visible;mso-wrap-style:square;v-text-anchor:top" coordsize="1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1U1cMA&#10;AADbAAAADwAAAGRycy9kb3ducmV2LnhtbESPzWoCQRCE7wHfYWghtzirSJSNo6hEkoMH/x6g3ens&#10;Lu70LDMd3eTpMwHBY1FVX1GzRecadaUQa88GhoMMFHHhbc2lgdNx8zIFFQXZYuOZDPxQhMW89zTD&#10;3Pob7+l6kFIlCMccDVQiba51LCpyGAe+JU7elw8OJclQahvwluCu0aMse9UOa04LFba0rqi4HL6d&#10;gY3ddYzb1W9cvU+2OxmHpXycjXnud8s3UEKdPML39qc1MB3D/5f0A/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1U1cMAAADbAAAADwAAAAAAAAAAAAAAAACYAgAAZHJzL2Rv&#10;d25yZXYueG1sUEsFBgAAAAAEAAQA9QAAAIgDAAAAAA==&#10;" path="m,9r10,e" filled="f" strokeweight=".94pt">
                    <v:path arrowok="t" o:connecttype="custom" o:connectlocs="0,204;10,204" o:connectangles="0,0"/>
                  </v:shape>
                </v:group>
                <v:group id="Group 168" o:spid="_x0000_s1029" style="position:absolute;left:3802;top:195;width:29;height:17" coordorigin="3802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69" o:spid="_x0000_s1030" style="position:absolute;left:3802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7Hq8IA&#10;AADbAAAADwAAAGRycy9kb3ducmV2LnhtbESPQYvCMBSE7wv+h/AW9ram9VCkGkVcBA8edtUf8Ghe&#10;m2rzUpNo67/fLCx4HGbmG2a5Hm0nHuRD61hBPs1AEFdOt9woOJ92n3MQISJr7ByTgicFWK8mb0ss&#10;tRv4hx7H2IgE4VCiAhNjX0oZKkMWw9T1xMmrnbcYk/SN1B6HBLednGVZIS22nBYM9rQ1VF2Pd6ug&#10;tzPzLfPh8nWq2kv09S2vD4VSH+/jZgEi0hhf4f/2XiuYF/D3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serwgAAANsAAAAPAAAAAAAAAAAAAAAAAJgCAABkcnMvZG93&#10;bnJldi54bWxQSwUGAAAAAAQABAD1AAAAhwMAAAAA&#10;" path="m,9r28,e" filled="f" strokeweight=".94pt">
                    <v:path arrowok="t" o:connecttype="custom" o:connectlocs="0,204;28,204" o:connectangles="0,0"/>
                  </v:shape>
                </v:group>
                <v:group id="Group 166" o:spid="_x0000_s1031" style="position:absolute;left:3859;top:195;width:29;height:17" coordorigin="3859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67" o:spid="_x0000_s1032" style="position:absolute;left:3859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2QsAA&#10;AADbAAAADwAAAGRycy9kb3ducmV2LnhtbERPvWrDMBDeA3kHcYFuiWwPxrhRQmkJdOiQJn2Awzpb&#10;Tq2TKym28/bVUOj48f3vj4sdxEQ+9I4V5LsMBHHjdM+dgq/raVuBCBFZ4+CYFDwowPGwXu2x1m7m&#10;T5ousRMphEONCkyMYy1laAxZDDs3Eieudd5iTNB3UnucU7gdZJFlpbTYc2owONKroeb7crcKRluY&#10;s8zn29u16W/Rtz95+1Eq9bRZXp5BRFriv/jP/a4VVGls+pJ+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32QsAAAADbAAAADwAAAAAAAAAAAAAAAACYAgAAZHJzL2Rvd25y&#10;ZXYueG1sUEsFBgAAAAAEAAQA9QAAAIUDAAAAAA==&#10;" path="m,9r29,e" filled="f" strokeweight=".94pt">
                    <v:path arrowok="t" o:connecttype="custom" o:connectlocs="0,204;29,204" o:connectangles="0,0"/>
                  </v:shape>
                </v:group>
                <v:group id="Group 164" o:spid="_x0000_s1033" style="position:absolute;left:3917;top:195;width:29;height:17" coordorigin="3917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65" o:spid="_x0000_s1034" style="position:absolute;left:3917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smb8A&#10;AADbAAAADwAAAGRycy9kb3ducmV2LnhtbERPS27CMBDdI3EHayqxAycsEAQMqoqQumDB7wCjeBKH&#10;xuNguyS9fb1AYvn0/pvdYFvxJB8axwryWQaCuHS64VrB7XqYLkGEiKyxdUwK/ijAbjsebbDQrucz&#10;PS+xFimEQ4EKTIxdIWUoDVkMM9cRJ65y3mJM0NdSe+xTuG3lPMsW0mLDqcFgR1+Gyp/Lr1XQ2bk5&#10;yby/769lc4++euTVcaHU5GP4XIOINMS3+OX+1gpWaX36kn6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wmyZvwAAANsAAAAPAAAAAAAAAAAAAAAAAJgCAABkcnMvZG93bnJl&#10;di54bWxQSwUGAAAAAAQABAD1AAAAhAMAAAAA&#10;" path="m,9r29,e" filled="f" strokeweight=".94pt">
                    <v:path arrowok="t" o:connecttype="custom" o:connectlocs="0,204;29,204" o:connectangles="0,0"/>
                  </v:shape>
                </v:group>
                <v:group id="Group 162" o:spid="_x0000_s1035" style="position:absolute;left:3974;top:195;width:29;height:17" coordorigin="3974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63" o:spid="_x0000_s1036" style="position:absolute;left:3974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XdcMA&#10;AADbAAAADwAAAGRycy9kb3ducmV2LnhtbESPwW7CMBBE75X4B2uReitOckBtwCAEqsSBAwU+YBVv&#10;4kC8DrZL0r/HlSr1OJqZN5rlerSdeJAPrWMF+SwDQVw53XKj4HL+fHsHESKyxs4xKfihAOvV5GWJ&#10;pXYDf9HjFBuRIBxKVGBi7EspQ2XIYpi5njh5tfMWY5K+kdrjkOC2k0WWzaXFltOCwZ62hqrb6dsq&#10;6G1hjjIfrrtz1V6jr+95fZgr9TodNwsQkcb4H/5r77WCjwJ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xXdc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160" o:spid="_x0000_s1037" style="position:absolute;left:4032;top:195;width:29;height:17" coordorigin="4032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61" o:spid="_x0000_s1038" style="position:absolute;left:4032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qmsMA&#10;AADbAAAADwAAAGRycy9kb3ducmV2LnhtbESPzW7CMBCE75V4B2uReitOEEJtwCDUColDD/z0AVbx&#10;Jg7E62Abkr59jYTU42hmvtEs14NtxZ18aBwryCcZCOLS6YZrBT+n7ds7iBCRNbaOScEvBVivRi9L&#10;LLTr+UD3Y6xFgnAoUIGJsSukDKUhi2HiOuLkVc5bjEn6WmqPfYLbVk6zbC4tNpwWDHb0aai8HG9W&#10;QWenZi/z/vx1Kptz9NU1r77nSr2Oh80CRKQh/oef7Z1W8DGD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lqms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158" o:spid="_x0000_s1039" style="position:absolute;left:4090;top:195;width:29;height:17" coordorigin="4090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59" o:spid="_x0000_s1040" style="position:absolute;left:4090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RdsMA&#10;AADbAAAADwAAAGRycy9kb3ducmV2LnhtbESPwW7CMBBE75X4B2uReitOOERtwCAEqsSBAwU+YBVv&#10;4kC8DrZL0r/HlSr1OJqZN5rlerSdeJAPrWMF+SwDQVw53XKj4HL+fHsHESKyxs4xKfihAOvV5GWJ&#10;pXYDf9HjFBuRIBxKVGBi7EspQ2XIYpi5njh5tfMWY5K+kdrjkOC2k/MsK6TFltOCwZ62hqrb6dsq&#10;6O3cHGU+XHfnqr1GX9/z+lAo9TodNwsQkcb4H/5r77WCjwJ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dRdsMAAADbAAAADwAAAAAAAAAAAAAAAACYAgAAZHJzL2Rv&#10;d25yZXYueG1sUEsFBgAAAAAEAAQA9QAAAIgDAAAAAA==&#10;" path="m,9r28,e" filled="f" strokeweight=".94pt">
                    <v:path arrowok="t" o:connecttype="custom" o:connectlocs="0,204;28,204" o:connectangles="0,0"/>
                  </v:shape>
                </v:group>
                <v:group id="Group 156" o:spid="_x0000_s1041" style="position:absolute;left:4147;top:195;width:29;height:17" coordorigin="4147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57" o:spid="_x0000_s1042" style="position:absolute;left:4147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gn78A&#10;AADbAAAADwAAAGRycy9kb3ducmV2LnhtbERPS27CMBDdI3EHayqxAycsEAQMqoqQumDB7wCjeBKH&#10;xuNguyS9fb1AYvn0/pvdYFvxJB8axwryWQaCuHS64VrB7XqYLkGEiKyxdUwK/ijAbjsebbDQrucz&#10;PS+xFimEQ4EKTIxdIWUoDVkMM9cRJ65y3mJM0NdSe+xTuG3lPMsW0mLDqcFgR1+Gyp/Lr1XQ2bk5&#10;yby/769lc4++euTVcaHU5GP4XIOINMS3+OX+1gpWaWz6kn6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tGCfvwAAANsAAAAPAAAAAAAAAAAAAAAAAJgCAABkcnMvZG93bnJl&#10;di54bWxQSwUGAAAAAAQABAD1AAAAhAMAAAAA&#10;" path="m,9r29,e" filled="f" strokeweight=".94pt">
                    <v:path arrowok="t" o:connecttype="custom" o:connectlocs="0,204;29,204" o:connectangles="0,0"/>
                  </v:shape>
                </v:group>
                <v:group id="Group 154" o:spid="_x0000_s1043" style="position:absolute;left:4205;top:195;width:29;height:17" coordorigin="4205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55" o:spid="_x0000_s1044" style="position:absolute;left:4205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J9sQA&#10;AADcAAAADwAAAGRycy9kb3ducmV2LnhtbESPQU/DMAyF70j8h8hI3GjaHSbULZumISQOHGDjB1iN&#10;23RrnC4Ja/n3+DBpN1vv+b3P6+3sB3WlmPrABqqiBEXcBNtzZ+Dn+P7yCiplZItDYDLwRwm2m8eH&#10;NdY2TPxN10PulIRwqtGAy3mstU6NI4+pCCOxaG2IHrOssdM24iThftCLslxqjz1Lg8OR9o6a8+HX&#10;Gxj9wn3pajq9HZv+lGN7qdrPpTHPT/NuBSrTnO/m2/WHFfxS8OUZmU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lSfb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152" o:spid="_x0000_s1045" style="position:absolute;left:4262;top:195;width:29;height:17" coordorigin="4262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53" o:spid="_x0000_s1046" style="position:absolute;left:4262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yGsEA&#10;AADcAAAADwAAAGRycy9kb3ducmV2LnhtbERPzYrCMBC+C75DGMGbpu1BpGsUcRE8eNjVfYChmTZ1&#10;m0k3ibb79mZB2Nt8fL+z2Y22Ew/yoXWsIF9mIIgrp1tuFHxdj4s1iBCRNXaOScEvBdhtp5MNltoN&#10;/EmPS2xECuFQogITY19KGSpDFsPS9cSJq523GBP0jdQehxRuO1lk2UpabDk1GOzpYKj6vtytgt4W&#10;5kPmw+39WrW36OufvD6vlJrPxv0biEhj/Be/3Ced5mcF/D2TLp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7chr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150" o:spid="_x0000_s1047" style="position:absolute;left:4320;top:195;width:29;height:17" coordorigin="4320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51" o:spid="_x0000_s1048" style="position:absolute;left:4320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P9cEA&#10;AADcAAAADwAAAGRycy9kb3ducmV2LnhtbERPzYrCMBC+L/gOYQRva1oRWapRRFnw4GFXfYChmTbV&#10;ZlKTrK1vbxYW9jYf3++sNoNtxYN8aBwryKcZCOLS6YZrBZfz5/sHiBCRNbaOScGTAmzWo7cVFtr1&#10;/E2PU6xFCuFQoAITY1dIGUpDFsPUdcSJq5y3GBP0tdQe+xRuWznLsoW02HBqMNjRzlB5O/1YBZ2d&#10;mS+Z99f9uWyu0Vf3vDoulJqMh+0SRKQh/ov/3Aed5mdz+H0mX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eT/X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148" o:spid="_x0000_s1049" style="position:absolute;left:4378;top:195;width:29;height:17" coordorigin="4378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49" o:spid="_x0000_s1050" style="position:absolute;left:4378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0GcEA&#10;AADcAAAADwAAAGRycy9kb3ducmV2LnhtbERPzYrCMBC+C75DGGFvmtZDka5RxEXw4GHVfYChmTZ1&#10;m0k3ibb79htB2Nt8fL+z3o62Ew/yoXWsIF9kIIgrp1tuFHxdD/MViBCRNXaOScEvBdhuppM1ltoN&#10;fKbHJTYihXAoUYGJsS+lDJUhi2HheuLE1c5bjAn6RmqPQwq3nVxmWSEttpwaDPa0N1R9X+5WQW+X&#10;5lPmw+3jWrW36OufvD4VSr3Nxt07iEhj/Be/3Eed5mcFPJ9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AdBnBAAAA3AAAAA8AAAAAAAAAAAAAAAAAmAIAAGRycy9kb3du&#10;cmV2LnhtbFBLBQYAAAAABAAEAPUAAACGAwAAAAA=&#10;" path="m,9r28,e" filled="f" strokeweight=".94pt">
                    <v:path arrowok="t" o:connecttype="custom" o:connectlocs="0,204;28,204" o:connectangles="0,0"/>
                  </v:shape>
                </v:group>
                <v:group id="Group 146" o:spid="_x0000_s1051" style="position:absolute;left:4435;top:195;width:29;height:17" coordorigin="4435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47" o:spid="_x0000_s1052" style="position:absolute;left:4435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F8MQA&#10;AADcAAAADwAAAGRycy9kb3ducmV2LnhtbESPQU/DMAyF70j8h8hI3GjaHSbULZumISQOHGDjB1iN&#10;23RrnC4Ja/n3+DBpN1vv+b3P6+3sB3WlmPrABqqiBEXcBNtzZ+Dn+P7yCiplZItDYDLwRwm2m8eH&#10;NdY2TPxN10PulIRwqtGAy3mstU6NI4+pCCOxaG2IHrOssdM24iThftCLslxqjz1Lg8OR9o6a8+HX&#10;Gxj9wn3pajq9HZv+lGN7qdrPpTHPT/NuBSrTnO/m2/WHFfxSaOUZmU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TRfD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144" o:spid="_x0000_s1053" style="position:absolute;left:4493;top:195;width:29;height:17" coordorigin="4493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45" o:spid="_x0000_s1054" style="position:absolute;left:4493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fK8QA&#10;AADcAAAADwAAAGRycy9kb3ducmV2LnhtbESPQU/DMAyF75P4D5EncVvT7jChbtmEmJA4cICNH2A1&#10;btPROCUJa/n3+DBpN1vv+b3Pu8PsB3WlmPrABqqiBEXcBNtzZ+Dr/Lp6ApUyssUhMBn4owSH/cNi&#10;h7UNE3/S9ZQ7JSGcajTgch5rrVPjyGMqwkgsWhuixyxr7LSNOEm4H/S6LDfaY8/S4HCkF0fN9+nX&#10;Gxj92n3oarocz01/ybH9qdr3jTGPy/l5CyrTnO/m2/WbFfxK8OUZmUD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83yv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142" o:spid="_x0000_s1055" style="position:absolute;left:4550;top:195;width:29;height:17" coordorigin="4550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43" o:spid="_x0000_s1056" style="position:absolute;left:4550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kx8EA&#10;AADcAAAADwAAAGRycy9kb3ducmV2LnhtbERPzYrCMBC+C75DGMGbpu1BpGsUcRE8eNjVfYChmTZ1&#10;m0k3ibb79mZB2Nt8fL+z2Y22Ew/yoXWsIF9mIIgrp1tuFHxdj4s1iBCRNXaOScEvBdhtp5MNltoN&#10;/EmPS2xECuFQogITY19KGSpDFsPS9cSJq523GBP0jdQehxRuO1lk2UpabDk1GOzpYKj6vtytgt4W&#10;5kPmw+39WrW36OufvD6vlJrPxv0biEhj/Be/3Ced5ucF/D2TLp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i5Mf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140" o:spid="_x0000_s1057" style="position:absolute;left:4608;top:195;width:29;height:17" coordorigin="4608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41" o:spid="_x0000_s1058" style="position:absolute;left:4608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ZKMEA&#10;AADcAAAADwAAAGRycy9kb3ducmV2LnhtbERPzYrCMBC+L/gOYQRva1oRWapRRFnw4GFXfYChmTbV&#10;ZlKTrK1vbxYW9jYf3++sNoNtxYN8aBwryKcZCOLS6YZrBZfz5/sHiBCRNbaOScGTAmzWo7cVFtr1&#10;/E2PU6xFCuFQoAITY1dIGUpDFsPUdcSJq5y3GBP0tdQe+xRuWznLsoW02HBqMNjRzlB5O/1YBZ2d&#10;mS+Z99f9uWyu0Vf3vDoulJqMh+0SRKQh/ov/3Aed5udz+H0mX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2Sj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138" o:spid="_x0000_s1059" style="position:absolute;left:4666;top:195;width:29;height:17" coordorigin="4666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39" o:spid="_x0000_s1060" style="position:absolute;left:4666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ixMEA&#10;AADcAAAADwAAAGRycy9kb3ducmV2LnhtbERPzYrCMBC+C75DGGFvmtZDka5RxEXw4GHVfYChmTZ1&#10;m0k3ibb79htB2Nt8fL+z3o62Ew/yoXWsIF9kIIgrp1tuFHxdD/MViBCRNXaOScEvBdhuppM1ltoN&#10;fKbHJTYihXAoUYGJsS+lDJUhi2HheuLE1c5bjAn6RmqPQwq3nVxmWSEttpwaDPa0N1R9X+5WQW+X&#10;5lPmw+3jWrW36OufvD4VSr3Nxt07iEhj/Be/3Eed5ucFPJ9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Z4sTBAAAA3AAAAA8AAAAAAAAAAAAAAAAAmAIAAGRycy9kb3du&#10;cmV2LnhtbFBLBQYAAAAABAAEAPUAAACGAwAAAAA=&#10;" path="m,9r28,e" filled="f" strokeweight=".94pt">
                    <v:path arrowok="t" o:connecttype="custom" o:connectlocs="0,204;28,204" o:connectangles="0,0"/>
                  </v:shape>
                </v:group>
                <v:group id="Group 136" o:spid="_x0000_s1061" style="position:absolute;left:4723;top:195;width:29;height:17" coordorigin="4723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37" o:spid="_x0000_s1062" style="position:absolute;left:4723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TLcQA&#10;AADcAAAADwAAAGRycy9kb3ducmV2LnhtbESPQU/DMAyF75P4D5EncVvT7jChbtmEmJA4cICNH2A1&#10;btPROCUJa/n3+DBpN1vv+b3Pu8PsB3WlmPrABqqiBEXcBNtzZ+Dr/Lp6ApUyssUhMBn4owSH/cNi&#10;h7UNE3/S9ZQ7JSGcajTgch5rrVPjyGMqwkgsWhuixyxr7LSNOEm4H/S6LDfaY8/S4HCkF0fN9+nX&#10;Gxj92n3oarocz01/ybH9qdr3jTGPy/l5CyrTnO/m2/WbFfxKaOUZmUD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K0y3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134" o:spid="_x0000_s1063" style="position:absolute;left:4781;top:195;width:29;height:17" coordorigin="4781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35" o:spid="_x0000_s1064" style="position:absolute;left:4781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AVlsQA&#10;AADcAAAADwAAAGRycy9kb3ducmV2LnhtbESPQU/DMAyF70j7D5En7cbS9jChbtmEmCZx4DA2foDV&#10;uE1H45QkrOXf4wMSN1vv+b3Pu8PsB3WnmPrABsp1AYq4CbbnzsDH9fT4BCplZItDYDLwQwkO+8XD&#10;DmsbJn6n+yV3SkI41WjA5TzWWqfGkce0DiOxaG2IHrOssdM24iThftBVUWy0x56lweFIL46az8u3&#10;NzD6yp11Od2O16a/5dh+le3bxpjVcn7egso053/z3/WrFfxK8OUZmUD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QFZb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132" o:spid="_x0000_s1065" style="position:absolute;left:4838;top:195;width:29;height:17" coordorigin="4838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3" o:spid="_x0000_s1066" style="position:absolute;left:4838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4uesEA&#10;AADcAAAADwAAAGRycy9kb3ducmV2LnhtbERPzYrCMBC+L/gOYYS9rWl7kKVrFFGEPezBvwcYmmlT&#10;t5nUJNr69hthwdt8fL+zWI22E3fyoXWsIJ9lIIgrp1tuFJxPu49PECEia+wck4IHBVgtJ28LLLUb&#10;+ED3Y2xECuFQogITY19KGSpDFsPM9cSJq523GBP0jdQehxRuO1lk2VxabDk1GOxpY6j6Pd6sgt4W&#10;Zi/z4bI9Ve0l+vqa1z9zpd6n4/oLRKQxvsT/7m+d5hcFPJ9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OLnr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130" o:spid="_x0000_s1067" style="position:absolute;left:4896;top:195;width:29;height:17" coordorigin="4896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1" o:spid="_x0000_s1068" style="position:absolute;left:4896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TlcEA&#10;AADcAAAADwAAAGRycy9kb3ducmV2LnhtbERPzWrCQBC+F3yHZYTe6iahSImuIkrBg4dWfYAhO8lG&#10;s7Nxd2vi27uFQm/z8f3Ocj3aTtzJh9axgnyWgSCunG65UXA+fb59gAgRWWPnmBQ8KMB6NXlZYqnd&#10;wN90P8ZGpBAOJSowMfallKEyZDHMXE+cuNp5izFB30jtcUjhtpNFls2lxZZTg8Getoaq6/HHKuht&#10;Yb5kPlx2p6q9RF/f8vowV+p1Om4WICKN8V/8597rNL94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E5X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128" o:spid="_x0000_s1069" style="position:absolute;left:4954;top:195;width:29;height:17" coordorigin="4954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9" o:spid="_x0000_s1070" style="position:absolute;left:4954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oecEA&#10;AADcAAAADwAAAGRycy9kb3ducmV2LnhtbERPzWrCQBC+C77DMkJvukkOoaSuUloEDx6s+gBDdpKN&#10;zc6mu6uJb98tFLzNx/c76+1ke3EnHzrHCvJVBoK4drrjVsHlvFu+gggRWWPvmBQ8KMB2M5+tsdJu&#10;5C+6n2IrUgiHChWYGIdKylAbshhWbiBOXOO8xZigb6X2OKZw28siy0ppsePUYHCgD0P19+lmFQy2&#10;MEeZj9fPc91do29+8uZQKvWymN7fQESa4lP8797rNL8o4e+Zd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1KHnBAAAA3AAAAA8AAAAAAAAAAAAAAAAAmAIAAGRycy9kb3du&#10;cmV2LnhtbFBLBQYAAAAABAAEAPUAAACGAwAAAAA=&#10;" path="m,9r28,e" filled="f" strokeweight=".94pt">
                    <v:path arrowok="t" o:connecttype="custom" o:connectlocs="0,204;28,204" o:connectangles="0,0"/>
                  </v:shape>
                </v:group>
                <v:group id="Group 126" o:spid="_x0000_s1071" style="position:absolute;left:5011;top:195;width:29;height:17" coordorigin="5011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7" o:spid="_x0000_s1072" style="position:absolute;left:5011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ZkMQA&#10;AADcAAAADwAAAGRycy9kb3ducmV2LnhtbESPQU/DMAyF70j7D5En7cbS9jChbtmEmCZx4DA2foDV&#10;uE1H45QkrOXf4wMSN1vv+b3Pu8PsB3WnmPrABsp1AYq4CbbnzsDH9fT4BCplZItDYDLwQwkO+8XD&#10;DmsbJn6n+yV3SkI41WjA5TzWWqfGkce0DiOxaG2IHrOssdM24iThftBVUWy0x56lweFIL46az8u3&#10;NzD6yp11Od2O16a/5dh+le3bxpjVcn7egso053/z3/WrFfxKaOUZmUD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mGZD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124" o:spid="_x0000_s1073" style="position:absolute;left:5069;top:195;width:29;height:17" coordorigin="5069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5" o:spid="_x0000_s1074" style="position:absolute;left:5069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DS8QA&#10;AADcAAAADwAAAGRycy9kb3ducmV2LnhtbESPQW/CMAyF70j7D5GRdoO0TEJTR0CIadIOOwzYD7Aa&#10;tyk0TpdktPv38wFpN1vv+b3Pm93ke3WjmLrABsplAYq4Drbj1sDX+W3xDCplZIt9YDLwSwl224fZ&#10;BisbRj7S7ZRbJSGcKjTgch4qrVPtyGNahoFYtCZEj1nW2GobcZRw3+tVUay1x46lweFAB0f19fTj&#10;DQx+5T51OV5ez3V3ybH5LpuPtTGP82n/AirTlP/N9+t3K/hPgi/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Jg0v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122" o:spid="_x0000_s1075" style="position:absolute;left:5126;top:195;width:29;height:17" coordorigin="5126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3" o:spid="_x0000_s1076" style="position:absolute;left:5126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4p8EA&#10;AADcAAAADwAAAGRycy9kb3ducmV2LnhtbERPzWrCQBC+F3yHZYTe6iYpSImuIkrBg4dWfYAhO8lG&#10;s7Nxd2vi27uFQm/z8f3Ocj3aTtzJh9axgnyWgSCunG65UXA+fb59gAgRWWPnmBQ8KMB6NXlZYqnd&#10;wN90P8ZGpBAOJSowMfallKEyZDHMXE+cuNp5izFB30jtcUjhtpNFls2lxZZTg8Getoaq6/HHKuht&#10;Yb5kPlx2p6q9RF/f8vowV+p1Om4WICKN8V/8597rNP+9gN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XuKf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120" o:spid="_x0000_s1077" style="position:absolute;left:5184;top:195;width:29;height:17" coordorigin="5184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1" o:spid="_x0000_s1078" style="position:absolute;left:5184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FSMEA&#10;AADcAAAADwAAAGRycy9kb3ducmV2LnhtbERPzWoCMRC+C75DGKE3za4WKatRpEXw0EOrfYBhM7tZ&#10;3UzWJLrbt28Eobf5+H5nvR1sK+7kQ+NYQT7LQBCXTjdcK/g57advIEJE1tg6JgW/FGC7GY/WWGjX&#10;8zfdj7EWKYRDgQpMjF0hZSgNWQwz1xEnrnLeYkzQ11J77FO4beU8y5bSYsOpwWBH74bKy/FmFXR2&#10;br5k3p8/TmVzjr665tXnUqmXybBbgYg0xH/x033Qaf7iFR7Pp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hUj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118" o:spid="_x0000_s1079" style="position:absolute;left:5242;top:195;width:29;height:17" coordorigin="5242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19" o:spid="_x0000_s1080" style="position:absolute;left:5242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+pMEA&#10;AADcAAAADwAAAGRycy9kb3ducmV2LnhtbERPzWrCQBC+F3yHZYTe6iYWgqSuUioFDx7qzwMM2Uk2&#10;Njsbd7cmvr1bELzNx/c7y/VoO3ElH1rHCvJZBoK4crrlRsHp+P22ABEissbOMSm4UYD1avKyxFK7&#10;gfd0PcRGpBAOJSowMfallKEyZDHMXE+cuNp5izFB30jtcUjhtpPzLCukxZZTg8GevgxVv4c/q6C3&#10;c/Mj8+G8OVbtOfr6kte7QqnX6fj5ASLSGJ/ih3ur0/z3Av6f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svqTBAAAA3AAAAA8AAAAAAAAAAAAAAAAAmAIAAGRycy9kb3du&#10;cmV2LnhtbFBLBQYAAAAABAAEAPUAAACGAwAAAAA=&#10;" path="m,9r28,e" filled="f" strokeweight=".94pt">
                    <v:path arrowok="t" o:connecttype="custom" o:connectlocs="0,204;28,204" o:connectangles="0,0"/>
                  </v:shape>
                </v:group>
                <v:group id="Group 116" o:spid="_x0000_s1081" style="position:absolute;left:5299;top:195;width:29;height:17" coordorigin="5299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7" o:spid="_x0000_s1082" style="position:absolute;left:5299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PTcQA&#10;AADcAAAADwAAAGRycy9kb3ducmV2LnhtbESPQW/CMAyF70j7D5GRdoO0TEJTR0CIadIOOwzYD7Aa&#10;tyk0TpdktPv38wFpN1vv+b3Pm93ke3WjmLrABsplAYq4Drbj1sDX+W3xDCplZIt9YDLwSwl224fZ&#10;BisbRj7S7ZRbJSGcKjTgch4qrVPtyGNahoFYtCZEj1nW2GobcZRw3+tVUay1x46lweFAB0f19fTj&#10;DQx+5T51OV5ez3V3ybH5LpuPtTGP82n/AirTlP/N9+t3K/hPQiv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j03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114" o:spid="_x0000_s1083" style="position:absolute;left:5357;top:195;width:29;height:17" coordorigin="5357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15" o:spid="_x0000_s1084" style="position:absolute;left:5357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/wNsQA&#10;AADcAAAADwAAAGRycy9kb3ducmV2LnhtbESPQW/CMAyF70j7D5GRdoO0aEJTR0CIadIOOwzYD7Aa&#10;tyk0TpdktPv38wFpN1vv+b3Pm93ke3WjmLrABsplAYq4Drbj1sDX+W3xDCplZIt9YDLwSwl224fZ&#10;BisbRj7S7ZRbJSGcKjTgch4qrVPtyGNahoFYtCZEj1nW2GobcZRw3+tVUay1x46lweFAB0f19fTj&#10;DQx+5T51OV5ez3V3ybH5LpuPtTGP82n/AirTlP/N9+t3K/hPgi/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P8Db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112" o:spid="_x0000_s1085" style="position:absolute;left:5414;top:195;width:29;height:17" coordorigin="5414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3" o:spid="_x0000_s1086" style="position:absolute;left:5414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L2sEA&#10;AADcAAAADwAAAGRycy9kb3ducmV2LnhtbERPzWrCQBC+F3yHZYTe6iahSImuIkrBg4dWfYAhO8lG&#10;s7Nxd2vi27uFQm/z8f3Ocj3aTtzJh9axgnyWgSCunG65UXA+fb59gAgRWWPnmBQ8KMB6NXlZYqnd&#10;wN90P8ZGpBAOJSowMfallKEyZDHMXE+cuNp5izFB30jtcUjhtpNFls2lxZZTg8Getoaq6/HHKuht&#10;Yb5kPlx2p6q9RF/f8vowV+p1Om4WICKN8V/8597rNP+9gN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Ry9r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110" o:spid="_x0000_s1087" style="position:absolute;left:5472;top:195;width:29;height:17" coordorigin="5472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11" o:spid="_x0000_s1088" style="position:absolute;left:5472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T2NcEA&#10;AADcAAAADwAAAGRycy9kb3ducmV2LnhtbERPzYrCMBC+L/gOYQRva1oRkWoUcVnYg4f15wGGZtpU&#10;m0lNsrb79psFwdt8fL+z3g62FQ/yoXGsIJ9mIIhLpxuuFVzOn+9LECEia2wdk4JfCrDdjN7WWGjX&#10;85Eep1iLFMKhQAUmxq6QMpSGLIap64gTVzlvMSboa6k99inctnKWZQtpseHUYLCjvaHydvqxCjo7&#10;M98y768f57K5Rl/d8+qwUGoyHnYrEJGG+BI/3V86zZ/P4f+Zd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09jX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108" o:spid="_x0000_s1089" style="position:absolute;left:5530;top:195;width:29;height:17" coordorigin="5530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09" o:spid="_x0000_s1090" style="position:absolute;left:5530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N2cEA&#10;AADcAAAADwAAAGRycy9kb3ducmV2LnhtbERPzWrCQBC+F3yHZYTe6iZSgqSuUioFDx7qzwMM2Uk2&#10;Njsbd7cmvr1bELzNx/c7y/VoO3ElH1rHCvJZBoK4crrlRsHp+P22ABEissbOMSm4UYD1avKyxFK7&#10;gfd0PcRGpBAOJSowMfallKEyZDHMXE+cuNp5izFB30jtcUjhtpPzLCukxZZTg8GevgxVv4c/q6C3&#10;c/Mj8+G8OVbtOfr6kte7QqnX6fj5ASLSGJ/ih3ur0/z3Av6f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qzdnBAAAA3AAAAA8AAAAAAAAAAAAAAAAAmAIAAGRycy9kb3du&#10;cmV2LnhtbFBLBQYAAAAABAAEAPUAAACGAwAAAAA=&#10;" path="m,9r28,e" filled="f" strokeweight=".94pt">
                    <v:path arrowok="t" o:connecttype="custom" o:connectlocs="0,204;28,204" o:connectangles="0,0"/>
                  </v:shape>
                </v:group>
                <v:group id="Group 106" o:spid="_x0000_s1091" style="position:absolute;left:5587;top:195;width:29;height:17" coordorigin="5587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07" o:spid="_x0000_s1092" style="position:absolute;left:5587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8MMQA&#10;AADcAAAADwAAAGRycy9kb3ducmV2LnhtbESPQW/CMAyF70j7D5GRdoO0aEJTR0CIadIOOwzYD7Aa&#10;tyk0TpdktPv38wFpN1vv+b3Pm93ke3WjmLrABsplAYq4Drbj1sDX+W3xDCplZIt9YDLwSwl224fZ&#10;BisbRj7S7ZRbJSGcKjTgch4qrVPtyGNahoFYtCZEj1nW2GobcZRw3+tVUay1x46lweFAB0f19fTj&#10;DQx+5T51OV5ez3V3ybH5LpuPtTGP82n/AirTlP/N9+t3K/hPQiv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5/DD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104" o:spid="_x0000_s1093" style="position:absolute;left:5645;top:195;width:29;height:17" coordorigin="5645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05" o:spid="_x0000_s1094" style="position:absolute;left:5645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m68QA&#10;AADcAAAADwAAAGRycy9kb3ducmV2LnhtbESPQW/CMAyF70j7D5GRdoO0SENTR0CIadIOOwzYD7Aa&#10;tyk0TpdktPv38wFpN1vv+b3Pm93ke3WjmLrABsplAYq4Drbj1sDX+W3xDCplZIt9YDLwSwl224fZ&#10;BisbRj7S7ZRbJSGcKjTgch4qrVPtyGNahoFYtCZEj1nW2GobcZRw3+tVUay1x46lweFAB0f19fTj&#10;DQx+5T51OV5ez3V3ybH5LpuPtTGP82n/AirTlP/N9+t3K/hPgi/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WZuv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102" o:spid="_x0000_s1095" style="position:absolute;left:5702;top:195;width:29;height:17" coordorigin="5702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03" o:spid="_x0000_s1096" style="position:absolute;left:5702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dB8EA&#10;AADcAAAADwAAAGRycy9kb3ducmV2LnhtbERPzWrCQBC+F3yHZYTe6iaBSomuIkrBg4dWfYAhO8lG&#10;s7Nxd2vi27uFQm/z8f3Ocj3aTtzJh9axgnyWgSCunG65UXA+fb59gAgRWWPnmBQ8KMB6NXlZYqnd&#10;wN90P8ZGpBAOJSowMfallKEyZDHMXE+cuNp5izFB30jtcUjhtpNFls2lxZZTg8Getoaq6/HHKuht&#10;Yb5kPlx2p6q9RF/f8vowV+p1Om4WICKN8V/8597rNP+9gN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IXQf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100" o:spid="_x0000_s1097" style="position:absolute;left:5760;top:195;width:29;height:17" coordorigin="5760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01" o:spid="_x0000_s1098" style="position:absolute;left:5760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1g6MEA&#10;AADcAAAADwAAAGRycy9kb3ducmV2LnhtbERPzWoCMRC+C75DGKE3za5YKatRpEXw0EOrfYBhM7tZ&#10;3UzWJLrbt28Eobf5+H5nvR1sK+7kQ+NYQT7LQBCXTjdcK/g57advIEJE1tg6JgW/FGC7GY/WWGjX&#10;8zfdj7EWKYRDgQpMjF0hZSgNWQwz1xEnrnLeYkzQ11J77FO4beU8y5bSYsOpwWBH74bKy/FmFXR2&#10;br5k3p8/TmVzjr665tXnUqmXybBbgYg0xH/x033Qaf7rAh7Pp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tYOj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98" o:spid="_x0000_s1099" style="position:absolute;left:5818;top:195;width:29;height:17" coordorigin="5818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99" o:spid="_x0000_s1100" style="position:absolute;left:5818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bBMEA&#10;AADcAAAADwAAAGRycy9kb3ducmV2LnhtbERPzWrCQBC+F3yHZYTe6iZCg6SuUioFDx7qzwMM2Uk2&#10;Njsbd7cmvr1bELzNx/c7y/VoO3ElH1rHCvJZBoK4crrlRsHp+P22ABEissbOMSm4UYD1avKyxFK7&#10;gfd0PcRGpBAOJSowMfallKEyZDHMXE+cuNp5izFB30jtcUjhtpPzLCukxZZTg8GevgxVv4c/q6C3&#10;c/Mj8+G8OVbtOfr6kte7QqnX6fj5ASLSGJ/ih3ur0/z3Av6f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zWwTBAAAA3AAAAA8AAAAAAAAAAAAAAAAAmAIAAGRycy9kb3du&#10;cmV2LnhtbFBLBQYAAAAABAAEAPUAAACGAwAAAAA=&#10;" path="m,9r28,e" filled="f" strokeweight=".94pt">
                    <v:path arrowok="t" o:connecttype="custom" o:connectlocs="0,204;28,204" o:connectangles="0,0"/>
                  </v:shape>
                </v:group>
                <v:group id="Group 96" o:spid="_x0000_s1101" style="position:absolute;left:5875;top:195;width:29;height:17" coordorigin="5875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97" o:spid="_x0000_s1102" style="position:absolute;left:5875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q7cQA&#10;AADcAAAADwAAAGRycy9kb3ducmV2LnhtbESPQW/CMAyF70j7D5GRdoO0SENTR0CIadIOOwzYD7Aa&#10;tyk0TpdktPv38wFpN1vv+b3Pm93ke3WjmLrABsplAYq4Drbj1sDX+W3xDCplZIt9YDLwSwl224fZ&#10;BisbRj7S7ZRbJSGcKjTgch4qrVPtyGNahoFYtCZEj1nW2GobcZRw3+tVUay1x46lweFAB0f19fTj&#10;DQx+5T51OV5ez3V3ybH5LpuPtTGP82n/AirTlP/N9+t3K/hPQiv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gau3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94" o:spid="_x0000_s1103" style="position:absolute;left:5933;top:195;width:29;height:17" coordorigin="5933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95" o:spid="_x0000_s1104" style="position:absolute;left:5933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sVsQA&#10;AADcAAAADwAAAGRycy9kb3ducmV2LnhtbESPQU/DMAyF70j8h8hIu7G0O1SoWzahISQOO4yNH2A1&#10;btPROF0S1u7f4wMSN1vv+b3Pm93sB3WjmPrABsplAYq4CbbnzsDX+f35BVTKyBaHwGTgTgl228eH&#10;DdY2TPxJt1PulIRwqtGAy3mstU6NI49pGUZi0doQPWZZY6dtxEnC/aBXRVFpjz1Lg8OR9o6a79OP&#10;NzD6lTvqcrq8nZv+kmN7LdtDZcziaX5dg8o053/z3/WHFfxK8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6rFb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92" o:spid="_x0000_s1105" style="position:absolute;left:5990;top:195;width:29;height:17" coordorigin="5990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93" o:spid="_x0000_s1106" style="position:absolute;left:5990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XusEA&#10;AADcAAAADwAAAGRycy9kb3ducmV2LnhtbERPzWrCQBC+C77DMkJvukkOoaSuUloEDx6s+gBDdpKN&#10;zc6mu6uJb98tFLzNx/c76+1ke3EnHzrHCvJVBoK4drrjVsHlvFu+gggRWWPvmBQ8KMB2M5+tsdJu&#10;5C+6n2IrUgiHChWYGIdKylAbshhWbiBOXOO8xZigb6X2OKZw28siy0ppsePUYHCgD0P19+lmFQy2&#10;MEeZj9fPc91do29+8uZQKvWymN7fQESa4lP8797rNL8s4O+Zd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kl7r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90" o:spid="_x0000_s1107" style="position:absolute;left:6048;top:195;width:29;height:17" coordorigin="6048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91" o:spid="_x0000_s1108" style="position:absolute;left:6048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qVcEA&#10;AADcAAAADwAAAGRycy9kb3ducmV2LnhtbERPzWrCQBC+F3yHZYTe6iZSgqSuUioFDx7qzwMM2Uk2&#10;Njsbd7cmvr1bELzNx/c7y/VoO3ElH1rHCvJZBoK4crrlRsHp+P22ABEissbOMSm4UYD1avKyxFK7&#10;gfd0PcRGpBAOJSowMfallKEyZDHMXE+cuNp5izFB30jtcUjhtpPzLCukxZZTg8GevgxVv4c/q6C3&#10;c/Mj8+G8OVbtOfr6kte7QqnX6fj5ASLSGJ/ih3ur0/ziHf6f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BqlX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88" o:spid="_x0000_s1109" style="position:absolute;left:6106;top:195;width:29;height:17" coordorigin="6106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89" o:spid="_x0000_s1110" style="position:absolute;left:6106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RucEA&#10;AADcAAAADwAAAGRycy9kb3ducmV2LnhtbERPzYrCMBC+L/gOYQRva1oPZekaRRRhD3tw1QcYmmlT&#10;t5nUJNr69mZhwdt8fL+zXI+2E3fyoXWsIJ9nIIgrp1tuFJxP+/cPECEia+wck4IHBVivJm9LLLUb&#10;+Ifux9iIFMKhRAUmxr6UMlSGLIa564kTVztvMSboG6k9DincdnKRZYW02HJqMNjT1lD1e7xZBb1d&#10;mIPMh8vuVLWX6OtrXn8XSs2m4+YTRKQxvsT/7i+d5hcF/D2TLp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fkbnBAAAA3AAAAA8AAAAAAAAAAAAAAAAAmAIAAGRycy9kb3du&#10;cmV2LnhtbFBLBQYAAAAABAAEAPUAAACGAwAAAAA=&#10;" path="m,9r28,e" filled="f" strokeweight=".94pt">
                    <v:path arrowok="t" o:connecttype="custom" o:connectlocs="0,204;28,204" o:connectangles="0,0"/>
                  </v:shape>
                </v:group>
                <v:group id="Group 86" o:spid="_x0000_s1111" style="position:absolute;left:6163;top:195;width:29;height:17" coordorigin="6163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87" o:spid="_x0000_s1112" style="position:absolute;left:6163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gUMQA&#10;AADcAAAADwAAAGRycy9kb3ducmV2LnhtbESPQU/DMAyF70j8h8hIu7G0O1SoWzahISQOO4yNH2A1&#10;btPROF0S1u7f4wMSN1vv+b3Pm93sB3WjmPrABsplAYq4CbbnzsDX+f35BVTKyBaHwGTgTgl228eH&#10;DdY2TPxJt1PulIRwqtGAy3mstU6NI49pGUZi0doQPWZZY6dtxEnC/aBXRVFpjz1Lg8OR9o6a79OP&#10;NzD6lTvqcrq8nZv+kmN7LdtDZcziaX5dg8o053/z3/WHFfxKaOUZm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oFD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84" o:spid="_x0000_s1113" style="position:absolute;left:6221;top:195;width:29;height:17" coordorigin="6221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85" o:spid="_x0000_s1114" style="position:absolute;left:6221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6i8QA&#10;AADcAAAADwAAAGRycy9kb3ducmV2LnhtbESPQW/CMAyF75P2HyJP2m2k5cBQIaBpCGmHHRjwA6zG&#10;bcoap0sy2v37+YDEzdZ7fu/zejv5Xl0ppi6wgXJWgCKug+24NXA+7V+WoFJGttgHJgN/lGC7eXxY&#10;Y2XDyF90PeZWSQinCg24nIdK61Q78phmYSAWrQnRY5Y1ttpGHCXc93peFAvtsWNpcDjQu6P6+/jr&#10;DQx+7g66HC+7U91dcmx+yuZzYczz0/S2ApVpynfz7frDCv6r4MszMoH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jOovEAAAA3AAAAA8AAAAAAAAAAAAAAAAAmAIAAGRycy9k&#10;b3ducmV2LnhtbFBLBQYAAAAABAAEAPUAAACJAwAAAAA=&#10;" path="m,9r29,e" filled="f" strokeweight=".94pt">
                    <v:path arrowok="t" o:connecttype="custom" o:connectlocs="0,204;29,204" o:connectangles="0,0"/>
                  </v:shape>
                </v:group>
                <v:group id="Group 82" o:spid="_x0000_s1115" style="position:absolute;left:6278;top:195;width:29;height:17" coordorigin="6278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83" o:spid="_x0000_s1116" style="position:absolute;left:6278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0BZ8EA&#10;AADcAAAADwAAAGRycy9kb3ducmV2LnhtbERPS27CMBDdV+IO1iB1V5xkQauAQQhUiQULChxgFE/i&#10;QDwOtkvS2+NKlbqbp/ed5Xq0nXiQD61jBfksA0FcOd1yo+By/nz7ABEissbOMSn4oQDr1eRliaV2&#10;A3/R4xQbkUI4lKjAxNiXUobKkMUwcz1x4mrnLcYEfSO1xyGF204WWTaXFltODQZ72hqqbqdvq6C3&#10;hTnKfLjuzlV7jb6+5/VhrtTrdNwsQEQa47/4z73Xaf57Ab/Pp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9AWfBAAAA3AAAAA8AAAAAAAAAAAAAAAAAmAIAAGRycy9kb3du&#10;cmV2LnhtbFBLBQYAAAAABAAEAPUAAACGAwAAAAA=&#10;" path="m,9r29,e" filled="f" strokeweight=".94pt">
                    <v:path arrowok="t" o:connecttype="custom" o:connectlocs="0,204;29,204" o:connectangles="0,0"/>
                  </v:shape>
                </v:group>
                <v:group id="Group 80" o:spid="_x0000_s1117" style="position:absolute;left:6336;top:195;width:29;height:17" coordorigin="6336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81" o:spid="_x0000_s1118" style="position:absolute;left:6336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8iMIA&#10;AADcAAAADwAAAGRycy9kb3ducmV2LnhtbERPzWoCMRC+F3yHMEJvNbsitqxGkRbBQw/+9AGGzexm&#10;dTNZk+hu374RhN7m4/ud5XqwrbiTD41jBfkkA0FcOt1wreDntH37ABEissbWMSn4pQDr1ehliYV2&#10;PR/ofoy1SCEcClRgYuwKKUNpyGKYuI44cZXzFmOCvpbaY5/CbSunWTaXFhtODQY7+jRUXo43q6Cz&#10;U7OXeX/+OpXNOfrqmlffc6Vex8NmASLSEP/FT/dOp/nvM3g8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DyIwgAAANwAAAAPAAAAAAAAAAAAAAAAAJgCAABkcnMvZG93&#10;bnJldi54bWxQSwUGAAAAAAQABAD1AAAAhwMAAAAA&#10;" path="m,9r29,e" filled="f" strokeweight=".94pt">
                    <v:path arrowok="t" o:connecttype="custom" o:connectlocs="0,204;29,20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5370" behindDoc="1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118110</wp:posOffset>
                </wp:positionV>
                <wp:extent cx="1383665" cy="22860"/>
                <wp:effectExtent l="6985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22860"/>
                          <a:chOff x="8861" y="186"/>
                          <a:chExt cx="2179" cy="36"/>
                        </a:xfrm>
                      </wpg:grpSpPr>
                      <wpg:grpSp>
                        <wpg:cNvPr id="6" name="Group 77"/>
                        <wpg:cNvGrpSpPr>
                          <a:grpSpLocks/>
                        </wpg:cNvGrpSpPr>
                        <wpg:grpSpPr bwMode="auto">
                          <a:xfrm>
                            <a:off x="8870" y="195"/>
                            <a:ext cx="29" cy="17"/>
                            <a:chOff x="8870" y="195"/>
                            <a:chExt cx="29" cy="17"/>
                          </a:xfrm>
                        </wpg:grpSpPr>
                        <wps:wsp>
                          <wps:cNvPr id="7" name="Freeform 78"/>
                          <wps:cNvSpPr>
                            <a:spLocks/>
                          </wps:cNvSpPr>
                          <wps:spPr bwMode="auto">
                            <a:xfrm>
                              <a:off x="8870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8870 8870"/>
                                <a:gd name="T1" fmla="*/ T0 w 29"/>
                                <a:gd name="T2" fmla="+- 0 204 195"/>
                                <a:gd name="T3" fmla="*/ 204 h 17"/>
                                <a:gd name="T4" fmla="+- 0 8899 8870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5"/>
                        <wpg:cNvGrpSpPr>
                          <a:grpSpLocks/>
                        </wpg:cNvGrpSpPr>
                        <wpg:grpSpPr bwMode="auto">
                          <a:xfrm>
                            <a:off x="8928" y="195"/>
                            <a:ext cx="29" cy="17"/>
                            <a:chOff x="8928" y="195"/>
                            <a:chExt cx="29" cy="17"/>
                          </a:xfrm>
                        </wpg:grpSpPr>
                        <wps:wsp>
                          <wps:cNvPr id="9" name="Freeform 76"/>
                          <wps:cNvSpPr>
                            <a:spLocks/>
                          </wps:cNvSpPr>
                          <wps:spPr bwMode="auto">
                            <a:xfrm>
                              <a:off x="8928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8928 8928"/>
                                <a:gd name="T1" fmla="*/ T0 w 29"/>
                                <a:gd name="T2" fmla="+- 0 204 195"/>
                                <a:gd name="T3" fmla="*/ 204 h 17"/>
                                <a:gd name="T4" fmla="+- 0 8957 8928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3"/>
                        <wpg:cNvGrpSpPr>
                          <a:grpSpLocks/>
                        </wpg:cNvGrpSpPr>
                        <wpg:grpSpPr bwMode="auto">
                          <a:xfrm>
                            <a:off x="8986" y="195"/>
                            <a:ext cx="29" cy="17"/>
                            <a:chOff x="8986" y="195"/>
                            <a:chExt cx="29" cy="17"/>
                          </a:xfrm>
                        </wpg:grpSpPr>
                        <wps:wsp>
                          <wps:cNvPr id="11" name="Freeform 74"/>
                          <wps:cNvSpPr>
                            <a:spLocks/>
                          </wps:cNvSpPr>
                          <wps:spPr bwMode="auto">
                            <a:xfrm>
                              <a:off x="8986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8986 8986"/>
                                <a:gd name="T1" fmla="*/ T0 w 29"/>
                                <a:gd name="T2" fmla="+- 0 204 195"/>
                                <a:gd name="T3" fmla="*/ 204 h 17"/>
                                <a:gd name="T4" fmla="+- 0 9014 8986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1"/>
                        <wpg:cNvGrpSpPr>
                          <a:grpSpLocks/>
                        </wpg:cNvGrpSpPr>
                        <wpg:grpSpPr bwMode="auto">
                          <a:xfrm>
                            <a:off x="9043" y="195"/>
                            <a:ext cx="29" cy="17"/>
                            <a:chOff x="9043" y="195"/>
                            <a:chExt cx="29" cy="17"/>
                          </a:xfrm>
                        </wpg:grpSpPr>
                        <wps:wsp>
                          <wps:cNvPr id="13" name="Freeform 72"/>
                          <wps:cNvSpPr>
                            <a:spLocks/>
                          </wps:cNvSpPr>
                          <wps:spPr bwMode="auto">
                            <a:xfrm>
                              <a:off x="9043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043 9043"/>
                                <a:gd name="T1" fmla="*/ T0 w 29"/>
                                <a:gd name="T2" fmla="+- 0 204 195"/>
                                <a:gd name="T3" fmla="*/ 204 h 17"/>
                                <a:gd name="T4" fmla="+- 0 9072 9043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9"/>
                        <wpg:cNvGrpSpPr>
                          <a:grpSpLocks/>
                        </wpg:cNvGrpSpPr>
                        <wpg:grpSpPr bwMode="auto">
                          <a:xfrm>
                            <a:off x="9101" y="195"/>
                            <a:ext cx="29" cy="17"/>
                            <a:chOff x="9101" y="195"/>
                            <a:chExt cx="29" cy="17"/>
                          </a:xfrm>
                        </wpg:grpSpPr>
                        <wps:wsp>
                          <wps:cNvPr id="15" name="Freeform 70"/>
                          <wps:cNvSpPr>
                            <a:spLocks/>
                          </wps:cNvSpPr>
                          <wps:spPr bwMode="auto">
                            <a:xfrm>
                              <a:off x="9101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101 9101"/>
                                <a:gd name="T1" fmla="*/ T0 w 29"/>
                                <a:gd name="T2" fmla="+- 0 204 195"/>
                                <a:gd name="T3" fmla="*/ 204 h 17"/>
                                <a:gd name="T4" fmla="+- 0 9130 9101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7"/>
                        <wpg:cNvGrpSpPr>
                          <a:grpSpLocks/>
                        </wpg:cNvGrpSpPr>
                        <wpg:grpSpPr bwMode="auto">
                          <a:xfrm>
                            <a:off x="9158" y="195"/>
                            <a:ext cx="29" cy="17"/>
                            <a:chOff x="9158" y="195"/>
                            <a:chExt cx="29" cy="17"/>
                          </a:xfrm>
                        </wpg:grpSpPr>
                        <wps:wsp>
                          <wps:cNvPr id="17" name="Freeform 68"/>
                          <wps:cNvSpPr>
                            <a:spLocks/>
                          </wps:cNvSpPr>
                          <wps:spPr bwMode="auto">
                            <a:xfrm>
                              <a:off x="9158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158 9158"/>
                                <a:gd name="T1" fmla="*/ T0 w 29"/>
                                <a:gd name="T2" fmla="+- 0 204 195"/>
                                <a:gd name="T3" fmla="*/ 204 h 17"/>
                                <a:gd name="T4" fmla="+- 0 9187 9158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5"/>
                        <wpg:cNvGrpSpPr>
                          <a:grpSpLocks/>
                        </wpg:cNvGrpSpPr>
                        <wpg:grpSpPr bwMode="auto">
                          <a:xfrm>
                            <a:off x="9216" y="195"/>
                            <a:ext cx="29" cy="17"/>
                            <a:chOff x="9216" y="195"/>
                            <a:chExt cx="29" cy="17"/>
                          </a:xfrm>
                        </wpg:grpSpPr>
                        <wps:wsp>
                          <wps:cNvPr id="19" name="Freeform 66"/>
                          <wps:cNvSpPr>
                            <a:spLocks/>
                          </wps:cNvSpPr>
                          <wps:spPr bwMode="auto">
                            <a:xfrm>
                              <a:off x="9216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216 9216"/>
                                <a:gd name="T1" fmla="*/ T0 w 29"/>
                                <a:gd name="T2" fmla="+- 0 204 195"/>
                                <a:gd name="T3" fmla="*/ 204 h 17"/>
                                <a:gd name="T4" fmla="+- 0 9245 9216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3"/>
                        <wpg:cNvGrpSpPr>
                          <a:grpSpLocks/>
                        </wpg:cNvGrpSpPr>
                        <wpg:grpSpPr bwMode="auto">
                          <a:xfrm>
                            <a:off x="9274" y="195"/>
                            <a:ext cx="29" cy="17"/>
                            <a:chOff x="9274" y="195"/>
                            <a:chExt cx="29" cy="17"/>
                          </a:xfrm>
                        </wpg:grpSpPr>
                        <wps:wsp>
                          <wps:cNvPr id="21" name="Freeform 64"/>
                          <wps:cNvSpPr>
                            <a:spLocks/>
                          </wps:cNvSpPr>
                          <wps:spPr bwMode="auto">
                            <a:xfrm>
                              <a:off x="9274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274 9274"/>
                                <a:gd name="T1" fmla="*/ T0 w 29"/>
                                <a:gd name="T2" fmla="+- 0 204 195"/>
                                <a:gd name="T3" fmla="*/ 204 h 17"/>
                                <a:gd name="T4" fmla="+- 0 9302 9274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1"/>
                        <wpg:cNvGrpSpPr>
                          <a:grpSpLocks/>
                        </wpg:cNvGrpSpPr>
                        <wpg:grpSpPr bwMode="auto">
                          <a:xfrm>
                            <a:off x="9331" y="195"/>
                            <a:ext cx="29" cy="17"/>
                            <a:chOff x="9331" y="195"/>
                            <a:chExt cx="29" cy="17"/>
                          </a:xfrm>
                        </wpg:grpSpPr>
                        <wps:wsp>
                          <wps:cNvPr id="23" name="Freeform 62"/>
                          <wps:cNvSpPr>
                            <a:spLocks/>
                          </wps:cNvSpPr>
                          <wps:spPr bwMode="auto">
                            <a:xfrm>
                              <a:off x="9331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331 9331"/>
                                <a:gd name="T1" fmla="*/ T0 w 29"/>
                                <a:gd name="T2" fmla="+- 0 204 195"/>
                                <a:gd name="T3" fmla="*/ 204 h 17"/>
                                <a:gd name="T4" fmla="+- 0 9360 9331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9"/>
                        <wpg:cNvGrpSpPr>
                          <a:grpSpLocks/>
                        </wpg:cNvGrpSpPr>
                        <wpg:grpSpPr bwMode="auto">
                          <a:xfrm>
                            <a:off x="9389" y="195"/>
                            <a:ext cx="29" cy="17"/>
                            <a:chOff x="9389" y="195"/>
                            <a:chExt cx="29" cy="17"/>
                          </a:xfrm>
                        </wpg:grpSpPr>
                        <wps:wsp>
                          <wps:cNvPr id="25" name="Freeform 60"/>
                          <wps:cNvSpPr>
                            <a:spLocks/>
                          </wps:cNvSpPr>
                          <wps:spPr bwMode="auto">
                            <a:xfrm>
                              <a:off x="9389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389 9389"/>
                                <a:gd name="T1" fmla="*/ T0 w 29"/>
                                <a:gd name="T2" fmla="+- 0 204 195"/>
                                <a:gd name="T3" fmla="*/ 204 h 17"/>
                                <a:gd name="T4" fmla="+- 0 9418 9389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7"/>
                        <wpg:cNvGrpSpPr>
                          <a:grpSpLocks/>
                        </wpg:cNvGrpSpPr>
                        <wpg:grpSpPr bwMode="auto">
                          <a:xfrm>
                            <a:off x="9446" y="195"/>
                            <a:ext cx="29" cy="17"/>
                            <a:chOff x="9446" y="195"/>
                            <a:chExt cx="29" cy="17"/>
                          </a:xfrm>
                        </wpg:grpSpPr>
                        <wps:wsp>
                          <wps:cNvPr id="27" name="Freeform 58"/>
                          <wps:cNvSpPr>
                            <a:spLocks/>
                          </wps:cNvSpPr>
                          <wps:spPr bwMode="auto">
                            <a:xfrm>
                              <a:off x="9446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446 9446"/>
                                <a:gd name="T1" fmla="*/ T0 w 29"/>
                                <a:gd name="T2" fmla="+- 0 204 195"/>
                                <a:gd name="T3" fmla="*/ 204 h 17"/>
                                <a:gd name="T4" fmla="+- 0 9475 9446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5"/>
                        <wpg:cNvGrpSpPr>
                          <a:grpSpLocks/>
                        </wpg:cNvGrpSpPr>
                        <wpg:grpSpPr bwMode="auto">
                          <a:xfrm>
                            <a:off x="9504" y="195"/>
                            <a:ext cx="29" cy="17"/>
                            <a:chOff x="9504" y="195"/>
                            <a:chExt cx="29" cy="17"/>
                          </a:xfrm>
                        </wpg:grpSpPr>
                        <wps:wsp>
                          <wps:cNvPr id="29" name="Freeform 56"/>
                          <wps:cNvSpPr>
                            <a:spLocks/>
                          </wps:cNvSpPr>
                          <wps:spPr bwMode="auto">
                            <a:xfrm>
                              <a:off x="9504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504 9504"/>
                                <a:gd name="T1" fmla="*/ T0 w 29"/>
                                <a:gd name="T2" fmla="+- 0 204 195"/>
                                <a:gd name="T3" fmla="*/ 204 h 17"/>
                                <a:gd name="T4" fmla="+- 0 9533 9504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3"/>
                        <wpg:cNvGrpSpPr>
                          <a:grpSpLocks/>
                        </wpg:cNvGrpSpPr>
                        <wpg:grpSpPr bwMode="auto">
                          <a:xfrm>
                            <a:off x="9562" y="195"/>
                            <a:ext cx="29" cy="17"/>
                            <a:chOff x="9562" y="195"/>
                            <a:chExt cx="29" cy="17"/>
                          </a:xfrm>
                        </wpg:grpSpPr>
                        <wps:wsp>
                          <wps:cNvPr id="31" name="Freeform 54"/>
                          <wps:cNvSpPr>
                            <a:spLocks/>
                          </wps:cNvSpPr>
                          <wps:spPr bwMode="auto">
                            <a:xfrm>
                              <a:off x="9562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562 9562"/>
                                <a:gd name="T1" fmla="*/ T0 w 29"/>
                                <a:gd name="T2" fmla="+- 0 204 195"/>
                                <a:gd name="T3" fmla="*/ 204 h 17"/>
                                <a:gd name="T4" fmla="+- 0 9590 9562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1"/>
                        <wpg:cNvGrpSpPr>
                          <a:grpSpLocks/>
                        </wpg:cNvGrpSpPr>
                        <wpg:grpSpPr bwMode="auto">
                          <a:xfrm>
                            <a:off x="9619" y="195"/>
                            <a:ext cx="29" cy="17"/>
                            <a:chOff x="9619" y="195"/>
                            <a:chExt cx="29" cy="17"/>
                          </a:xfrm>
                        </wpg:grpSpPr>
                        <wps:wsp>
                          <wps:cNvPr id="33" name="Freeform 52"/>
                          <wps:cNvSpPr>
                            <a:spLocks/>
                          </wps:cNvSpPr>
                          <wps:spPr bwMode="auto">
                            <a:xfrm>
                              <a:off x="9619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619 9619"/>
                                <a:gd name="T1" fmla="*/ T0 w 29"/>
                                <a:gd name="T2" fmla="+- 0 204 195"/>
                                <a:gd name="T3" fmla="*/ 204 h 17"/>
                                <a:gd name="T4" fmla="+- 0 9648 9619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9"/>
                        <wpg:cNvGrpSpPr>
                          <a:grpSpLocks/>
                        </wpg:cNvGrpSpPr>
                        <wpg:grpSpPr bwMode="auto">
                          <a:xfrm>
                            <a:off x="9677" y="195"/>
                            <a:ext cx="29" cy="17"/>
                            <a:chOff x="9677" y="195"/>
                            <a:chExt cx="29" cy="17"/>
                          </a:xfrm>
                        </wpg:grpSpPr>
                        <wps:wsp>
                          <wps:cNvPr id="35" name="Freeform 50"/>
                          <wps:cNvSpPr>
                            <a:spLocks/>
                          </wps:cNvSpPr>
                          <wps:spPr bwMode="auto">
                            <a:xfrm>
                              <a:off x="9677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677 9677"/>
                                <a:gd name="T1" fmla="*/ T0 w 29"/>
                                <a:gd name="T2" fmla="+- 0 204 195"/>
                                <a:gd name="T3" fmla="*/ 204 h 17"/>
                                <a:gd name="T4" fmla="+- 0 9706 9677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7"/>
                        <wpg:cNvGrpSpPr>
                          <a:grpSpLocks/>
                        </wpg:cNvGrpSpPr>
                        <wpg:grpSpPr bwMode="auto">
                          <a:xfrm>
                            <a:off x="9734" y="195"/>
                            <a:ext cx="29" cy="17"/>
                            <a:chOff x="9734" y="195"/>
                            <a:chExt cx="29" cy="17"/>
                          </a:xfrm>
                        </wpg:grpSpPr>
                        <wps:wsp>
                          <wps:cNvPr id="37" name="Freeform 48"/>
                          <wps:cNvSpPr>
                            <a:spLocks/>
                          </wps:cNvSpPr>
                          <wps:spPr bwMode="auto">
                            <a:xfrm>
                              <a:off x="9734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734 9734"/>
                                <a:gd name="T1" fmla="*/ T0 w 29"/>
                                <a:gd name="T2" fmla="+- 0 204 195"/>
                                <a:gd name="T3" fmla="*/ 204 h 17"/>
                                <a:gd name="T4" fmla="+- 0 9763 9734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9792" y="195"/>
                            <a:ext cx="29" cy="17"/>
                            <a:chOff x="9792" y="195"/>
                            <a:chExt cx="29" cy="17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9792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792 9792"/>
                                <a:gd name="T1" fmla="*/ T0 w 29"/>
                                <a:gd name="T2" fmla="+- 0 204 195"/>
                                <a:gd name="T3" fmla="*/ 204 h 17"/>
                                <a:gd name="T4" fmla="+- 0 9821 9792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9850" y="195"/>
                            <a:ext cx="29" cy="17"/>
                            <a:chOff x="9850" y="195"/>
                            <a:chExt cx="29" cy="17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9850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850 9850"/>
                                <a:gd name="T1" fmla="*/ T0 w 29"/>
                                <a:gd name="T2" fmla="+- 0 204 195"/>
                                <a:gd name="T3" fmla="*/ 204 h 17"/>
                                <a:gd name="T4" fmla="+- 0 9878 9850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9907" y="195"/>
                            <a:ext cx="29" cy="17"/>
                            <a:chOff x="9907" y="195"/>
                            <a:chExt cx="29" cy="17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9907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907 9907"/>
                                <a:gd name="T1" fmla="*/ T0 w 29"/>
                                <a:gd name="T2" fmla="+- 0 204 195"/>
                                <a:gd name="T3" fmla="*/ 204 h 17"/>
                                <a:gd name="T4" fmla="+- 0 9936 9907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9965" y="195"/>
                            <a:ext cx="29" cy="17"/>
                            <a:chOff x="9965" y="195"/>
                            <a:chExt cx="29" cy="17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9965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9965 9965"/>
                                <a:gd name="T1" fmla="*/ T0 w 29"/>
                                <a:gd name="T2" fmla="+- 0 204 195"/>
                                <a:gd name="T3" fmla="*/ 204 h 17"/>
                                <a:gd name="T4" fmla="+- 0 9994 9965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10022" y="195"/>
                            <a:ext cx="29" cy="17"/>
                            <a:chOff x="10022" y="195"/>
                            <a:chExt cx="29" cy="17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10022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022 10022"/>
                                <a:gd name="T1" fmla="*/ T0 w 29"/>
                                <a:gd name="T2" fmla="+- 0 204 195"/>
                                <a:gd name="T3" fmla="*/ 204 h 17"/>
                                <a:gd name="T4" fmla="+- 0 10051 10022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5"/>
                        <wpg:cNvGrpSpPr>
                          <a:grpSpLocks/>
                        </wpg:cNvGrpSpPr>
                        <wpg:grpSpPr bwMode="auto">
                          <a:xfrm>
                            <a:off x="10080" y="195"/>
                            <a:ext cx="29" cy="17"/>
                            <a:chOff x="10080" y="195"/>
                            <a:chExt cx="29" cy="17"/>
                          </a:xfrm>
                        </wpg:grpSpPr>
                        <wps:wsp>
                          <wps:cNvPr id="49" name="Freeform 36"/>
                          <wps:cNvSpPr>
                            <a:spLocks/>
                          </wps:cNvSpPr>
                          <wps:spPr bwMode="auto">
                            <a:xfrm>
                              <a:off x="10080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29"/>
                                <a:gd name="T2" fmla="+- 0 204 195"/>
                                <a:gd name="T3" fmla="*/ 204 h 17"/>
                                <a:gd name="T4" fmla="+- 0 10109 10080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3"/>
                        <wpg:cNvGrpSpPr>
                          <a:grpSpLocks/>
                        </wpg:cNvGrpSpPr>
                        <wpg:grpSpPr bwMode="auto">
                          <a:xfrm>
                            <a:off x="10138" y="195"/>
                            <a:ext cx="29" cy="17"/>
                            <a:chOff x="10138" y="195"/>
                            <a:chExt cx="29" cy="17"/>
                          </a:xfrm>
                        </wpg:grpSpPr>
                        <wps:wsp>
                          <wps:cNvPr id="51" name="Freeform 34"/>
                          <wps:cNvSpPr>
                            <a:spLocks/>
                          </wps:cNvSpPr>
                          <wps:spPr bwMode="auto">
                            <a:xfrm>
                              <a:off x="10138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138 10138"/>
                                <a:gd name="T1" fmla="*/ T0 w 29"/>
                                <a:gd name="T2" fmla="+- 0 204 195"/>
                                <a:gd name="T3" fmla="*/ 204 h 17"/>
                                <a:gd name="T4" fmla="+- 0 10166 10138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1"/>
                        <wpg:cNvGrpSpPr>
                          <a:grpSpLocks/>
                        </wpg:cNvGrpSpPr>
                        <wpg:grpSpPr bwMode="auto">
                          <a:xfrm>
                            <a:off x="10195" y="195"/>
                            <a:ext cx="29" cy="17"/>
                            <a:chOff x="10195" y="195"/>
                            <a:chExt cx="29" cy="17"/>
                          </a:xfrm>
                        </wpg:grpSpPr>
                        <wps:wsp>
                          <wps:cNvPr id="53" name="Freeform 32"/>
                          <wps:cNvSpPr>
                            <a:spLocks/>
                          </wps:cNvSpPr>
                          <wps:spPr bwMode="auto">
                            <a:xfrm>
                              <a:off x="10195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29"/>
                                <a:gd name="T2" fmla="+- 0 204 195"/>
                                <a:gd name="T3" fmla="*/ 204 h 17"/>
                                <a:gd name="T4" fmla="+- 0 10224 10195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9"/>
                        <wpg:cNvGrpSpPr>
                          <a:grpSpLocks/>
                        </wpg:cNvGrpSpPr>
                        <wpg:grpSpPr bwMode="auto">
                          <a:xfrm>
                            <a:off x="10253" y="195"/>
                            <a:ext cx="29" cy="17"/>
                            <a:chOff x="10253" y="195"/>
                            <a:chExt cx="29" cy="17"/>
                          </a:xfrm>
                        </wpg:grpSpPr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10253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253 10253"/>
                                <a:gd name="T1" fmla="*/ T0 w 29"/>
                                <a:gd name="T2" fmla="+- 0 204 195"/>
                                <a:gd name="T3" fmla="*/ 204 h 17"/>
                                <a:gd name="T4" fmla="+- 0 10282 10253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7"/>
                        <wpg:cNvGrpSpPr>
                          <a:grpSpLocks/>
                        </wpg:cNvGrpSpPr>
                        <wpg:grpSpPr bwMode="auto">
                          <a:xfrm>
                            <a:off x="10310" y="195"/>
                            <a:ext cx="29" cy="17"/>
                            <a:chOff x="10310" y="195"/>
                            <a:chExt cx="29" cy="17"/>
                          </a:xfrm>
                        </wpg:grpSpPr>
                        <wps:wsp>
                          <wps:cNvPr id="57" name="Freeform 28"/>
                          <wps:cNvSpPr>
                            <a:spLocks/>
                          </wps:cNvSpPr>
                          <wps:spPr bwMode="auto">
                            <a:xfrm>
                              <a:off x="10310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310 10310"/>
                                <a:gd name="T1" fmla="*/ T0 w 29"/>
                                <a:gd name="T2" fmla="+- 0 204 195"/>
                                <a:gd name="T3" fmla="*/ 204 h 17"/>
                                <a:gd name="T4" fmla="+- 0 10339 10310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5"/>
                        <wpg:cNvGrpSpPr>
                          <a:grpSpLocks/>
                        </wpg:cNvGrpSpPr>
                        <wpg:grpSpPr bwMode="auto">
                          <a:xfrm>
                            <a:off x="10368" y="195"/>
                            <a:ext cx="29" cy="17"/>
                            <a:chOff x="10368" y="195"/>
                            <a:chExt cx="29" cy="17"/>
                          </a:xfrm>
                        </wpg:grpSpPr>
                        <wps:wsp>
                          <wps:cNvPr id="59" name="Freeform 26"/>
                          <wps:cNvSpPr>
                            <a:spLocks/>
                          </wps:cNvSpPr>
                          <wps:spPr bwMode="auto">
                            <a:xfrm>
                              <a:off x="10368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368 10368"/>
                                <a:gd name="T1" fmla="*/ T0 w 29"/>
                                <a:gd name="T2" fmla="+- 0 204 195"/>
                                <a:gd name="T3" fmla="*/ 204 h 17"/>
                                <a:gd name="T4" fmla="+- 0 10397 10368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3"/>
                        <wpg:cNvGrpSpPr>
                          <a:grpSpLocks/>
                        </wpg:cNvGrpSpPr>
                        <wpg:grpSpPr bwMode="auto">
                          <a:xfrm>
                            <a:off x="10426" y="195"/>
                            <a:ext cx="29" cy="17"/>
                            <a:chOff x="10426" y="195"/>
                            <a:chExt cx="29" cy="17"/>
                          </a:xfrm>
                        </wpg:grpSpPr>
                        <wps:wsp>
                          <wps:cNvPr id="61" name="Freeform 24"/>
                          <wps:cNvSpPr>
                            <a:spLocks/>
                          </wps:cNvSpPr>
                          <wps:spPr bwMode="auto">
                            <a:xfrm>
                              <a:off x="10426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426 10426"/>
                                <a:gd name="T1" fmla="*/ T0 w 29"/>
                                <a:gd name="T2" fmla="+- 0 204 195"/>
                                <a:gd name="T3" fmla="*/ 204 h 17"/>
                                <a:gd name="T4" fmla="+- 0 10454 10426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1"/>
                        <wpg:cNvGrpSpPr>
                          <a:grpSpLocks/>
                        </wpg:cNvGrpSpPr>
                        <wpg:grpSpPr bwMode="auto">
                          <a:xfrm>
                            <a:off x="10483" y="195"/>
                            <a:ext cx="29" cy="17"/>
                            <a:chOff x="10483" y="195"/>
                            <a:chExt cx="29" cy="17"/>
                          </a:xfrm>
                        </wpg:grpSpPr>
                        <wps:wsp>
                          <wps:cNvPr id="63" name="Freeform 22"/>
                          <wps:cNvSpPr>
                            <a:spLocks/>
                          </wps:cNvSpPr>
                          <wps:spPr bwMode="auto">
                            <a:xfrm>
                              <a:off x="10483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483 10483"/>
                                <a:gd name="T1" fmla="*/ T0 w 29"/>
                                <a:gd name="T2" fmla="+- 0 204 195"/>
                                <a:gd name="T3" fmla="*/ 204 h 17"/>
                                <a:gd name="T4" fmla="+- 0 10512 10483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9"/>
                        <wpg:cNvGrpSpPr>
                          <a:grpSpLocks/>
                        </wpg:cNvGrpSpPr>
                        <wpg:grpSpPr bwMode="auto">
                          <a:xfrm>
                            <a:off x="10541" y="195"/>
                            <a:ext cx="29" cy="17"/>
                            <a:chOff x="10541" y="195"/>
                            <a:chExt cx="29" cy="17"/>
                          </a:xfrm>
                        </wpg:grpSpPr>
                        <wps:wsp>
                          <wps:cNvPr id="65" name="Freeform 20"/>
                          <wps:cNvSpPr>
                            <a:spLocks/>
                          </wps:cNvSpPr>
                          <wps:spPr bwMode="auto">
                            <a:xfrm>
                              <a:off x="10541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541 10541"/>
                                <a:gd name="T1" fmla="*/ T0 w 29"/>
                                <a:gd name="T2" fmla="+- 0 204 195"/>
                                <a:gd name="T3" fmla="*/ 204 h 17"/>
                                <a:gd name="T4" fmla="+- 0 10570 10541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7"/>
                        <wpg:cNvGrpSpPr>
                          <a:grpSpLocks/>
                        </wpg:cNvGrpSpPr>
                        <wpg:grpSpPr bwMode="auto">
                          <a:xfrm>
                            <a:off x="10598" y="195"/>
                            <a:ext cx="29" cy="17"/>
                            <a:chOff x="10598" y="195"/>
                            <a:chExt cx="29" cy="17"/>
                          </a:xfrm>
                        </wpg:grpSpPr>
                        <wps:wsp>
                          <wps:cNvPr id="67" name="Freeform 18"/>
                          <wps:cNvSpPr>
                            <a:spLocks/>
                          </wps:cNvSpPr>
                          <wps:spPr bwMode="auto">
                            <a:xfrm>
                              <a:off x="10598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598 10598"/>
                                <a:gd name="T1" fmla="*/ T0 w 29"/>
                                <a:gd name="T2" fmla="+- 0 204 195"/>
                                <a:gd name="T3" fmla="*/ 204 h 17"/>
                                <a:gd name="T4" fmla="+- 0 10627 10598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5"/>
                        <wpg:cNvGrpSpPr>
                          <a:grpSpLocks/>
                        </wpg:cNvGrpSpPr>
                        <wpg:grpSpPr bwMode="auto">
                          <a:xfrm>
                            <a:off x="10656" y="195"/>
                            <a:ext cx="29" cy="17"/>
                            <a:chOff x="10656" y="195"/>
                            <a:chExt cx="29" cy="17"/>
                          </a:xfrm>
                        </wpg:grpSpPr>
                        <wps:wsp>
                          <wps:cNvPr id="69" name="Freeform 16"/>
                          <wps:cNvSpPr>
                            <a:spLocks/>
                          </wps:cNvSpPr>
                          <wps:spPr bwMode="auto">
                            <a:xfrm>
                              <a:off x="10656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656 10656"/>
                                <a:gd name="T1" fmla="*/ T0 w 29"/>
                                <a:gd name="T2" fmla="+- 0 204 195"/>
                                <a:gd name="T3" fmla="*/ 204 h 17"/>
                                <a:gd name="T4" fmla="+- 0 10685 10656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3"/>
                        <wpg:cNvGrpSpPr>
                          <a:grpSpLocks/>
                        </wpg:cNvGrpSpPr>
                        <wpg:grpSpPr bwMode="auto">
                          <a:xfrm>
                            <a:off x="10714" y="195"/>
                            <a:ext cx="29" cy="17"/>
                            <a:chOff x="10714" y="195"/>
                            <a:chExt cx="29" cy="17"/>
                          </a:xfrm>
                        </wpg:grpSpPr>
                        <wps:wsp>
                          <wps:cNvPr id="71" name="Freeform 14"/>
                          <wps:cNvSpPr>
                            <a:spLocks/>
                          </wps:cNvSpPr>
                          <wps:spPr bwMode="auto">
                            <a:xfrm>
                              <a:off x="10714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714 10714"/>
                                <a:gd name="T1" fmla="*/ T0 w 29"/>
                                <a:gd name="T2" fmla="+- 0 204 195"/>
                                <a:gd name="T3" fmla="*/ 204 h 17"/>
                                <a:gd name="T4" fmla="+- 0 10742 10714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1"/>
                        <wpg:cNvGrpSpPr>
                          <a:grpSpLocks/>
                        </wpg:cNvGrpSpPr>
                        <wpg:grpSpPr bwMode="auto">
                          <a:xfrm>
                            <a:off x="10771" y="195"/>
                            <a:ext cx="29" cy="17"/>
                            <a:chOff x="10771" y="195"/>
                            <a:chExt cx="29" cy="17"/>
                          </a:xfrm>
                        </wpg:grpSpPr>
                        <wps:wsp>
                          <wps:cNvPr id="73" name="Freeform 12"/>
                          <wps:cNvSpPr>
                            <a:spLocks/>
                          </wps:cNvSpPr>
                          <wps:spPr bwMode="auto">
                            <a:xfrm>
                              <a:off x="10771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771 10771"/>
                                <a:gd name="T1" fmla="*/ T0 w 29"/>
                                <a:gd name="T2" fmla="+- 0 204 195"/>
                                <a:gd name="T3" fmla="*/ 204 h 17"/>
                                <a:gd name="T4" fmla="+- 0 10800 10771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"/>
                        <wpg:cNvGrpSpPr>
                          <a:grpSpLocks/>
                        </wpg:cNvGrpSpPr>
                        <wpg:grpSpPr bwMode="auto">
                          <a:xfrm>
                            <a:off x="10829" y="195"/>
                            <a:ext cx="29" cy="17"/>
                            <a:chOff x="10829" y="195"/>
                            <a:chExt cx="29" cy="17"/>
                          </a:xfrm>
                        </wpg:grpSpPr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10829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829 10829"/>
                                <a:gd name="T1" fmla="*/ T0 w 29"/>
                                <a:gd name="T2" fmla="+- 0 204 195"/>
                                <a:gd name="T3" fmla="*/ 204 h 17"/>
                                <a:gd name="T4" fmla="+- 0 10858 10829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"/>
                        <wpg:cNvGrpSpPr>
                          <a:grpSpLocks/>
                        </wpg:cNvGrpSpPr>
                        <wpg:grpSpPr bwMode="auto">
                          <a:xfrm>
                            <a:off x="10886" y="195"/>
                            <a:ext cx="29" cy="17"/>
                            <a:chOff x="10886" y="195"/>
                            <a:chExt cx="29" cy="17"/>
                          </a:xfrm>
                        </wpg:grpSpPr>
                        <wps:wsp>
                          <wps:cNvPr id="77" name="Freeform 8"/>
                          <wps:cNvSpPr>
                            <a:spLocks/>
                          </wps:cNvSpPr>
                          <wps:spPr bwMode="auto">
                            <a:xfrm>
                              <a:off x="10886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886 10886"/>
                                <a:gd name="T1" fmla="*/ T0 w 29"/>
                                <a:gd name="T2" fmla="+- 0 204 195"/>
                                <a:gd name="T3" fmla="*/ 204 h 17"/>
                                <a:gd name="T4" fmla="+- 0 10915 10886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"/>
                        <wpg:cNvGrpSpPr>
                          <a:grpSpLocks/>
                        </wpg:cNvGrpSpPr>
                        <wpg:grpSpPr bwMode="auto">
                          <a:xfrm>
                            <a:off x="10944" y="195"/>
                            <a:ext cx="29" cy="17"/>
                            <a:chOff x="10944" y="195"/>
                            <a:chExt cx="29" cy="17"/>
                          </a:xfrm>
                        </wpg:grpSpPr>
                        <wps:wsp>
                          <wps:cNvPr id="79" name="Freeform 6"/>
                          <wps:cNvSpPr>
                            <a:spLocks/>
                          </wps:cNvSpPr>
                          <wps:spPr bwMode="auto">
                            <a:xfrm>
                              <a:off x="10944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0944 10944"/>
                                <a:gd name="T1" fmla="*/ T0 w 29"/>
                                <a:gd name="T2" fmla="+- 0 204 195"/>
                                <a:gd name="T3" fmla="*/ 204 h 17"/>
                                <a:gd name="T4" fmla="+- 0 10973 10944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9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"/>
                        <wpg:cNvGrpSpPr>
                          <a:grpSpLocks/>
                        </wpg:cNvGrpSpPr>
                        <wpg:grpSpPr bwMode="auto">
                          <a:xfrm>
                            <a:off x="11002" y="195"/>
                            <a:ext cx="29" cy="17"/>
                            <a:chOff x="11002" y="195"/>
                            <a:chExt cx="29" cy="17"/>
                          </a:xfrm>
                        </wpg:grpSpPr>
                        <wps:wsp>
                          <wps:cNvPr id="81" name="Freeform 4"/>
                          <wps:cNvSpPr>
                            <a:spLocks/>
                          </wps:cNvSpPr>
                          <wps:spPr bwMode="auto">
                            <a:xfrm>
                              <a:off x="11002" y="195"/>
                              <a:ext cx="29" cy="17"/>
                            </a:xfrm>
                            <a:custGeom>
                              <a:avLst/>
                              <a:gdLst>
                                <a:gd name="T0" fmla="+- 0 11002 11002"/>
                                <a:gd name="T1" fmla="*/ T0 w 29"/>
                                <a:gd name="T2" fmla="+- 0 204 195"/>
                                <a:gd name="T3" fmla="*/ 204 h 17"/>
                                <a:gd name="T4" fmla="+- 0 11030 11002"/>
                                <a:gd name="T5" fmla="*/ T4 w 29"/>
                                <a:gd name="T6" fmla="+- 0 204 195"/>
                                <a:gd name="T7" fmla="*/ 20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9"/>
                                  </a:moveTo>
                                  <a:lnTo>
                                    <a:pt x="28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BC082" id="Group 2" o:spid="_x0000_s1026" style="position:absolute;margin-left:443.05pt;margin-top:9.3pt;width:108.95pt;height:1.8pt;z-index:-1110;mso-position-horizontal-relative:page" coordorigin="8861,186" coordsize="217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">
                <v:group id="Group 77" o:spid="_x0000_s1027" style="position:absolute;left:8870;top:195;width:29;height:17" coordorigin="8870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8" o:spid="_x0000_s1028" style="position:absolute;left:8870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XOv8IA&#10;AADaAAAADwAAAGRycy9kb3ducmV2LnhtbESPwW7CMBBE75X4B2uReitOONAqYBACIXHgQIEPWMWb&#10;OBCvg21I+ve4UqUeRzPzRrNYDbYVT/Khcawgn2QgiEunG64VXM67jy8QISJrbB2Tgh8KsFqO3hZY&#10;aNfzNz1PsRYJwqFABSbGrpAylIYshonriJNXOW8xJulrqT32CW5bOc2ymbTYcFow2NHGUHk7PayC&#10;zk7NUeb9dXsum2v01T2vDjOl3sfDeg4i0hD/w3/tvVbwCb9X0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c6/wgAAANoAAAAPAAAAAAAAAAAAAAAAAJgCAABkcnMvZG93&#10;bnJldi54bWxQSwUGAAAAAAQABAD1AAAAhwMAAAAA&#10;" path="m,9r29,e" filled="f" strokeweight=".94pt">
                    <v:path arrowok="t" o:connecttype="custom" o:connectlocs="0,204;29,204" o:connectangles="0,0"/>
                  </v:shape>
                </v:group>
                <v:group id="Group 75" o:spid="_x0000_s1029" style="position:absolute;left:8928;top:195;width:29;height:17" coordorigin="8928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6" o:spid="_x0000_s1030" style="position:absolute;left:8928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/VsIA&#10;AADaAAAADwAAAGRycy9kb3ducmV2LnhtbESPwW7CMBBE75X4B2uReitOOKA2YBACIXHgQIEPWMWb&#10;OBCvg21I+ve4UqUeRzPzRrNYDbYVT/Khcawgn2QgiEunG64VXM67j08QISJrbB2Tgh8KsFqO3hZY&#10;aNfzNz1PsRYJwqFABSbGrpAylIYshonriJNXOW8xJulrqT32CW5bOc2ymbTYcFow2NHGUHk7PayC&#10;zk7NUeb9dXsum2v01T2vDjOl3sfDeg4i0hD/w3/tvVbwBb9X0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v9WwgAAANoAAAAPAAAAAAAAAAAAAAAAAJgCAABkcnMvZG93&#10;bnJldi54bWxQSwUGAAAAAAQABAD1AAAAhwMAAAAA&#10;" path="m,9r29,e" filled="f" strokeweight=".94pt">
                    <v:path arrowok="t" o:connecttype="custom" o:connectlocs="0,204;29,204" o:connectangles="0,0"/>
                  </v:shape>
                </v:group>
                <v:group id="Group 73" o:spid="_x0000_s1031" style="position:absolute;left:8986;top:195;width:29;height:17" coordorigin="8986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4" o:spid="_x0000_s1032" style="position:absolute;left:8986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KWL8A&#10;AADbAAAADwAAAGRycy9kb3ducmV2LnhtbERPzYrCMBC+C75DGMGbpvUgUo2y7CLsYQ+u+gBDM22q&#10;zaSbRFvf3iwI3ubj+53NbrCtuJMPjWMF+TwDQVw63XCt4Hzaz1YgQkTW2DomBQ8KsNuORxsstOv5&#10;l+7HWIsUwqFABSbGrpAylIYshrnriBNXOW8xJuhrqT32Kdy2cpFlS2mx4dRgsKNPQ+X1eLMKOrsw&#10;B5n3l69T2Vyir/7y6mep1HQyfKxBRBriW/xyf+s0P4f/X9IB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cpYvwAAANsAAAAPAAAAAAAAAAAAAAAAAJgCAABkcnMvZG93bnJl&#10;di54bWxQSwUGAAAAAAQABAD1AAAAhAMAAAAA&#10;" path="m,9r28,e" filled="f" strokeweight=".94pt">
                    <v:path arrowok="t" o:connecttype="custom" o:connectlocs="0,204;28,204" o:connectangles="0,0"/>
                  </v:shape>
                </v:group>
                <v:group id="Group 71" o:spid="_x0000_s1033" style="position:absolute;left:9043;top:195;width:29;height:17" coordorigin="9043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2" o:spid="_x0000_s1034" style="position:absolute;left:9043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xtMAA&#10;AADbAAAADwAAAGRycy9kb3ducmV2LnhtbERPzYrCMBC+L/gOYQRva1oFWapRRFnw4GFXfYChmTbV&#10;ZlKTrK1vbxYW9jYf3++sNoNtxYN8aBwryKcZCOLS6YZrBZfz5/sHiBCRNbaOScGTAmzWo7cVFtr1&#10;/E2PU6xFCuFQoAITY1dIGUpDFsPUdcSJq5y3GBP0tdQe+xRuWznLsoW02HBqMNjRzlB5O/1YBZ2d&#10;mS+Z99f9uWyu0Vf3vDoulJqMh+0SRKQh/ov/3Aed5s/h95d0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PxtMAAAADbAAAADwAAAAAAAAAAAAAAAACYAgAAZHJzL2Rvd25y&#10;ZXYueG1sUEsFBgAAAAAEAAQA9QAAAIUDAAAAAA==&#10;" path="m,9r29,e" filled="f" strokeweight=".94pt">
                    <v:path arrowok="t" o:connecttype="custom" o:connectlocs="0,204;29,204" o:connectangles="0,0"/>
                  </v:shape>
                </v:group>
                <v:group id="Group 69" o:spid="_x0000_s1035" style="position:absolute;left:9101;top:195;width:29;height:17" coordorigin="9101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0" o:spid="_x0000_s1036" style="position:absolute;left:9101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MW8AA&#10;AADbAAAADwAAAGRycy9kb3ducmV2LnhtbERPzYrCMBC+L/gOYQRva1pBWapRRFnw4GFXfYChmTbV&#10;ZlKTrK1vbxYW9jYf3++sNoNtxYN8aBwryKcZCOLS6YZrBZfz5/sHiBCRNbaOScGTAmzWo7cVFtr1&#10;/E2PU6xFCuFQoAITY1dIGUpDFsPUdcSJq5y3GBP0tdQe+xRuWznLsoW02HBqMNjRzlB5O/1YBZ2d&#10;mS+Z99f9uWyu0Vf3vDoulJqMh+0SRKQh/ov/3Aed5s/h95d0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bMW8AAAADbAAAADwAAAAAAAAAAAAAAAACYAgAAZHJzL2Rvd25y&#10;ZXYueG1sUEsFBgAAAAAEAAQA9QAAAIUDAAAAAA==&#10;" path="m,9r29,e" filled="f" strokeweight=".94pt">
                    <v:path arrowok="t" o:connecttype="custom" o:connectlocs="0,204;29,204" o:connectangles="0,0"/>
                  </v:shape>
                </v:group>
                <v:group id="Group 67" o:spid="_x0000_s1037" style="position:absolute;left:9158;top:195;width:29;height:17" coordorigin="9158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8" o:spid="_x0000_s1038" style="position:absolute;left:9158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3t8AA&#10;AADbAAAADwAAAGRycy9kb3ducmV2LnhtbERPzYrCMBC+L/gOYYS9rWk9uEs1iiiCBw+u+gBDM22q&#10;zaQm0Xbf3iws7G0+vt9ZrAbbiif50DhWkE8yEMSl0w3XCi7n3ccXiBCRNbaOScEPBVgtR28LLLTr&#10;+Zuep1iLFMKhQAUmxq6QMpSGLIaJ64gTVzlvMSboa6k99inctnKaZTNpseHUYLCjjaHydnpYBZ2d&#10;mqPM++v2XDbX6Kt7Xh1mSr2Ph/UcRKQh/ov/3Hud5n/C7y/p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j3t8AAAADbAAAADwAAAAAAAAAAAAAAAACYAgAAZHJzL2Rvd25y&#10;ZXYueG1sUEsFBgAAAAAEAAQA9QAAAIUDAAAAAA==&#10;" path="m,9r29,e" filled="f" strokeweight=".94pt">
                    <v:path arrowok="t" o:connecttype="custom" o:connectlocs="0,204;29,204" o:connectangles="0,0"/>
                  </v:shape>
                </v:group>
                <v:group id="Group 65" o:spid="_x0000_s1039" style="position:absolute;left:9216;top:195;width:29;height:17" coordorigin="9216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6" o:spid="_x0000_s1040" style="position:absolute;left:9216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GXsAA&#10;AADbAAAADwAAAGRycy9kb3ducmV2LnhtbERPzYrCMBC+L/gOYYS9rWk9yG41iiiCBw+u+gBDM22q&#10;zaQm0Xbf3iws7G0+vt9ZrAbbiif50DhWkE8yEMSl0w3XCi7n3ccniBCRNbaOScEPBVgtR28LLLTr&#10;+Zuep1iLFMKhQAUmxq6QMpSGLIaJ64gTVzlvMSboa6k99inctnKaZTNpseHUYLCjjaHydnpYBZ2d&#10;mqPM++v2XDbX6Kt7Xh1mSr2Ph/UcRKQh/ov/3Hud5n/B7y/p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vGXsAAAADbAAAADwAAAAAAAAAAAAAAAACYAgAAZHJzL2Rvd25y&#10;ZXYueG1sUEsFBgAAAAAEAAQA9QAAAIUDAAAAAA==&#10;" path="m,9r29,e" filled="f" strokeweight=".94pt">
                    <v:path arrowok="t" o:connecttype="custom" o:connectlocs="0,204;29,204" o:connectangles="0,0"/>
                  </v:shape>
                </v:group>
                <v:group id="Group 63" o:spid="_x0000_s1041" style="position:absolute;left:9274;top:195;width:29;height:17" coordorigin="9274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4" o:spid="_x0000_s1042" style="position:absolute;left:9274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A5cIA&#10;AADbAAAADwAAAGRycy9kb3ducmV2LnhtbESPQYvCMBSE74L/ITzBm6btQaRrFHERPHjY1f0Bj+a1&#10;qdu8dJNou//eLAh7HGbmG2azG20nHuRD61hBvsxAEFdOt9wo+LoeF2sQISJr7ByTgl8KsNtOJxss&#10;tRv4kx6X2IgE4VCiAhNjX0oZKkMWw9L1xMmrnbcYk/SN1B6HBLedLLJsJS22nBYM9nQwVH1f7lZB&#10;bwvzIfPh9n6t2lv09U9en1dKzWfj/g1EpDH+h1/tk1ZQ5PD3Jf0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QDlwgAAANsAAAAPAAAAAAAAAAAAAAAAAJgCAABkcnMvZG93&#10;bnJldi54bWxQSwUGAAAAAAQABAD1AAAAhwMAAAAA&#10;" path="m,9r28,e" filled="f" strokeweight=".94pt">
                    <v:path arrowok="t" o:connecttype="custom" o:connectlocs="0,204;28,204" o:connectangles="0,0"/>
                  </v:shape>
                </v:group>
                <v:group id="Group 61" o:spid="_x0000_s1043" style="position:absolute;left:9331;top:195;width:29;height:17" coordorigin="9331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2" o:spid="_x0000_s1044" style="position:absolute;left:9331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87CcMA&#10;AADbAAAADwAAAGRycy9kb3ducmV2LnhtbESPQWvCQBSE7wX/w/KE3uomKUiJriJKwYOHVv0Bj+xL&#10;Npp9G3e3Jv57t1DocZiZb5jlerSduJMPrWMF+SwDQVw53XKj4Hz6fPsAESKyxs4xKXhQgPVq8rLE&#10;UruBv+l+jI1IEA4lKjAx9qWUoTJkMcxcT5y82nmLMUnfSO1xSHDbySLL5tJiy2nBYE9bQ9X1+GMV&#10;9LYwXzIfLrtT1V6ir295fZgr9TodNwsQkcb4H/5r77WC4h1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87Cc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59" o:spid="_x0000_s1045" style="position:absolute;left:9389;top:195;width:29;height:17" coordorigin="9389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0" o:spid="_x0000_s1046" style="position:absolute;left:9389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G5sMA&#10;AADbAAAADwAAAGRycy9kb3ducmV2LnhtbESPQWvCQBSE7wX/w/KE3uomgUqJriJKwYOHVv0Bj+xL&#10;Npp9G3e3Jv57t1DocZiZb5jlerSduJMPrWMF+SwDQVw53XKj4Hz6fPsAESKyxs4xKXhQgPVq8rLE&#10;UruBv+l+jI1IEA4lKjAx9qWUoTJkMcxcT5y82nmLMUnfSO1xSHDbySLL5tJiy2nBYE9bQ9X1+GMV&#10;9LYwXzIfLrtT1V6ir295fZgr9TodNwsQkcb4H/5r77WC4h1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oG5s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57" o:spid="_x0000_s1047" style="position:absolute;left:9446;top:195;width:29;height:17" coordorigin="9446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8" o:spid="_x0000_s1048" style="position:absolute;left:9446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9CsMA&#10;AADbAAAADwAAAGRycy9kb3ducmV2LnhtbESPwW7CMBBE75X4B2uReitOcqBVwCAEqsSBAwU+YBVv&#10;4kC8DrZL0r/HlSr1OJqZN5rlerSdeJAPrWMF+SwDQVw53XKj4HL+fPsAESKyxs4xKfihAOvV5GWJ&#10;pXYDf9HjFBuRIBxKVGBi7EspQ2XIYpi5njh5tfMWY5K+kdrjkOC2k0WWzaXFltOCwZ62hqrb6dsq&#10;6G1hjjIfrrtz1V6jr+95fZgr9TodNwsQkcb4H/5r77WC4h1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Q9Cs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55" o:spid="_x0000_s1049" style="position:absolute;left:9504;top:195;width:29;height:17" coordorigin="9504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6" o:spid="_x0000_s1050" style="position:absolute;left:9504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cM48MA&#10;AADbAAAADwAAAGRycy9kb3ducmV2LnhtbESPwW7CMBBE75X4B2uReitOckBtwCAEqsSBAwU+YBVv&#10;4kC8DrZL0r/HlSr1OJqZN5rlerSdeJAPrWMF+SwDQVw53XKj4HL+fHsHESKyxs4xKfihAOvV5GWJ&#10;pXYDf9HjFBuRIBxKVGBi7EspQ2XIYpi5njh5tfMWY5K+kdrjkOC2k0WWzaXFltOCwZ62hqrb6dsq&#10;6G1hjjIfrrtz1V6jr+95fZgr9TodNwsQkcb4H/5r77WC4gN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cM48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53" o:spid="_x0000_s1051" style="position:absolute;left:9562;top:195;width:29;height:17" coordorigin="9562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4" o:spid="_x0000_s1052" style="position:absolute;left:9562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WOMIA&#10;AADbAAAADwAAAGRycy9kb3ducmV2LnhtbESPQYvCMBSE7wv+h/AEb2taBVmqUURZ8OBhV/0Bj+a1&#10;qTYvNcna+u/NwsIeh5n5hlltBtuKB/nQOFaQTzMQxKXTDdcKLufP9w8QISJrbB2TgicF2KxHbyss&#10;tOv5mx6nWIsE4VCgAhNjV0gZSkMWw9R1xMmrnLcYk/S11B77BLetnGXZQlpsOC0Y7GhnqLydfqyC&#10;zs7Ml8z76/5cNtfoq3teHRdKTcbDdgki0hD/w3/tg1Ywz+H3S/o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JY4wgAAANsAAAAPAAAAAAAAAAAAAAAAAJgCAABkcnMvZG93&#10;bnJldi54bWxQSwUGAAAAAAQABAD1AAAAhwMAAAAA&#10;" path="m,9r28,e" filled="f" strokeweight=".94pt">
                    <v:path arrowok="t" o:connecttype="custom" o:connectlocs="0,204;28,204" o:connectangles="0,0"/>
                  </v:shape>
                </v:group>
                <v:group id="Group 51" o:spid="_x0000_s1053" style="position:absolute;left:9619;top:195;width:29;height:17" coordorigin="9619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2" o:spid="_x0000_s1054" style="position:absolute;left:9619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t1MMA&#10;AADbAAAADwAAAGRycy9kb3ducmV2LnhtbESP3YrCMBSE7xd8h3AE79a0CiLVKOKysBderD8PcGhO&#10;m2pzUpOs7b79ZkHwcpiZb5j1drCteJAPjWMF+TQDQVw63XCt4HL+fF+CCBFZY+uYFPxSgO1m9LbG&#10;Qruej/Q4xVokCIcCFZgYu0LKUBqyGKauI05e5bzFmKSvpfbYJ7ht5SzLFtJiw2nBYEd7Q+Xt9GMV&#10;dHZmvmXeXz/OZXONvrrn1WGh1GQ87FYgIg3xFX62v7SC+Rz+v6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at1M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49" o:spid="_x0000_s1055" style="position:absolute;left:9677;top:195;width:29;height:17" coordorigin="9677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0" o:spid="_x0000_s1056" style="position:absolute;left:9677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QO8MA&#10;AADbAAAADwAAAGRycy9kb3ducmV2LnhtbESPQWsCMRSE74L/ITyhN82uUimrUaRF8NBDq/0Bj83b&#10;zermZU2iu/33jSD0OMzMN8x6O9hW3MmHxrGCfJaBIC6dbrhW8HPaT99AhIissXVMCn4pwHYzHq2x&#10;0K7nb7ofYy0ShEOBCkyMXSFlKA1ZDDPXESevct5iTNLXUnvsE9y2cp5lS2mx4bRgsKN3Q+XleLMK&#10;Ojs3XzLvzx+nsjlHX13z6nOp1Mtk2K1ARBrif/jZPmgFi1d4fE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OQO8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47" o:spid="_x0000_s1057" style="position:absolute;left:9734;top:195;width:29;height:17" coordorigin="9734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8" o:spid="_x0000_s1058" style="position:absolute;left:9734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2r18MA&#10;AADbAAAADwAAAGRycy9kb3ducmV2LnhtbESPzW7CMBCE75V4B2uReitOQKJVwCDUColDD/z0AVbx&#10;Jg7E62Abkr59jYTU42hmvtEs14NtxZ18aBwryCcZCOLS6YZrBT+n7dsHiBCRNbaOScEvBVivRi9L&#10;LLTr+UD3Y6xFgnAoUIGJsSukDKUhi2HiOuLkVc5bjEn6WmqPfYLbVk6zbC4tNpwWDHb0aai8HG9W&#10;QWenZi/z/vx1Kptz9NU1r77nSr2Oh80CRKQh/oef7Z1WMHuH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2r18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45" o:spid="_x0000_s1059" style="position:absolute;left:9792;top:195;width:29;height:17" coordorigin="9792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60" style="position:absolute;left:9792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aPsMA&#10;AADbAAAADwAAAGRycy9kb3ducmV2LnhtbESPzW7CMBCE75V4B2uReitOQEJtwCDUColDD/z0AVbx&#10;Jg7E62Abkr59jYTU42hmvtEs14NtxZ18aBwryCcZCOLS6YZrBT+n7ds7iBCRNbaOScEvBVivRi9L&#10;LLTr+UD3Y6xFgnAoUIGJsSukDKUhi2HiOuLkVc5bjEn6WmqPfYLbVk6zbC4tNpwWDHb0aai8HG9W&#10;QWenZi/z/vx1Kptz9NU1r77nSr2Oh80CRKQh/oef7Z1WMPuA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6aPs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43" o:spid="_x0000_s1061" style="position:absolute;left:9850;top:195;width:29;height:17" coordorigin="9850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62" style="position:absolute;left:9850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lRcIA&#10;AADbAAAADwAAAGRycy9kb3ducmV2LnhtbESPQYvCMBSE7wv+h/AEb2taEVmqUURZ8OBhV/0Bj+a1&#10;qTYvNcna+u/NwsIeh5n5hlltBtuKB/nQOFaQTzMQxKXTDdcKLufP9w8QISJrbB2TgicF2KxHbyss&#10;tOv5mx6nWIsE4VCgAhNjV0gZSkMWw9R1xMmrnLcYk/S11B77BLetnGXZQlpsOC0Y7GhnqLydfqyC&#10;zs7Ml8z76/5cNtfoq3teHRdKTcbDdgki0hD/w3/tg1Ywz+H3S/o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uVFwgAAANsAAAAPAAAAAAAAAAAAAAAAAJgCAABkcnMvZG93&#10;bnJldi54bWxQSwUGAAAAAAQABAD1AAAAhwMAAAAA&#10;" path="m,9r28,e" filled="f" strokeweight=".94pt">
                    <v:path arrowok="t" o:connecttype="custom" o:connectlocs="0,204;28,204" o:connectangles="0,0"/>
                  </v:shape>
                </v:group>
                <v:group id="Group 41" o:spid="_x0000_s1063" style="position:absolute;left:9907;top:195;width:29;height:17" coordorigin="9907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64" style="position:absolute;left:9907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eqcMA&#10;AADbAAAADwAAAGRycy9kb3ducmV2LnhtbESPQWsCMRSE74L/ITyhN82uFimrUaRF8NBDq/0Bj83b&#10;zermZU2iu/33jSD0OMzMN8x6O9hW3MmHxrGCfJaBIC6dbrhW8HPaT99AhIissXVMCn4pwHYzHq2x&#10;0K7nb7ofYy0ShEOBCkyMXSFlKA1ZDDPXESevct5iTNLXUnvsE9y2cp5lS2mx4bRgsKN3Q+XleLMK&#10;Ojs3XzLvzx+nsjlHX13z6nOp1Mtk2K1ARBrif/jZPmgFrwt4fE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Deqc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39" o:spid="_x0000_s1065" style="position:absolute;left:9965;top:195;width:29;height:17" coordorigin="9965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66" style="position:absolute;left:9965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jRsMA&#10;AADbAAAADwAAAGRycy9kb3ducmV2LnhtbESPQWsCMRSE74L/ITyhN82uWCmrUaRF8NBDq/0Bj83b&#10;zermZU2iu/33jSD0OMzMN8x6O9hW3MmHxrGCfJaBIC6dbrhW8HPaT99AhIissXVMCn4pwHYzHq2x&#10;0K7nb7ofYy0ShEOBCkyMXSFlKA1ZDDPXESevct5iTNLXUnvsE9y2cp5lS2mx4bRgsKN3Q+XleLMK&#10;Ojs3XzLvzx+nsjlHX13z6nOp1Mtk2K1ARBrif/jZPmgFi1d4fE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XjRs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37" o:spid="_x0000_s1067" style="position:absolute;left:10022;top:195;width:29;height:17" coordorigin="10022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8" o:spid="_x0000_s1068" style="position:absolute;left:10022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YqsMA&#10;AADbAAAADwAAAGRycy9kb3ducmV2LnhtbESPzW7CMBCE75V4B2uReitOEKJVwCDUColDD/z0AVbx&#10;Jg7E62Abkr59jYTU42hmvtEs14NtxZ18aBwryCcZCOLS6YZrBT+n7dsHiBCRNbaOScEvBVivRi9L&#10;LLTr+UD3Y6xFgnAoUIGJsSukDKUhi2HiOuLkVc5bjEn6WmqPfYLbVk6zbC4tNpwWDHb0aai8HG9W&#10;QWenZi/z/vx1Kptz9NU1r77nSr2Oh80CRKQh/oef7Z1WMHuH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Yqs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35" o:spid="_x0000_s1069" style="position:absolute;left:10080;top:195;width:29;height:17" coordorigin="10080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6" o:spid="_x0000_s1070" style="position:absolute;left:10080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pQ8MA&#10;AADbAAAADwAAAGRycy9kb3ducmV2LnhtbESPzW7CMBCE75V4B2uReitOEEJtwCDUColDD/z0AVbx&#10;Jg7E62Abkr59jYTU42hmvtEs14NtxZ18aBwryCcZCOLS6YZrBT+n7ds7iBCRNbaOScEvBVivRi9L&#10;LLTr+UD3Y6xFgnAoUIGJsSukDKUhi2HiOuLkVc5bjEn6WmqPfYLbVk6zbC4tNpwWDHb0aai8HG9W&#10;QWenZi/z/vx1Kptz9NU1r77nSr2Oh80CRKQh/oef7Z1WMPuA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jpQ8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33" o:spid="_x0000_s1071" style="position:absolute;left:10138;top:195;width:29;height:17" coordorigin="10138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4" o:spid="_x0000_s1072" style="position:absolute;left:10138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zmMIA&#10;AADbAAAADwAAAGRycy9kb3ducmV2LnhtbESPQYvCMBSE7wv+h/AEb2taQVmqUURZ8OBhV/0Bj+a1&#10;qTYvNcna+u/NwsIeh5n5hlltBtuKB/nQOFaQTzMQxKXTDdcKLufP9w8QISJrbB2TgicF2KxHbyss&#10;tOv5mx6nWIsE4VCgAhNjV0gZSkMWw9R1xMmrnLcYk/S11B77BLetnGXZQlpsOC0Y7GhnqLydfqyC&#10;zs7Ml8z76/5cNtfoq3teHRdKTcbDdgki0hD/w3/tg1Ywz+H3S/o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3OYwgAAANsAAAAPAAAAAAAAAAAAAAAAAJgCAABkcnMvZG93&#10;bnJldi54bWxQSwUGAAAAAAQABAD1AAAAhwMAAAAA&#10;" path="m,9r28,e" filled="f" strokeweight=".94pt">
                    <v:path arrowok="t" o:connecttype="custom" o:connectlocs="0,204;28,204" o:connectangles="0,0"/>
                  </v:shape>
                </v:group>
                <v:group id="Group 31" o:spid="_x0000_s1073" style="position:absolute;left:10195;top:195;width:29;height:17" coordorigin="10195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2" o:spid="_x0000_s1074" style="position:absolute;left:10195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lIdMMA&#10;AADbAAAADwAAAGRycy9kb3ducmV2LnhtbESPQWsCMRSE74L/ITyhN82uUimrUaRF8NBDq/0Bj83b&#10;zermZU2iu/33jSD0OMzMN8x6O9hW3MmHxrGCfJaBIC6dbrhW8HPaT99AhIissXVMCn4pwHYzHq2x&#10;0K7nb7ofYy0ShEOBCkyMXSFlKA1ZDDPXESevct5iTNLXUnvsE9y2cp5lS2mx4bRgsKN3Q+XleLMK&#10;Ojs3XzLvzx+nsjlHX13z6nOp1Mtk2K1ARBrif/jZPmgFrwt4fE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lIdM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29" o:spid="_x0000_s1075" style="position:absolute;left:10253;top:195;width:29;height:17" coordorigin="10253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0" o:spid="_x0000_s1076" style="position:absolute;left:10253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1m8MA&#10;AADbAAAADwAAAGRycy9kb3ducmV2LnhtbESP3YrCMBSE7xd8h3AE79a0giLVKOKysBderD8PcGhO&#10;m2pzUpOs7b79ZkHwcpiZb5j1drCteJAPjWMF+TQDQVw63XCt4HL+fF+CCBFZY+uYFPxSgO1m9LbG&#10;Qruej/Q4xVokCIcCFZgYu0LKUBqyGKauI05e5bzFmKSvpfbYJ7ht5SzLFtJiw2nBYEd7Q+Xt9GMV&#10;dHZmvmXeXz/OZXONvrrn1WGh1GQ87FYgIg3xFX62v7SC+Rz+v6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x1m8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27" o:spid="_x0000_s1077" style="position:absolute;left:10310;top:195;width:29;height:17" coordorigin="10310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8" o:spid="_x0000_s1078" style="position:absolute;left:10310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d8MA&#10;AADbAAAADwAAAGRycy9kb3ducmV2LnhtbESPzW7CMBCE75V4B2uReitOkKBVwCDUColDD/z0AVbx&#10;Jg7E62Abkr59jYTU42hmvtEs14NtxZ18aBwryCcZCOLS6YZrBT+n7dsHiBCRNbaOScEvBVivRi9L&#10;LLTr+UD3Y6xFgnAoUIGJsSukDKUhi2HiOuLkVc5bjEn6WmqPfYLbVk6zbC4tNpwWDHb0aai8HG9W&#10;QWenZi/z/vx1Kptz9NU1r77nSr2Oh80CRKQh/oef7Z1WMHuH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d8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25" o:spid="_x0000_s1079" style="position:absolute;left:10368;top:195;width:29;height:17" coordorigin="10368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6" o:spid="_x0000_s1080" style="position:absolute;left:10368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/nsMA&#10;AADbAAAADwAAAGRycy9kb3ducmV2LnhtbESPzW7CMBCE75V4B2uReitOkEBtwCDUColDD/z0AVbx&#10;Jg7E62Abkr59jYTU42hmvtEs14NtxZ18aBwryCcZCOLS6YZrBT+n7ds7iBCRNbaOScEvBVivRi9L&#10;LLTr+UD3Y6xFgnAoUIGJsSukDKUhi2HiOuLkVc5bjEn6WmqPfYLbVk6zbC4tNpwWDHb0aai8HG9W&#10;QWenZi/z/vx1Kptz9NU1r77nSr2Oh80CRKQh/oef7Z1WMPuA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F/ns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23" o:spid="_x0000_s1081" style="position:absolute;left:10426;top:195;width:29;height:17" coordorigin="10426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4" o:spid="_x0000_s1082" style="position:absolute;left:10426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5JcIA&#10;AADbAAAADwAAAGRycy9kb3ducmV2LnhtbESPQYvCMBSE74L/ITxhb5rWQ5GuUcRF8OBh1f0Bj+a1&#10;qdu8dJNou/9+Iwh7HGbmG2a9HW0nHuRD61hBvshAEFdOt9wo+Loe5isQISJr7ByTgl8KsN1MJ2ss&#10;tRv4TI9LbESCcChRgYmxL6UMlSGLYeF64uTVzluMSfpGao9DgttOLrOskBZbTgsGe9obqr4vd6ug&#10;t0vzKfPh9nGt2lv09U9enwql3mbj7h1EpDH+h1/to1ZQ5PD8k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7klwgAAANsAAAAPAAAAAAAAAAAAAAAAAJgCAABkcnMvZG93&#10;bnJldi54bWxQSwUGAAAAAAQABAD1AAAAhwMAAAAA&#10;" path="m,9r28,e" filled="f" strokeweight=".94pt">
                    <v:path arrowok="t" o:connecttype="custom" o:connectlocs="0,204;28,204" o:connectangles="0,0"/>
                  </v:shape>
                </v:group>
                <v:group id="Group 21" o:spid="_x0000_s1083" style="position:absolute;left:10483;top:195;width:29;height:17" coordorigin="10483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2" o:spid="_x0000_s1084" style="position:absolute;left:10483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WCycMA&#10;AADbAAAADwAAAGRycy9kb3ducmV2LnhtbESPzWrDMBCE74W8g9hAb43sFExwo4TSUMghh+bnARZr&#10;bTm1Vo6kxs7bR4VAjsPMfMMs16PtxJV8aB0ryGcZCOLK6ZYbBafj99sCRIjIGjvHpOBGAdarycsS&#10;S+0G3tP1EBuRIBxKVGBi7EspQ2XIYpi5njh5tfMWY5K+kdrjkOC2k/MsK6TFltOCwZ6+DFW/hz+r&#10;oLdz8yPz4bw5Vu05+vqS17tCqdfp+PkBItIYn+FHe6sVFO/w/y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WCyc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19" o:spid="_x0000_s1085" style="position:absolute;left:10541;top:195;width:29;height:17" coordorigin="10541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0" o:spid="_x0000_s1086" style="position:absolute;left:10541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C/JsMA&#10;AADbAAAADwAAAGRycy9kb3ducmV2LnhtbESPzWrDMBCE74W8g9hAb43sQE1wo4TSUMghh+bnARZr&#10;bTm1Vo6kxs7bR4VAjsPMfMMs16PtxJV8aB0ryGcZCOLK6ZYbBafj99sCRIjIGjvHpOBGAdarycsS&#10;S+0G3tP1EBuRIBxKVGBi7EspQ2XIYpi5njh5tfMWY5K+kdrjkOC2k/MsK6TFltOCwZ6+DFW/hz+r&#10;oLdz8yPz4bw5Vu05+vqS17tCqdfp+PkBItIYn+FHe6sVFO/w/yX9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C/Js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17" o:spid="_x0000_s1087" style="position:absolute;left:10598;top:195;width:29;height:17" coordorigin="10598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8" o:spid="_x0000_s1088" style="position:absolute;left:10598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EysMA&#10;AADbAAAADwAAAGRycy9kb3ducmV2LnhtbESPwW7CMBBE75X4B2uReitOOKRVwCAEqsSBAwU+YBVv&#10;4kC8DrZL0r/HlSr1OJqZN5rlerSdeJAPrWMF+SwDQVw53XKj4HL+fPsAESKyxs4xKfihAOvV5GWJ&#10;pXYDf9HjFBuRIBxKVGBi7EspQ2XIYpi5njh5tfMWY5K+kdrjkOC2k/MsK6TFltOCwZ62hqrb6dsq&#10;6O3cHGU+XHfnqr1GX9/z+lAo9TodNwsQkcb4H/5r77WC4h1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6Eys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15" o:spid="_x0000_s1089" style="position:absolute;left:10656;top:195;width:29;height:17" coordorigin="10656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6" o:spid="_x0000_s1090" style="position:absolute;left:10656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1I8MA&#10;AADbAAAADwAAAGRycy9kb3ducmV2LnhtbESPwW7CMBBE75X4B2uReitOOERtwCAEqsSBAwU+YBVv&#10;4kC8DrZL0r/HlSr1OJqZN5rlerSdeJAPrWMF+SwDQVw53XKj4HL+fHsHESKyxs4xKfihAOvV5GWJ&#10;pXYDf9HjFBuRIBxKVGBi7EspQ2XIYpi5njh5tfMWY5K+kdrjkOC2k/MsK6TFltOCwZ62hqrb6dsq&#10;6O3cHGU+XHfnqr1GX9/z+lAo9TodNwsQkcb4H/5r77WC4gN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21I8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13" o:spid="_x0000_s1091" style="position:absolute;left:10714;top:195;width:29;height:17" coordorigin="10714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4" o:spid="_x0000_s1092" style="position:absolute;left:10714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v+MIA&#10;AADbAAAADwAAAGRycy9kb3ducmV2LnhtbESPwW7CMBBE75X4B2uReitOONAqYBACIXHgQIEPWMWb&#10;OBCvg21I+ve4UqUeRzPzRrNYDbYVT/Khcawgn2QgiEunG64VXM67jy8QISJrbB2Tgh8KsFqO3hZY&#10;aNfzNz1PsRYJwqFABSbGrpAylIYshonriJNXOW8xJulrqT32CW5bOc2ymbTYcFow2NHGUHk7PayC&#10;zk7NUeb9dXsum2v01T2vDjOl3sfDeg4i0hD/w3/tvVbwmcPv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i/4wgAAANsAAAAPAAAAAAAAAAAAAAAAAJgCAABkcnMvZG93&#10;bnJldi54bWxQSwUGAAAAAAQABAD1AAAAhwMAAAAA&#10;" path="m,9r28,e" filled="f" strokeweight=".94pt">
                    <v:path arrowok="t" o:connecttype="custom" o:connectlocs="0,204;28,204" o:connectangles="0,0"/>
                  </v:shape>
                </v:group>
                <v:group id="Group 11" o:spid="_x0000_s1093" style="position:absolute;left:10771;top:195;width:29;height:17" coordorigin="10771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2" o:spid="_x0000_s1094" style="position:absolute;left:10771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UFMMA&#10;AADbAAAADwAAAGRycy9kb3ducmV2LnhtbESPzW7CMBCE75V4B2uReitOQKJVwCDUColDD/z0AVbx&#10;Jg7E62Abkr59jYTU42hmvtEs14NtxZ18aBwryCcZCOLS6YZrBT+n7dsHiBCRNbaOScEvBVivRi9L&#10;LLTr+UD3Y6xFgnAoUIGJsSukDKUhi2HiOuLkVc5bjEn6WmqPfYLbVk6zbC4tNpwWDHb0aai8HG9W&#10;QWenZi/z/vx1Kptz9NU1r77nSr2Oh80CRKQh/oef7Z1W8D6D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wUFM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9" o:spid="_x0000_s1095" style="position:absolute;left:10829;top:195;width:29;height:17" coordorigin="10829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0" o:spid="_x0000_s1096" style="position:absolute;left:10829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p+8MA&#10;AADbAAAADwAAAGRycy9kb3ducmV2LnhtbESPzW7CMBCE75V4B2uReitOkKBVwCDUColDD/z0AVbx&#10;Jg7E62Abkr59jYTU42hmvtEs14NtxZ18aBwryCcZCOLS6YZrBT+n7dsHiBCRNbaOScEvBVivRi9L&#10;LLTr+UD3Y6xFgnAoUIGJsSukDKUhi2HiOuLkVc5bjEn6WmqPfYLbVk6zbC4tNpwWDHb0aai8HG9W&#10;QWenZi/z/vx1Kptz9NU1r77nSr2Oh80CRKQh/oef7Z1W8D6Dx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kp+8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7" o:spid="_x0000_s1097" style="position:absolute;left:10886;top:195;width:29;height:17" coordorigin="10886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" o:spid="_x0000_s1098" style="position:absolute;left:10886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SF8MA&#10;AADbAAAADwAAAGRycy9kb3ducmV2LnhtbESPzW7CMBCE75V4B2uRuBUnHAAFDEJUlXrgUH4eYBVv&#10;4kC8DrZL0revKyFxHM3MN5r1drCteJAPjWMF+TQDQVw63XCt4HL+fF+CCBFZY+uYFPxSgO1m9LbG&#10;Qruej/Q4xVokCIcCFZgYu0LKUBqyGKauI05e5bzFmKSvpfbYJ7ht5SzL5tJiw2nBYEd7Q+Xt9GMV&#10;dHZmvmXeXz/OZXONvrrn1WGu1GQ87FYgIg3xFX62v7SCxQL+v6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SF8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5" o:spid="_x0000_s1099" style="position:absolute;left:10944;top:195;width:29;height:17" coordorigin="10944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" o:spid="_x0000_s1100" style="position:absolute;left:10944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Qj/sMA&#10;AADbAAAADwAAAGRycy9kb3ducmV2LnhtbESPwW7CMBBE75X4B2uRuBUnHKANGIRaIXHooUA/YBVv&#10;4kC8DrYh6d/XSEg9jmbmjWa1GWwr7uRD41hBPs1AEJdON1wr+DntXt9AhIissXVMCn4pwGY9ellh&#10;oV3PB7ofYy0ShEOBCkyMXSFlKA1ZDFPXESevct5iTNLXUnvsE9y2cpZlc2mx4bRgsKMPQ+XleLMK&#10;Ojsz3zLvz5+nsjlHX13z6muu1GQ8bJcgIg3xP/xs77WCxTs8vq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Qj/sMAAADbAAAADwAAAAAAAAAAAAAAAACYAgAAZHJzL2Rv&#10;d25yZXYueG1sUEsFBgAAAAAEAAQA9QAAAIgDAAAAAA==&#10;" path="m,9r29,e" filled="f" strokeweight=".94pt">
                    <v:path arrowok="t" o:connecttype="custom" o:connectlocs="0,204;29,204" o:connectangles="0,0"/>
                  </v:shape>
                </v:group>
                <v:group id="Group 3" o:spid="_x0000_s1101" style="position:absolute;left:11002;top:195;width:29;height:17" coordorigin="11002,195" coordsize="29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" o:spid="_x0000_s1102" style="position:absolute;left:11002;top:195;width:29;height:17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f38IA&#10;AADbAAAADwAAAGRycy9kb3ducmV2LnhtbESPT4vCMBTE7wt+h/AEb2taDyLVKKIIe/Dgn/0Aj+a1&#10;qTYvNcna+u3NwsIeh5n5DbPaDLYVT/Khcawgn2YgiEunG64VfF8PnwsQISJrbB2TghcF2KxHHyss&#10;tOv5TM9LrEWCcChQgYmxK6QMpSGLYeo64uRVzluMSfpaao99gttWzrJsLi02nBYMdrQzVN4vP1ZB&#10;Z2fmJPP+tr+WzS366pFXx7lSk/GwXYKINMT/8F/7SytY5PD7Jf0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1/fwgAAANsAAAAPAAAAAAAAAAAAAAAAAJgCAABkcnMvZG93&#10;bnJldi54bWxQSwUGAAAAAAQABAD1AAAAhwMAAAAA&#10;" path="m,9r28,e" filled="f" strokeweight=".94pt">
                    <v:path arrowok="t" o:connecttype="custom" o:connectlocs="0,204;28,204" o:connectangles="0,0"/>
                  </v:shape>
                </v:group>
                <w10:wrap anchorx="page"/>
              </v:group>
            </w:pict>
          </mc:Fallback>
        </mc:AlternateConten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П</w:t>
      </w:r>
      <w:r w:rsidR="00BC2960"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пис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ь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с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18"/>
          <w:szCs w:val="18"/>
          <w:lang w:val="ru-RU"/>
        </w:rPr>
        <w:t>м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18"/>
          <w:szCs w:val="18"/>
          <w:lang w:val="ru-RU"/>
        </w:rPr>
        <w:t>г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з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яв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и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т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е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я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: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ab/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та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(</w:t>
      </w:r>
      <w:r w:rsidR="00BC2960"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18"/>
          <w:szCs w:val="18"/>
          <w:lang w:val="ru-RU"/>
        </w:rPr>
        <w:t>г</w:t>
      </w:r>
      <w:r w:rsidR="00BC2960"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д-м</w:t>
      </w:r>
      <w:r w:rsidR="00BC2960" w:rsidRPr="00BC2960">
        <w:rPr>
          <w:rFonts w:ascii="Times New Roman" w:eastAsia="Times New Roman" w:hAnsi="Times New Roman" w:cs="Times New Roman"/>
          <w:b/>
          <w:bCs/>
          <w:spacing w:val="4"/>
          <w:position w:val="-1"/>
          <w:sz w:val="18"/>
          <w:szCs w:val="18"/>
          <w:lang w:val="ru-RU"/>
        </w:rPr>
        <w:t>е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с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я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ч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-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чис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):</w:t>
      </w:r>
      <w:r w:rsidR="004151E1" w:rsidRPr="004151E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 </w:t>
      </w:r>
      <w:r w:rsidR="004151E1" w:rsidRPr="002310B6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               </w:t>
      </w:r>
    </w:p>
    <w:p w:rsidR="00C71FB7" w:rsidRPr="00BC2960" w:rsidRDefault="00C71FB7">
      <w:pPr>
        <w:spacing w:before="16" w:after="0" w:line="240" w:lineRule="exact"/>
        <w:rPr>
          <w:sz w:val="24"/>
          <w:szCs w:val="24"/>
          <w:lang w:val="ru-RU"/>
        </w:rPr>
      </w:pPr>
    </w:p>
    <w:p w:rsidR="00C71FB7" w:rsidRPr="00BC2960" w:rsidRDefault="00BC2960">
      <w:pPr>
        <w:spacing w:after="0" w:line="277" w:lineRule="exact"/>
        <w:ind w:left="416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注</w:t>
      </w:r>
      <w:r w:rsidRPr="00BC2960">
        <w:rPr>
          <w:rFonts w:ascii="Microsoft YaHei" w:eastAsia="Microsoft YaHei" w:hAnsi="Microsoft YaHei" w:cs="Microsoft YaHei"/>
          <w:position w:val="-1"/>
          <w:sz w:val="18"/>
          <w:szCs w:val="18"/>
          <w:lang w:val="ru-RU"/>
        </w:rPr>
        <w:t>：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未满</w:t>
      </w:r>
      <w:r w:rsidRPr="00BC2960">
        <w:rPr>
          <w:rFonts w:ascii="Microsoft YaHei" w:eastAsia="Microsoft YaHei" w:hAnsi="Microsoft YaHei" w:cs="Microsoft YaHei"/>
          <w:spacing w:val="-8"/>
          <w:position w:val="-1"/>
          <w:sz w:val="18"/>
          <w:szCs w:val="18"/>
          <w:lang w:val="ru-RU"/>
        </w:rPr>
        <w:t xml:space="preserve"> </w:t>
      </w:r>
      <w:r w:rsidRPr="00BC2960">
        <w:rPr>
          <w:rFonts w:ascii="Microsoft YaHei" w:eastAsia="Microsoft YaHei" w:hAnsi="Microsoft YaHei" w:cs="Microsoft YaHei"/>
          <w:spacing w:val="1"/>
          <w:w w:val="85"/>
          <w:position w:val="-1"/>
          <w:sz w:val="18"/>
          <w:szCs w:val="18"/>
          <w:lang w:val="ru-RU"/>
        </w:rPr>
        <w:t>1</w:t>
      </w:r>
      <w:r w:rsidRPr="00BC2960">
        <w:rPr>
          <w:rFonts w:ascii="Microsoft YaHei" w:eastAsia="Microsoft YaHei" w:hAnsi="Microsoft YaHei" w:cs="Microsoft YaHei"/>
          <w:w w:val="85"/>
          <w:position w:val="-1"/>
          <w:sz w:val="18"/>
          <w:szCs w:val="18"/>
          <w:lang w:val="ru-RU"/>
        </w:rPr>
        <w:t>8</w:t>
      </w:r>
      <w:r w:rsidRPr="00BC2960">
        <w:rPr>
          <w:rFonts w:ascii="Microsoft YaHei" w:eastAsia="Microsoft YaHei" w:hAnsi="Microsoft YaHei" w:cs="Microsoft YaHei"/>
          <w:spacing w:val="2"/>
          <w:w w:val="85"/>
          <w:position w:val="-1"/>
          <w:sz w:val="18"/>
          <w:szCs w:val="18"/>
          <w:lang w:val="ru-RU"/>
        </w:rPr>
        <w:t xml:space="preserve"> 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周岁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的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未成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年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人须</w:t>
      </w:r>
      <w:r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由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父母或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监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护人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代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签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。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ля</w:t>
      </w:r>
      <w:r w:rsidRPr="00BC2960"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со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ш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ен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ле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них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(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до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18</w:t>
      </w:r>
      <w:r w:rsidRPr="00BC2960"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лет</w:t>
      </w:r>
      <w:r w:rsidRPr="00BC2960">
        <w:rPr>
          <w:rFonts w:ascii="Times New Roman" w:eastAsia="Times New Roman" w:hAnsi="Times New Roman" w:cs="Times New Roman"/>
          <w:spacing w:val="9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)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–</w:t>
      </w:r>
      <w:r w:rsidRPr="00BC2960">
        <w:rPr>
          <w:rFonts w:ascii="Times New Roman" w:eastAsia="Times New Roman" w:hAnsi="Times New Roman" w:cs="Times New Roman"/>
          <w:spacing w:val="10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10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дпись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7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елей</w:t>
      </w:r>
      <w:r w:rsidRPr="00BC2960"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или</w:t>
      </w:r>
    </w:p>
    <w:p w:rsidR="00C71FB7" w:rsidRPr="00BC2960" w:rsidRDefault="00BC2960">
      <w:pPr>
        <w:spacing w:after="0" w:line="237" w:lineRule="exact"/>
        <w:ind w:left="416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9"/>
          <w:position w:val="-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онн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5"/>
          <w:position w:val="-1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о п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дс</w:t>
      </w: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.</w:t>
      </w:r>
    </w:p>
    <w:p w:rsidR="00C71FB7" w:rsidRPr="00BC2960" w:rsidRDefault="00C71FB7">
      <w:pPr>
        <w:spacing w:before="1" w:after="0" w:line="220" w:lineRule="exact"/>
        <w:rPr>
          <w:lang w:val="ru-RU"/>
        </w:rPr>
      </w:pPr>
    </w:p>
    <w:p w:rsidR="00C71FB7" w:rsidRPr="00BC2960" w:rsidRDefault="00BC2960">
      <w:pPr>
        <w:spacing w:after="0" w:line="275" w:lineRule="exact"/>
        <w:ind w:left="12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SimSun" w:eastAsia="SimSun" w:hAnsi="SimSun" w:cs="SimSun"/>
          <w:position w:val="-1"/>
          <w:sz w:val="21"/>
          <w:szCs w:val="21"/>
        </w:rPr>
        <w:t>五、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他</w:t>
      </w:r>
      <w:r>
        <w:rPr>
          <w:rFonts w:ascii="SimSun" w:eastAsia="SimSun" w:hAnsi="SimSun" w:cs="SimSun"/>
          <w:position w:val="-1"/>
          <w:sz w:val="21"/>
          <w:szCs w:val="21"/>
        </w:rPr>
        <w:t>人代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填</w:t>
      </w:r>
      <w:r>
        <w:rPr>
          <w:rFonts w:ascii="SimSun" w:eastAsia="SimSun" w:hAnsi="SimSun" w:cs="SimSun"/>
          <w:position w:val="-1"/>
          <w:sz w:val="21"/>
          <w:szCs w:val="21"/>
        </w:rPr>
        <w:t>申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请</w:t>
      </w:r>
      <w:r>
        <w:rPr>
          <w:rFonts w:ascii="SimSun" w:eastAsia="SimSun" w:hAnsi="SimSun" w:cs="SimSun"/>
          <w:position w:val="-1"/>
          <w:sz w:val="21"/>
          <w:szCs w:val="21"/>
        </w:rPr>
        <w:t>表时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填</w:t>
      </w:r>
      <w:r>
        <w:rPr>
          <w:rFonts w:ascii="SimSun" w:eastAsia="SimSun" w:hAnsi="SimSun" w:cs="SimSun"/>
          <w:position w:val="-1"/>
          <w:sz w:val="21"/>
          <w:szCs w:val="21"/>
        </w:rPr>
        <w:t>写以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下</w:t>
      </w:r>
      <w:r>
        <w:rPr>
          <w:rFonts w:ascii="SimSun" w:eastAsia="SimSun" w:hAnsi="SimSun" w:cs="SimSun"/>
          <w:position w:val="-1"/>
          <w:sz w:val="21"/>
          <w:szCs w:val="21"/>
        </w:rPr>
        <w:t>内容</w:t>
      </w:r>
      <w:r w:rsidRPr="00BC2960">
        <w:rPr>
          <w:rFonts w:ascii="SimSun" w:eastAsia="SimSun" w:hAnsi="SimSun" w:cs="SimSun"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 xml:space="preserve"> 5</w:t>
      </w:r>
      <w:r w:rsidRPr="00BC2960">
        <w:rPr>
          <w:rFonts w:ascii="SimSun" w:eastAsia="SimSun" w:hAnsi="SimSun" w:cs="SimSun"/>
          <w:position w:val="-1"/>
          <w:sz w:val="21"/>
          <w:szCs w:val="21"/>
          <w:lang w:val="ru-RU"/>
        </w:rPr>
        <w:t>：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7"/>
          <w:position w:val="-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а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ру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м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ц</w:t>
      </w:r>
      <w:r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м,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ук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4"/>
          <w:position w:val="-1"/>
          <w:sz w:val="21"/>
          <w:szCs w:val="21"/>
          <w:lang w:val="ru-RU"/>
        </w:rPr>
        <w:t>ж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те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b/>
          <w:bCs/>
          <w:spacing w:val="-7"/>
          <w:position w:val="-1"/>
          <w:sz w:val="21"/>
          <w:szCs w:val="21"/>
          <w:lang w:val="ru-RU"/>
        </w:rPr>
        <w:t>ж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е.</w:t>
      </w:r>
    </w:p>
    <w:p w:rsidR="00C71FB7" w:rsidRPr="00BC2960" w:rsidRDefault="00C71FB7">
      <w:pPr>
        <w:spacing w:before="8" w:after="0" w:line="30" w:lineRule="exact"/>
        <w:rPr>
          <w:sz w:val="3"/>
          <w:szCs w:val="3"/>
          <w:lang w:val="ru-RU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2921"/>
        <w:gridCol w:w="2933"/>
        <w:gridCol w:w="2527"/>
      </w:tblGrid>
      <w:tr w:rsidR="00C71FB7">
        <w:trPr>
          <w:trHeight w:hRule="exact" w:val="45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1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姓名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2</w:t>
            </w:r>
            <w:r>
              <w:rPr>
                <w:rFonts w:ascii="Microsoft YaHei" w:eastAsia="Microsoft YaHei" w:hAnsi="Microsoft YaHei" w:cs="Microsoft YaHe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与申请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关系</w:t>
            </w:r>
          </w:p>
          <w:p w:rsidR="00C71FB7" w:rsidRDefault="00BC2960">
            <w:pPr>
              <w:spacing w:before="8"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шени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4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1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3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地址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1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4</w:t>
            </w:r>
            <w:r>
              <w:rPr>
                <w:rFonts w:ascii="Microsoft YaHei" w:eastAsia="Microsoft YaHei" w:hAnsi="Microsoft YaHei" w:cs="Microsoft YaHe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电话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 w:rsidRPr="003C4FA5">
        <w:trPr>
          <w:trHeight w:hRule="exact" w:val="176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声明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</w:p>
          <w:p w:rsidR="00C71FB7" w:rsidRDefault="00BC2960">
            <w:pPr>
              <w:spacing w:after="0" w:line="233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我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声明本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是根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据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申请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要求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而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协助填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表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，证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明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申请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理解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确认表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所填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写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内容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准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确无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误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。</w:t>
            </w:r>
          </w:p>
          <w:p w:rsidR="00C71FB7" w:rsidRPr="00BC2960" w:rsidRDefault="00BC2960">
            <w:pPr>
              <w:spacing w:before="1" w:after="0" w:line="242" w:lineRule="exact"/>
              <w:ind w:left="102" w:right="4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лнил</w:t>
            </w:r>
            <w:r w:rsidRPr="00BC2960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а)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сь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еля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ам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ель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ет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ль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 данных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е.</w:t>
            </w:r>
          </w:p>
          <w:p w:rsidR="00C71FB7" w:rsidRPr="00BC2960" w:rsidRDefault="00C71FB7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BC2960">
            <w:pPr>
              <w:tabs>
                <w:tab w:val="left" w:pos="49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代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填人签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名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пис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：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ab/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日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期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д-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ме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чи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):</w:t>
            </w:r>
          </w:p>
        </w:tc>
      </w:tr>
    </w:tbl>
    <w:p w:rsidR="00BC2960" w:rsidRPr="00BC2960" w:rsidRDefault="00BC2960">
      <w:pPr>
        <w:rPr>
          <w:lang w:val="ru-RU"/>
        </w:rPr>
      </w:pPr>
    </w:p>
    <w:sectPr w:rsidR="00BC2960" w:rsidRPr="00BC2960" w:rsidSect="00C71FB7">
      <w:footerReference w:type="default" r:id="rId9"/>
      <w:pgSz w:w="11920" w:h="16840"/>
      <w:pgMar w:top="400" w:right="640" w:bottom="840" w:left="580" w:header="0" w:footer="643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15" w:rsidRDefault="00E86315" w:rsidP="00C71FB7">
      <w:pPr>
        <w:spacing w:after="0" w:line="240" w:lineRule="auto"/>
      </w:pPr>
      <w:r>
        <w:separator/>
      </w:r>
    </w:p>
  </w:endnote>
  <w:endnote w:type="continuationSeparator" w:id="0">
    <w:p w:rsidR="00E86315" w:rsidRDefault="00E86315" w:rsidP="00C7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960" w:rsidRDefault="003C4FA5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368" behindDoc="1" locked="0" layoutInCell="1" allowOverlap="1">
              <wp:simplePos x="0" y="0"/>
              <wp:positionH relativeFrom="page">
                <wp:posOffset>3211830</wp:posOffset>
              </wp:positionH>
              <wp:positionV relativeFrom="page">
                <wp:posOffset>10144125</wp:posOffset>
              </wp:positionV>
              <wp:extent cx="1218565" cy="112395"/>
              <wp:effectExtent l="1905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960" w:rsidRDefault="00BC2960">
                          <w:pPr>
                            <w:spacing w:after="0" w:line="159" w:lineRule="exact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9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 w:rsidR="0058335C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instrText xml:space="preserve"> PAGE </w:instrText>
                          </w:r>
                          <w:r w:rsidR="0058335C">
                            <w:fldChar w:fldCharType="separate"/>
                          </w:r>
                          <w:r w:rsidR="003C4FA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3"/>
                              <w:szCs w:val="13"/>
                              <w:u w:val="single" w:color="000000"/>
                            </w:rPr>
                            <w:t>1</w:t>
                          </w:r>
                          <w:r w:rsidR="0058335C"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页</w:t>
                          </w:r>
                          <w:r>
                            <w:rPr>
                              <w:rFonts w:ascii="KaiTi" w:eastAsia="KaiTi" w:hAnsi="KaiTi" w:cs="KaiTi"/>
                              <w:spacing w:val="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  <w:t xml:space="preserve">/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Page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1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f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2.9pt;margin-top:798.75pt;width:95.95pt;height:8.85pt;z-index:-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nz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" filled="f" stroked="f">
              <v:textbox inset="0,0,0,0">
                <w:txbxContent>
                  <w:p w:rsidR="00BC2960" w:rsidRDefault="00BC2960">
                    <w:pPr>
                      <w:spacing w:after="0" w:line="159" w:lineRule="exact"/>
                      <w:ind w:left="20" w:right="-41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9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 w:rsidR="0058335C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instrText xml:space="preserve"> PAGE </w:instrText>
                    </w:r>
                    <w:r w:rsidR="0058335C">
                      <w:fldChar w:fldCharType="separate"/>
                    </w:r>
                    <w:r w:rsidR="003C4FA5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3"/>
                        <w:szCs w:val="13"/>
                        <w:u w:val="single" w:color="000000"/>
                      </w:rPr>
                      <w:t>1</w:t>
                    </w:r>
                    <w:r w:rsidR="0058335C"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页</w:t>
                    </w:r>
                    <w:r>
                      <w:rPr>
                        <w:rFonts w:ascii="Times New Roman" w:eastAsia="Times New Roman" w:hAnsi="Times New Roman" w:cs="Times New Roman"/>
                        <w:spacing w:val="3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共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页</w:t>
                    </w:r>
                    <w:r>
                      <w:rPr>
                        <w:rFonts w:ascii="KaiTi" w:eastAsia="KaiTi" w:hAnsi="KaiTi" w:cs="KaiTi"/>
                        <w:spacing w:val="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  <w:t xml:space="preserve">/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Page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1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f 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960" w:rsidRDefault="003C4FA5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369" behindDoc="1" locked="0" layoutInCell="1" allowOverlap="1">
              <wp:simplePos x="0" y="0"/>
              <wp:positionH relativeFrom="page">
                <wp:posOffset>3211830</wp:posOffset>
              </wp:positionH>
              <wp:positionV relativeFrom="page">
                <wp:posOffset>10144125</wp:posOffset>
              </wp:positionV>
              <wp:extent cx="1218565" cy="112395"/>
              <wp:effectExtent l="1905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960" w:rsidRDefault="00BC2960">
                          <w:pPr>
                            <w:spacing w:after="0" w:line="159" w:lineRule="exact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9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 w:rsidR="0058335C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instrText xml:space="preserve"> PAGE </w:instrText>
                          </w:r>
                          <w:r w:rsidR="0058335C">
                            <w:fldChar w:fldCharType="separate"/>
                          </w:r>
                          <w:r w:rsidR="003C4FA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3"/>
                              <w:szCs w:val="13"/>
                              <w:u w:val="single" w:color="000000"/>
                            </w:rPr>
                            <w:t>2</w:t>
                          </w:r>
                          <w:r w:rsidR="0058335C"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页</w:t>
                          </w:r>
                          <w:r>
                            <w:rPr>
                              <w:rFonts w:ascii="KaiTi" w:eastAsia="KaiTi" w:hAnsi="KaiTi" w:cs="KaiTi"/>
                              <w:spacing w:val="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  <w:t xml:space="preserve">/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Page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2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f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2.9pt;margin-top:798.75pt;width:95.95pt;height:8.85pt;z-index:-1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NUrw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" filled="f" stroked="f">
              <v:textbox inset="0,0,0,0">
                <w:txbxContent>
                  <w:p w:rsidR="00BC2960" w:rsidRDefault="00BC2960">
                    <w:pPr>
                      <w:spacing w:after="0" w:line="159" w:lineRule="exact"/>
                      <w:ind w:left="20" w:right="-41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9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 w:rsidR="0058335C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instrText xml:space="preserve"> PAGE </w:instrText>
                    </w:r>
                    <w:r w:rsidR="0058335C">
                      <w:fldChar w:fldCharType="separate"/>
                    </w:r>
                    <w:r w:rsidR="003C4FA5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3"/>
                        <w:szCs w:val="13"/>
                        <w:u w:val="single" w:color="000000"/>
                      </w:rPr>
                      <w:t>2</w:t>
                    </w:r>
                    <w:r w:rsidR="0058335C"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页</w:t>
                    </w:r>
                    <w:r>
                      <w:rPr>
                        <w:rFonts w:ascii="Times New Roman" w:eastAsia="Times New Roman" w:hAnsi="Times New Roman" w:cs="Times New Roman"/>
                        <w:spacing w:val="3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共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页</w:t>
                    </w:r>
                    <w:r>
                      <w:rPr>
                        <w:rFonts w:ascii="KaiTi" w:eastAsia="KaiTi" w:hAnsi="KaiTi" w:cs="KaiTi"/>
                        <w:spacing w:val="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  <w:t xml:space="preserve">/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Page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2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f 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960" w:rsidRDefault="003C4FA5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370" behindDoc="1" locked="0" layoutInCell="1" allowOverlap="1">
              <wp:simplePos x="0" y="0"/>
              <wp:positionH relativeFrom="page">
                <wp:posOffset>3211830</wp:posOffset>
              </wp:positionH>
              <wp:positionV relativeFrom="page">
                <wp:posOffset>10144125</wp:posOffset>
              </wp:positionV>
              <wp:extent cx="1218565" cy="112395"/>
              <wp:effectExtent l="1905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960" w:rsidRDefault="00BC2960">
                          <w:pPr>
                            <w:spacing w:after="0" w:line="159" w:lineRule="exact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9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 w:rsidR="0058335C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instrText xml:space="preserve"> PAGE </w:instrText>
                          </w:r>
                          <w:r w:rsidR="0058335C">
                            <w:fldChar w:fldCharType="separate"/>
                          </w:r>
                          <w:r w:rsidR="003C4FA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3"/>
                              <w:szCs w:val="13"/>
                              <w:u w:val="single" w:color="000000"/>
                            </w:rPr>
                            <w:t>3</w:t>
                          </w:r>
                          <w:r w:rsidR="0058335C"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页</w:t>
                          </w:r>
                          <w:r>
                            <w:rPr>
                              <w:rFonts w:ascii="KaiTi" w:eastAsia="KaiTi" w:hAnsi="KaiTi" w:cs="KaiTi"/>
                              <w:spacing w:val="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  <w:t xml:space="preserve">/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Page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3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f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2.9pt;margin-top:798.75pt;width:95.95pt;height:8.85pt;z-index:-1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Pe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" filled="f" stroked="f">
              <v:textbox inset="0,0,0,0">
                <w:txbxContent>
                  <w:p w:rsidR="00BC2960" w:rsidRDefault="00BC2960">
                    <w:pPr>
                      <w:spacing w:after="0" w:line="159" w:lineRule="exact"/>
                      <w:ind w:left="20" w:right="-41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9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 w:rsidR="0058335C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instrText xml:space="preserve"> PAGE </w:instrText>
                    </w:r>
                    <w:r w:rsidR="0058335C">
                      <w:fldChar w:fldCharType="separate"/>
                    </w:r>
                    <w:r w:rsidR="003C4FA5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3"/>
                        <w:szCs w:val="13"/>
                        <w:u w:val="single" w:color="000000"/>
                      </w:rPr>
                      <w:t>3</w:t>
                    </w:r>
                    <w:r w:rsidR="0058335C"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页</w:t>
                    </w:r>
                    <w:r>
                      <w:rPr>
                        <w:rFonts w:ascii="Times New Roman" w:eastAsia="Times New Roman" w:hAnsi="Times New Roman" w:cs="Times New Roman"/>
                        <w:spacing w:val="3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共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页</w:t>
                    </w:r>
                    <w:r>
                      <w:rPr>
                        <w:rFonts w:ascii="KaiTi" w:eastAsia="KaiTi" w:hAnsi="KaiTi" w:cs="KaiTi"/>
                        <w:spacing w:val="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  <w:t xml:space="preserve">/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Page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3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f 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960" w:rsidRDefault="003C4FA5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371" behindDoc="1" locked="0" layoutInCell="1" allowOverlap="1">
              <wp:simplePos x="0" y="0"/>
              <wp:positionH relativeFrom="page">
                <wp:posOffset>3211830</wp:posOffset>
              </wp:positionH>
              <wp:positionV relativeFrom="page">
                <wp:posOffset>10144125</wp:posOffset>
              </wp:positionV>
              <wp:extent cx="1218565" cy="112395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960" w:rsidRDefault="00BC2960">
                          <w:pPr>
                            <w:spacing w:after="0" w:line="159" w:lineRule="exact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9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 w:rsidR="0058335C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instrText xml:space="preserve"> PAGE </w:instrText>
                          </w:r>
                          <w:r w:rsidR="0058335C">
                            <w:fldChar w:fldCharType="separate"/>
                          </w:r>
                          <w:r w:rsidR="003C4FA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3"/>
                              <w:szCs w:val="13"/>
                              <w:u w:val="single" w:color="000000"/>
                            </w:rPr>
                            <w:t>4</w:t>
                          </w:r>
                          <w:r w:rsidR="0058335C"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>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KaiTi" w:eastAsia="KaiTi" w:hAnsi="KaiTi" w:cs="KaiTi"/>
                              <w:sz w:val="13"/>
                              <w:szCs w:val="13"/>
                              <w:u w:val="single" w:color="000000"/>
                            </w:rPr>
                            <w:t>页</w:t>
                          </w:r>
                          <w:r>
                            <w:rPr>
                              <w:rFonts w:ascii="KaiTi" w:eastAsia="KaiTi" w:hAnsi="KaiTi" w:cs="KaiTi"/>
                              <w:spacing w:val="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  <w:t xml:space="preserve">/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Page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4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2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3"/>
                              <w:szCs w:val="13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 xml:space="preserve">f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3"/>
                              <w:szCs w:val="13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3"/>
                              <w:szCs w:val="13"/>
                              <w:u w:val="single" w:color="00000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52.9pt;margin-top:798.75pt;width:95.95pt;height:8.85pt;z-index:-1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gWrw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" filled="f" stroked="f">
              <v:textbox inset="0,0,0,0">
                <w:txbxContent>
                  <w:p w:rsidR="00BC2960" w:rsidRDefault="00BC2960">
                    <w:pPr>
                      <w:spacing w:after="0" w:line="159" w:lineRule="exact"/>
                      <w:ind w:left="20" w:right="-41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9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 w:rsidR="0058335C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instrText xml:space="preserve"> PAGE </w:instrText>
                    </w:r>
                    <w:r w:rsidR="0058335C">
                      <w:fldChar w:fldCharType="separate"/>
                    </w:r>
                    <w:r w:rsidR="003C4FA5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3"/>
                        <w:szCs w:val="13"/>
                        <w:u w:val="single" w:color="000000"/>
                      </w:rPr>
                      <w:t>4</w:t>
                    </w:r>
                    <w:r w:rsidR="0058335C"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页</w:t>
                    </w:r>
                    <w:r>
                      <w:rPr>
                        <w:rFonts w:ascii="Times New Roman" w:eastAsia="Times New Roman" w:hAnsi="Times New Roman" w:cs="Times New Roman"/>
                        <w:spacing w:val="3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共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>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KaiTi" w:eastAsia="KaiTi" w:hAnsi="KaiTi" w:cs="KaiTi"/>
                        <w:sz w:val="13"/>
                        <w:szCs w:val="13"/>
                        <w:u w:val="single" w:color="000000"/>
                      </w:rPr>
                      <w:t>页</w:t>
                    </w:r>
                    <w:r>
                      <w:rPr>
                        <w:rFonts w:ascii="KaiTi" w:eastAsia="KaiTi" w:hAnsi="KaiTi" w:cs="KaiTi"/>
                        <w:spacing w:val="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  <w:t xml:space="preserve">/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Page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4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2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3"/>
                        <w:szCs w:val="13"/>
                        <w:u w:val="single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 xml:space="preserve">f 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3"/>
                        <w:szCs w:val="13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3"/>
                        <w:szCs w:val="13"/>
                        <w:u w:val="single" w:color="00000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15" w:rsidRDefault="00E86315" w:rsidP="00C71FB7">
      <w:pPr>
        <w:spacing w:after="0" w:line="240" w:lineRule="auto"/>
      </w:pPr>
      <w:r>
        <w:separator/>
      </w:r>
    </w:p>
  </w:footnote>
  <w:footnote w:type="continuationSeparator" w:id="0">
    <w:p w:rsidR="00E86315" w:rsidRDefault="00E86315" w:rsidP="00C7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B7"/>
    <w:rsid w:val="00017247"/>
    <w:rsid w:val="0002554F"/>
    <w:rsid w:val="000E4CC0"/>
    <w:rsid w:val="002310B6"/>
    <w:rsid w:val="002A1291"/>
    <w:rsid w:val="003A03D0"/>
    <w:rsid w:val="003C4FA5"/>
    <w:rsid w:val="003F44CB"/>
    <w:rsid w:val="004151E1"/>
    <w:rsid w:val="0058335C"/>
    <w:rsid w:val="00607987"/>
    <w:rsid w:val="007D02AF"/>
    <w:rsid w:val="00903DAF"/>
    <w:rsid w:val="009B1D1A"/>
    <w:rsid w:val="00A77672"/>
    <w:rsid w:val="00B25A5B"/>
    <w:rsid w:val="00B77603"/>
    <w:rsid w:val="00BC2960"/>
    <w:rsid w:val="00C302A6"/>
    <w:rsid w:val="00C62DEF"/>
    <w:rsid w:val="00C71FB7"/>
    <w:rsid w:val="00E155CB"/>
    <w:rsid w:val="00E56F4B"/>
    <w:rsid w:val="00E86315"/>
    <w:rsid w:val="00E92031"/>
    <w:rsid w:val="00EC62BF"/>
    <w:rsid w:val="00F36835"/>
    <w:rsid w:val="00FD5ADC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"/>
    <o:shapelayout v:ext="edit">
      <o:idmap v:ext="edit" data="2"/>
    </o:shapelayout>
  </w:shapeDefaults>
  <w:decimalSymbol w:val=","/>
  <w:listSeparator w:val=";"/>
  <w15:docId w15:val="{5D1675C4-E060-49C3-8643-9CE6B79E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6734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Р. Пак</dc:creator>
  <cp:lastModifiedBy>Microsoft Office</cp:lastModifiedBy>
  <cp:revision>2</cp:revision>
  <cp:lastPrinted>2014-05-13T06:24:00Z</cp:lastPrinted>
  <dcterms:created xsi:type="dcterms:W3CDTF">2018-06-01T08:53:00Z</dcterms:created>
  <dcterms:modified xsi:type="dcterms:W3CDTF">2018-06-01T08:53:00Z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LastSaved">
    <vt:filetime>2014-05-12T00:00:00Z</vt:filetime>
  </property>
</Properties>
</file>